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13" w:rsidRPr="00FD0600" w:rsidRDefault="006B2813" w:rsidP="006B2813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Приложение</w:t>
      </w:r>
      <w:r>
        <w:rPr>
          <w:sz w:val="22"/>
          <w:szCs w:val="22"/>
        </w:rPr>
        <w:t xml:space="preserve"> № </w:t>
      </w:r>
      <w:r w:rsidR="00AC0DED">
        <w:rPr>
          <w:sz w:val="22"/>
          <w:szCs w:val="22"/>
        </w:rPr>
        <w:t>3</w:t>
      </w:r>
    </w:p>
    <w:p w:rsidR="008A75B1" w:rsidRDefault="008A75B1" w:rsidP="008A75B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решению Думы г. Бодайбо и района</w:t>
      </w:r>
    </w:p>
    <w:p w:rsidR="008A75B1" w:rsidRDefault="008A75B1" w:rsidP="008A75B1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от 10.11.2015 г.  №  19-па</w:t>
      </w:r>
    </w:p>
    <w:p w:rsidR="006B2813" w:rsidRDefault="006B2813" w:rsidP="006B2813">
      <w:pPr>
        <w:rPr>
          <w:sz w:val="22"/>
          <w:szCs w:val="22"/>
        </w:rPr>
      </w:pPr>
    </w:p>
    <w:p w:rsidR="00255323" w:rsidRPr="00FD0600" w:rsidRDefault="00255323" w:rsidP="006B2813">
      <w:pPr>
        <w:rPr>
          <w:sz w:val="22"/>
          <w:szCs w:val="22"/>
        </w:rPr>
      </w:pPr>
    </w:p>
    <w:p w:rsidR="006B2813" w:rsidRPr="00FD0600" w:rsidRDefault="006B2813" w:rsidP="006B2813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>Перечень</w:t>
      </w:r>
    </w:p>
    <w:p w:rsidR="006B2813" w:rsidRPr="00FD0600" w:rsidRDefault="006B2813" w:rsidP="006B2813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 xml:space="preserve">имущества, находящегося в муниципальной собственности муниципального образования </w:t>
      </w:r>
      <w:r>
        <w:rPr>
          <w:sz w:val="22"/>
          <w:szCs w:val="22"/>
        </w:rPr>
        <w:t xml:space="preserve">     </w:t>
      </w:r>
      <w:r w:rsidRPr="00FD0600">
        <w:rPr>
          <w:sz w:val="22"/>
          <w:szCs w:val="22"/>
        </w:rPr>
        <w:t xml:space="preserve">г.Бодайбо и района и подлежащего передаче в муниципальную собственность </w:t>
      </w:r>
      <w:r>
        <w:rPr>
          <w:sz w:val="22"/>
          <w:szCs w:val="22"/>
        </w:rPr>
        <w:t>Бодайбинского</w:t>
      </w:r>
      <w:r w:rsidRPr="00FD0600">
        <w:rPr>
          <w:sz w:val="22"/>
          <w:szCs w:val="22"/>
        </w:rPr>
        <w:t xml:space="preserve"> муниципального образования</w:t>
      </w:r>
    </w:p>
    <w:p w:rsidR="006B2813" w:rsidRPr="00FD0600" w:rsidRDefault="006B2813" w:rsidP="006B2813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</w:p>
    <w:p w:rsidR="006B2813" w:rsidRDefault="006B2813" w:rsidP="00A3561F">
      <w:pPr>
        <w:rPr>
          <w:sz w:val="22"/>
          <w:szCs w:val="22"/>
        </w:rPr>
      </w:pPr>
      <w:r w:rsidRPr="00FD0600">
        <w:rPr>
          <w:sz w:val="22"/>
          <w:szCs w:val="22"/>
        </w:rPr>
        <w:tab/>
        <w:t>Раздел 1. Муниципальные унитарные предприятия и муниципальные учреждения</w:t>
      </w:r>
    </w:p>
    <w:p w:rsidR="00255323" w:rsidRPr="00FD0600" w:rsidRDefault="00255323" w:rsidP="00A3561F">
      <w:pPr>
        <w:rPr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060"/>
      </w:tblGrid>
      <w:tr w:rsidR="006B2813" w:rsidRPr="00FD0600" w:rsidTr="00C74312">
        <w:tc>
          <w:tcPr>
            <w:tcW w:w="900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</w:tr>
      <w:tr w:rsidR="006B2813" w:rsidRPr="00FD0600" w:rsidTr="00C74312">
        <w:tc>
          <w:tcPr>
            <w:tcW w:w="900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6B2813" w:rsidRPr="00FD0600" w:rsidTr="00C74312">
        <w:tc>
          <w:tcPr>
            <w:tcW w:w="900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6B2813" w:rsidRDefault="006B2813" w:rsidP="006B2813">
      <w:pPr>
        <w:jc w:val="center"/>
        <w:rPr>
          <w:sz w:val="22"/>
          <w:szCs w:val="22"/>
        </w:rPr>
      </w:pPr>
    </w:p>
    <w:p w:rsidR="006B2813" w:rsidRDefault="006B2813" w:rsidP="006B2813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Раздел 2. Недвижимое имущество</w:t>
      </w:r>
    </w:p>
    <w:p w:rsidR="00255323" w:rsidRDefault="00255323" w:rsidP="006B2813"/>
    <w:tbl>
      <w:tblPr>
        <w:tblStyle w:val="a3"/>
        <w:tblW w:w="9150" w:type="dxa"/>
        <w:tblLook w:val="01E0"/>
      </w:tblPr>
      <w:tblGrid>
        <w:gridCol w:w="656"/>
        <w:gridCol w:w="1769"/>
        <w:gridCol w:w="3049"/>
        <w:gridCol w:w="3676"/>
      </w:tblGrid>
      <w:tr w:rsidR="006B2813" w:rsidRPr="00FD0600" w:rsidTr="00A3561F">
        <w:tc>
          <w:tcPr>
            <w:tcW w:w="656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69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49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  <w:tc>
          <w:tcPr>
            <w:tcW w:w="3676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6B2813" w:rsidRPr="00FD0600" w:rsidTr="00A3561F">
        <w:tc>
          <w:tcPr>
            <w:tcW w:w="656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049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  <w:tc>
          <w:tcPr>
            <w:tcW w:w="3676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Pr="00FD0600" w:rsidRDefault="00307209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ул.Байкальская, д.7, кв.53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38:22:000067:267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Pr="00FD0600" w:rsidRDefault="003072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ул.Березнеровская</w:t>
            </w:r>
            <w:proofErr w:type="spellEnd"/>
            <w:r>
              <w:rPr>
                <w:sz w:val="22"/>
                <w:szCs w:val="22"/>
              </w:rPr>
              <w:t>, д.37, кв.11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38:22:000068:285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215A2E" w:rsidP="0021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ул.Березнеровская</w:t>
            </w:r>
            <w:proofErr w:type="spellEnd"/>
            <w:r>
              <w:rPr>
                <w:sz w:val="22"/>
                <w:szCs w:val="22"/>
              </w:rPr>
              <w:t>, д.37, кв.88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38:22:000068:354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215A2E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ул.Березнеровская</w:t>
            </w:r>
            <w:proofErr w:type="spellEnd"/>
            <w:r>
              <w:rPr>
                <w:sz w:val="22"/>
                <w:szCs w:val="22"/>
              </w:rPr>
              <w:t>, д.37, кв.89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38:22:000068:361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215A2E" w:rsidP="003E7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ул.Железнодорожная, д.9, кв.4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38:22:000072:280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215A2E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ул.Железнодорожная, д.9, кв.8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38:22:000072:271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215A2E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ул.Иркутская, д.5, кв.5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38:22:000050:128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215A2E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ул.Иркутская, д.5, кв.7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38:22:000050:119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215A2E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ул.Иркутская, д.5, кв.8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38:22:000050:121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3072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ул.Иркутская, д.5, кв.10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38:22:000050:126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3072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ул.Иркутская, д.5, кв.11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38:22:000050:127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307209" w:rsidP="003E7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ул.Иркутская, д.6, </w:t>
            </w:r>
            <w:r>
              <w:rPr>
                <w:sz w:val="22"/>
                <w:szCs w:val="22"/>
              </w:rPr>
              <w:lastRenderedPageBreak/>
              <w:t>кв.8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38:22:000050:156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307209" w:rsidP="003E7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ул.Иркутская, д.6Б, кв.1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38:22:000053:254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3072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ул.Иркутская, д.6Б, кв.2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38:22:000050:257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3072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 ул.Иркутская, д.6Б, кв.3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38:22:000053:259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3072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ул.Иркутская, д.6Б, кв.4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38:22:000053:258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3072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ул.Иркутская, д.7Г, кв.4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38:22:000028:157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3E7A18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8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ул.Иркутская, д.7Г, кв.6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38:22:000028:154</w:t>
            </w:r>
          </w:p>
        </w:tc>
      </w:tr>
      <w:tr w:rsidR="00307209" w:rsidRPr="00FD0600" w:rsidTr="00A3561F">
        <w:tc>
          <w:tcPr>
            <w:tcW w:w="656" w:type="dxa"/>
          </w:tcPr>
          <w:p w:rsidR="00307209" w:rsidRDefault="00215A2E" w:rsidP="0021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69" w:type="dxa"/>
          </w:tcPr>
          <w:p w:rsidR="00307209" w:rsidRDefault="003072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07209" w:rsidRDefault="003072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ул.Иркутская, д.15, кв.4</w:t>
            </w:r>
          </w:p>
        </w:tc>
        <w:tc>
          <w:tcPr>
            <w:tcW w:w="3676" w:type="dxa"/>
          </w:tcPr>
          <w:p w:rsidR="00307209" w:rsidRDefault="003072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38:22:000030:398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ул.Иркутская, д.17, кв.7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38:22:000030:169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ул.Иркутская, д.17, кв.10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38:22:000030:175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д.17, кв.41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38:22:000052:564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д.17, кв.73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38:22:000052:572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д.24, кв.26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38:22:000052:584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д.24, кв.27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38:22:000052:589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д.24, кв.39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38:22:000052:630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д.24, кв.43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38:22:000052:591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A3561F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8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д.28, кв.1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38:22:000052:461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215A2E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д.28, кв.17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38:22:000052:463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д.54, кв.8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38:22:000054:733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д.54, кв.18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38:22:000054:723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д.54, кв.36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38:22:000054:745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д.54, кв.91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38:22:000054:679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д.54, кв.99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38:22:000054:716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6B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д.5</w:t>
            </w:r>
            <w:r w:rsidR="00A356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 кв.14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38:22:000054:855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д.56, кв.23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38:22:000054:880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д.56, кв.43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38:22:000054:839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A3561F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5A2E">
              <w:rPr>
                <w:sz w:val="22"/>
                <w:szCs w:val="22"/>
              </w:rPr>
              <w:t>8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д.56, кв.44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38:22:000054:842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215A2E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д.58, кв.22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38:22:000054:758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д.58, кв.23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38:22:000054:759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д.58, кв.66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38:22:000054:792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д.59, кв.21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38:22:000054:456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д.61, кв.10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38:22:000054:589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д.61, кв.22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38:22:000054:560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д.61, кв.74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38:22:000054:546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д.63, кв.32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38:22:000054:1042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A3561F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д.63, кв.33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38:22:000054:1055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A3561F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5A2E">
              <w:rPr>
                <w:sz w:val="22"/>
                <w:szCs w:val="22"/>
              </w:rPr>
              <w:t>8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д.63, кв.49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38:22:000054:1059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215A2E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д.63, кв.50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38:22:000054:1062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д.63, кв.52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38:22:000054:1077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 xml:space="preserve">Иркутская область,               </w:t>
            </w:r>
            <w:r w:rsidRPr="00693DFD">
              <w:rPr>
                <w:sz w:val="22"/>
                <w:szCs w:val="22"/>
              </w:rPr>
              <w:lastRenderedPageBreak/>
              <w:t>г.Бодайбо,</w:t>
            </w:r>
            <w:r>
              <w:rPr>
                <w:sz w:val="22"/>
                <w:szCs w:val="22"/>
              </w:rPr>
              <w:t xml:space="preserve"> ул.Карла Либкнехта, д.103, кв.5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38:22:000055:398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ул.Карла Либкнехта, д.109, кв.2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38:22:000055:411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 w:rsidRPr="00693D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ул.Карла Либкнехта, д.109, кв.8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38:22:000055:407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ул.Лыткинская</w:t>
            </w:r>
            <w:proofErr w:type="spellEnd"/>
            <w:r>
              <w:rPr>
                <w:sz w:val="22"/>
                <w:szCs w:val="22"/>
              </w:rPr>
              <w:t>, д.64, кв.7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38:22:000030:257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ул.Розы Люксембург, д.8, кв.15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38:22:000070:411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A3561F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ул.Розы Люксембург, д.8, кв.32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38:22:000070:414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A3561F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ул.Розы Люксембург, д.8, кв.56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38:22:000070:385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A3561F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5A2E">
              <w:rPr>
                <w:sz w:val="22"/>
                <w:szCs w:val="22"/>
              </w:rPr>
              <w:t>8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ул.Розы Люксембург, д.8, кв.59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38:22:000070:394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215A2E" w:rsidP="00D8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ул.Розы Люксембург, д.8, кв.63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38:22:000070:410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ул.Розы Люксембург, д.8, кв.65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38:22:000070:413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ул.Розы Люксембург, д.13, кв.9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38:22:000054:198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ул.Розы Люксембург, д.13, кв.18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38:22:000054:901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ул.Мира, д.3, кв.9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38:22:000069:237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ул.Мира, д.8, кв.5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38:22:000070:732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504B09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ул.Мира, д.17, кв.9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38:22:000052:424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A3561F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ул.Мира, д.17, кв.31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38:22:000052:369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A3561F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ул.Мира, д.17, кв.36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38:22:000052:404</w:t>
            </w:r>
          </w:p>
        </w:tc>
      </w:tr>
      <w:tr w:rsidR="00504B09" w:rsidRPr="00FD0600" w:rsidTr="00A3561F">
        <w:tc>
          <w:tcPr>
            <w:tcW w:w="656" w:type="dxa"/>
          </w:tcPr>
          <w:p w:rsidR="00504B09" w:rsidRDefault="00A3561F" w:rsidP="00D8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5A2E">
              <w:rPr>
                <w:sz w:val="22"/>
                <w:szCs w:val="22"/>
              </w:rPr>
              <w:t>8</w:t>
            </w:r>
          </w:p>
        </w:tc>
        <w:tc>
          <w:tcPr>
            <w:tcW w:w="1769" w:type="dxa"/>
          </w:tcPr>
          <w:p w:rsidR="00504B09" w:rsidRDefault="00504B09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504B09" w:rsidRDefault="00504B09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ул.Мира, д.17, кв.77</w:t>
            </w:r>
          </w:p>
        </w:tc>
        <w:tc>
          <w:tcPr>
            <w:tcW w:w="3676" w:type="dxa"/>
          </w:tcPr>
          <w:p w:rsidR="00504B09" w:rsidRDefault="00504B09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38:22:000052:395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215A2E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ул.Мира, д.69, кв.5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38:22:000033:299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ул.Мира, д.69, кв.1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38:22:000033:295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ул.МК-135, д.64, кв.6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38:22:000019:151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 xml:space="preserve">Иркутская область,               </w:t>
            </w:r>
            <w:r w:rsidRPr="00235A89">
              <w:rPr>
                <w:sz w:val="22"/>
                <w:szCs w:val="22"/>
              </w:rPr>
              <w:lastRenderedPageBreak/>
              <w:t>г.Бодайбо</w:t>
            </w:r>
            <w:r>
              <w:rPr>
                <w:sz w:val="22"/>
                <w:szCs w:val="22"/>
              </w:rPr>
              <w:t>, ул.МК-135, д.64, кв.11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38:22:000019:148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ул.МК-135, д.67, кв.8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38:22:000019:134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ул.МК-135, д.69, кв.10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38:22:000019:370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ул.МК-135, д.75, кв.2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38:22:000019:154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A3561F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ул.МК-135, д.75, кв.3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38:22:000019:155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A3561F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ул.МК-135, д.75, кв.4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38:22:000019:158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A3561F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5A2E">
              <w:rPr>
                <w:sz w:val="22"/>
                <w:szCs w:val="22"/>
              </w:rPr>
              <w:t>8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ул.МК-135, д.75, кв.</w:t>
            </w:r>
            <w:r w:rsidR="00A3561F">
              <w:rPr>
                <w:sz w:val="22"/>
                <w:szCs w:val="22"/>
              </w:rPr>
              <w:t>6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38:22:000019:165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215A2E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ул.МК-135, д.75, кв.7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38:22:000019:161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ул.МК-135, д.75, кв.8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38:22:000019:159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ул.МК-135, д.75, кв.10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38:22:000019:153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ул.МК-135, д.80, кв.2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38:22:000019:180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ул.Набережная, д.3, кв.2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38:22:000072:350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ул.Набережная, д.3, кв.4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38:22:000072:348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ул.Набережная, д.3, кв.5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38:22:000072:351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A3561F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ул.Набережная, д.3, кв.7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38:22:000072:356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A3561F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ул.Набережная, д.9, кв.7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38:22:000072:324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A3561F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15A2E">
              <w:rPr>
                <w:sz w:val="22"/>
                <w:szCs w:val="22"/>
              </w:rPr>
              <w:t>8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ул.Набережная, д.9, кв.8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38:22:000072:322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215A2E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ул.Октябрьская, д.41, кв.12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38:22:000055:478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215A2E" w:rsidP="00C74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д.6, кв.1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38:22:000036:266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ул.60 лет Октября, </w:t>
            </w:r>
            <w:r>
              <w:rPr>
                <w:sz w:val="22"/>
                <w:szCs w:val="22"/>
              </w:rPr>
              <w:lastRenderedPageBreak/>
              <w:t>д.9, кв.4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38:22:000035:249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д.9, кв.5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38:22:000035:256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д.10, кв.3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38:22:000035:183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д.13, кв.1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38:22:000035:222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д.13, кв.2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38:22:000035:225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A3561F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д.13, кв.5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38:22:000035:224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A3561F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д.13, кв.7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38:22:000035:231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A3561F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15A2E">
              <w:rPr>
                <w:sz w:val="22"/>
                <w:szCs w:val="22"/>
              </w:rPr>
              <w:t>8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д.13, кв.9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38:22:000035:221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215A2E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д.13, кв.12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38:22:000035:229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д.15, кв.1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38:22:000035:205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д.15, кв.2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38:22:000035:202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д.15, кв.3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38:22:000035:76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д.15, кв.4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38:22:000035:211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д.15, кв.5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38:22:000035:206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д.15, кв.6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38:22:000035:204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0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д.15, кв.7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38:22:000035:207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0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д.29, кв.2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38:22:000036:210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0</w:t>
            </w:r>
            <w:r w:rsidR="00215A2E">
              <w:rPr>
                <w:sz w:val="22"/>
                <w:szCs w:val="22"/>
              </w:rPr>
              <w:t>8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д.29, кв.4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38:22:000036:213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д.83, кв.2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38:22:000039:91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д.83, кв.4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38:22:000039:95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21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д.83, кв.11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38:22:000039:97</w:t>
            </w:r>
          </w:p>
        </w:tc>
      </w:tr>
      <w:tr w:rsidR="003B2CEA" w:rsidRPr="00FD0600" w:rsidTr="00A3561F">
        <w:tc>
          <w:tcPr>
            <w:tcW w:w="656" w:type="dxa"/>
          </w:tcPr>
          <w:p w:rsidR="003B2CEA" w:rsidRDefault="003B2CE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3B2CEA" w:rsidRDefault="003B2CEA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3B2CEA" w:rsidRDefault="003B2CEA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ул.60 лет Октября, д.87, кв.4</w:t>
            </w:r>
          </w:p>
        </w:tc>
        <w:tc>
          <w:tcPr>
            <w:tcW w:w="3676" w:type="dxa"/>
          </w:tcPr>
          <w:p w:rsidR="003B2CEA" w:rsidRDefault="003B2CE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38:22:000039:174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21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27678C" w:rsidRDefault="0027678C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пер.Охотничий, д.7, кв.11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38:22:000032:131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27678C" w:rsidRDefault="0027678C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ул.Первомайская, д.6, кв.2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38:22:000073:166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27678C" w:rsidRDefault="0027678C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ул.Первомайская, д.6, кв.10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38:22:000073:168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27678C" w:rsidRDefault="0027678C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ул.Пионерская, д.23, кв.1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38:22:000074:170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27678C" w:rsidRDefault="0027678C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ул.Пионерская, д.23, кв.4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38:22:000074:169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18</w:t>
            </w:r>
          </w:p>
        </w:tc>
        <w:tc>
          <w:tcPr>
            <w:tcW w:w="1769" w:type="dxa"/>
          </w:tcPr>
          <w:p w:rsidR="0027678C" w:rsidRDefault="0027678C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ул.Пионерская, д.23, кв.5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38:22:000074:166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19</w:t>
            </w:r>
          </w:p>
        </w:tc>
        <w:tc>
          <w:tcPr>
            <w:tcW w:w="1769" w:type="dxa"/>
          </w:tcPr>
          <w:p w:rsidR="0027678C" w:rsidRDefault="0027678C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ул.Пионерская, д.23, кв.6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38:22:000074:164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27678C" w:rsidRDefault="0027678C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ул.Пионерская, д.23, кв.11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38:22:000074:173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21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27678C" w:rsidRDefault="0027678C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ул.Пионерская, д.23, кв.12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38:22:000074:171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27678C" w:rsidRPr="00FD0600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ул.30 лет Победы, д.5, кв.5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38:22:000070:681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27678C" w:rsidRPr="00FD0600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ул.30 лет Победы, д.5, кв.10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38:22:000070:622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27678C" w:rsidRPr="00FD0600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ул.30 лет Победы, д.5, кв.51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38:22:000070:664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27678C" w:rsidRPr="00FD0600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ул.30 лет Победы, д.5, кв.56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38:22:000070:683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27678C" w:rsidRPr="00FD0600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ул.30 лет Победы, д.12, кв.6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38:22:000071:980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27678C" w:rsidRPr="00FD0600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ул.30 лет Победы, д.20, кв.29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38:22:000071:1132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28</w:t>
            </w:r>
          </w:p>
        </w:tc>
        <w:tc>
          <w:tcPr>
            <w:tcW w:w="1769" w:type="dxa"/>
          </w:tcPr>
          <w:p w:rsidR="0027678C" w:rsidRPr="00FD0600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ул.30 лет Победы, д.21, кв.38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38:22:000070:470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29</w:t>
            </w:r>
          </w:p>
        </w:tc>
        <w:tc>
          <w:tcPr>
            <w:tcW w:w="1769" w:type="dxa"/>
          </w:tcPr>
          <w:p w:rsidR="0027678C" w:rsidRPr="00FD0600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ул.30 лет Победы, д.21, кв.41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38:22:000070:431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27678C" w:rsidRPr="00FD0600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013576">
              <w:rPr>
                <w:sz w:val="22"/>
                <w:szCs w:val="22"/>
              </w:rPr>
              <w:t xml:space="preserve">Иркутская область,               </w:t>
            </w:r>
            <w:r w:rsidRPr="00013576">
              <w:rPr>
                <w:sz w:val="22"/>
                <w:szCs w:val="22"/>
              </w:rPr>
              <w:lastRenderedPageBreak/>
              <w:t>г.Бодайбо,</w:t>
            </w:r>
            <w:r>
              <w:rPr>
                <w:sz w:val="22"/>
                <w:szCs w:val="22"/>
              </w:rPr>
              <w:t xml:space="preserve"> ул.30 лет Победы, д.22, кв.1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38:22:000071:770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15A2E">
              <w:rPr>
                <w:sz w:val="22"/>
                <w:szCs w:val="22"/>
              </w:rPr>
              <w:t>31</w:t>
            </w:r>
          </w:p>
        </w:tc>
        <w:tc>
          <w:tcPr>
            <w:tcW w:w="1769" w:type="dxa"/>
          </w:tcPr>
          <w:p w:rsidR="0027678C" w:rsidRPr="00FD0600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ул.30 лет Победы, д.22, кв.33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38:22:000071:776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27678C" w:rsidRDefault="0027678C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ул.30 лет Победы, д.38, кв.12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38:22:000071:1694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27678C" w:rsidRPr="00FD0600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ул.30 лет Победы, д.47 «а», кв.34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38:22:000071:555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3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27678C" w:rsidRPr="00FD0600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ул.30 лет Победы, д.47 «а», кв.41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38:22:000071:577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3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27678C" w:rsidRPr="00FD0600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ул.30 лет Победы, д.49, кв.2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38:22:000071:813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3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27678C" w:rsidRPr="00FD0600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ул.30 лет Победы, д.51, кв.14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38:22:000071:1045</w:t>
            </w:r>
          </w:p>
        </w:tc>
      </w:tr>
      <w:tr w:rsidR="0027678C" w:rsidRPr="00FD0600" w:rsidTr="00A3561F">
        <w:tc>
          <w:tcPr>
            <w:tcW w:w="656" w:type="dxa"/>
          </w:tcPr>
          <w:p w:rsidR="0027678C" w:rsidRDefault="0027678C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3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27678C" w:rsidRPr="00FD0600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7678C" w:rsidRDefault="0027678C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ул.30 лет Победы, д.53, кв.32</w:t>
            </w:r>
          </w:p>
        </w:tc>
        <w:tc>
          <w:tcPr>
            <w:tcW w:w="3676" w:type="dxa"/>
          </w:tcPr>
          <w:p w:rsidR="0027678C" w:rsidRDefault="0027678C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38:22:000071:344</w:t>
            </w:r>
          </w:p>
        </w:tc>
      </w:tr>
      <w:tr w:rsidR="007F70AE" w:rsidRPr="00FD0600" w:rsidTr="00A3561F">
        <w:tc>
          <w:tcPr>
            <w:tcW w:w="656" w:type="dxa"/>
          </w:tcPr>
          <w:p w:rsidR="007F70AE" w:rsidRDefault="007F70AE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38</w:t>
            </w:r>
          </w:p>
        </w:tc>
        <w:tc>
          <w:tcPr>
            <w:tcW w:w="1769" w:type="dxa"/>
          </w:tcPr>
          <w:p w:rsidR="007F70AE" w:rsidRDefault="007F70AE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7F70AE" w:rsidRDefault="007F70AE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ул.Петра </w:t>
            </w:r>
            <w:proofErr w:type="spellStart"/>
            <w:r>
              <w:rPr>
                <w:sz w:val="22"/>
                <w:szCs w:val="22"/>
              </w:rPr>
              <w:t>Поручикова</w:t>
            </w:r>
            <w:proofErr w:type="spellEnd"/>
            <w:r>
              <w:rPr>
                <w:sz w:val="22"/>
                <w:szCs w:val="22"/>
              </w:rPr>
              <w:t>, д.11, кв.25</w:t>
            </w:r>
          </w:p>
        </w:tc>
        <w:tc>
          <w:tcPr>
            <w:tcW w:w="3676" w:type="dxa"/>
          </w:tcPr>
          <w:p w:rsidR="007F70AE" w:rsidRDefault="007F70AE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38:22:000071:946</w:t>
            </w:r>
          </w:p>
        </w:tc>
      </w:tr>
      <w:tr w:rsidR="007F70AE" w:rsidRPr="00FD0600" w:rsidTr="00A3561F">
        <w:tc>
          <w:tcPr>
            <w:tcW w:w="656" w:type="dxa"/>
          </w:tcPr>
          <w:p w:rsidR="007F70AE" w:rsidRDefault="007F70AE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39</w:t>
            </w:r>
          </w:p>
        </w:tc>
        <w:tc>
          <w:tcPr>
            <w:tcW w:w="1769" w:type="dxa"/>
          </w:tcPr>
          <w:p w:rsidR="007F70AE" w:rsidRDefault="007F70AE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7F70AE" w:rsidRDefault="007F70AE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ул.Петра </w:t>
            </w:r>
            <w:proofErr w:type="spellStart"/>
            <w:r>
              <w:rPr>
                <w:sz w:val="22"/>
                <w:szCs w:val="22"/>
              </w:rPr>
              <w:t>Поручикова</w:t>
            </w:r>
            <w:proofErr w:type="spellEnd"/>
            <w:r>
              <w:rPr>
                <w:sz w:val="22"/>
                <w:szCs w:val="22"/>
              </w:rPr>
              <w:t>, д.11, кв.31</w:t>
            </w:r>
          </w:p>
        </w:tc>
        <w:tc>
          <w:tcPr>
            <w:tcW w:w="3676" w:type="dxa"/>
          </w:tcPr>
          <w:p w:rsidR="007F70AE" w:rsidRDefault="007F70AE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38:22:000071:965</w:t>
            </w:r>
          </w:p>
        </w:tc>
      </w:tr>
      <w:tr w:rsidR="007F70AE" w:rsidRPr="00FD0600" w:rsidTr="00A3561F">
        <w:tc>
          <w:tcPr>
            <w:tcW w:w="656" w:type="dxa"/>
          </w:tcPr>
          <w:p w:rsidR="007F70AE" w:rsidRDefault="007F70AE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7F70AE" w:rsidRDefault="007F70AE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7F70AE" w:rsidRDefault="007F70AE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ул.Петра </w:t>
            </w:r>
            <w:proofErr w:type="spellStart"/>
            <w:r>
              <w:rPr>
                <w:sz w:val="22"/>
                <w:szCs w:val="22"/>
              </w:rPr>
              <w:t>Поручикова</w:t>
            </w:r>
            <w:proofErr w:type="spellEnd"/>
            <w:r>
              <w:rPr>
                <w:sz w:val="22"/>
                <w:szCs w:val="22"/>
              </w:rPr>
              <w:t>, д.16, кв.12</w:t>
            </w:r>
          </w:p>
        </w:tc>
        <w:tc>
          <w:tcPr>
            <w:tcW w:w="3676" w:type="dxa"/>
          </w:tcPr>
          <w:p w:rsidR="007F70AE" w:rsidRDefault="007F70AE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38:22:000056:187</w:t>
            </w:r>
          </w:p>
        </w:tc>
      </w:tr>
      <w:tr w:rsidR="007F70AE" w:rsidRPr="00FD0600" w:rsidTr="00A3561F">
        <w:tc>
          <w:tcPr>
            <w:tcW w:w="656" w:type="dxa"/>
          </w:tcPr>
          <w:p w:rsidR="007F70AE" w:rsidRDefault="007F70AE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7F70AE" w:rsidRDefault="007F70AE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7F70AE" w:rsidRDefault="007F70AE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ул.Петра </w:t>
            </w:r>
            <w:proofErr w:type="spellStart"/>
            <w:r>
              <w:rPr>
                <w:sz w:val="22"/>
                <w:szCs w:val="22"/>
              </w:rPr>
              <w:t>Поручикова</w:t>
            </w:r>
            <w:proofErr w:type="spellEnd"/>
            <w:r>
              <w:rPr>
                <w:sz w:val="22"/>
                <w:szCs w:val="22"/>
              </w:rPr>
              <w:t>, д.22, кв.2</w:t>
            </w:r>
          </w:p>
        </w:tc>
        <w:tc>
          <w:tcPr>
            <w:tcW w:w="3676" w:type="dxa"/>
          </w:tcPr>
          <w:p w:rsidR="007F70AE" w:rsidRDefault="007F70AE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38:22:000056:245</w:t>
            </w:r>
          </w:p>
        </w:tc>
      </w:tr>
      <w:tr w:rsidR="007F70AE" w:rsidRPr="00FD0600" w:rsidTr="00A3561F">
        <w:tc>
          <w:tcPr>
            <w:tcW w:w="656" w:type="dxa"/>
          </w:tcPr>
          <w:p w:rsidR="007F70AE" w:rsidRDefault="007F70AE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15A2E">
              <w:rPr>
                <w:sz w:val="22"/>
                <w:szCs w:val="22"/>
              </w:rPr>
              <w:t>2</w:t>
            </w:r>
          </w:p>
          <w:p w:rsidR="00215A2E" w:rsidRDefault="00215A2E" w:rsidP="00B42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7F70AE" w:rsidRDefault="007F70AE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7F70AE" w:rsidRDefault="007F70AE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ул.Петра </w:t>
            </w:r>
            <w:proofErr w:type="spellStart"/>
            <w:r>
              <w:rPr>
                <w:sz w:val="22"/>
                <w:szCs w:val="22"/>
              </w:rPr>
              <w:t>Поручикова</w:t>
            </w:r>
            <w:proofErr w:type="spellEnd"/>
            <w:r>
              <w:rPr>
                <w:sz w:val="22"/>
                <w:szCs w:val="22"/>
              </w:rPr>
              <w:t>, д.24, кв.6</w:t>
            </w:r>
          </w:p>
        </w:tc>
        <w:tc>
          <w:tcPr>
            <w:tcW w:w="3676" w:type="dxa"/>
          </w:tcPr>
          <w:p w:rsidR="007F70AE" w:rsidRDefault="007F70AE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38:22:000056:188</w:t>
            </w:r>
          </w:p>
        </w:tc>
      </w:tr>
      <w:tr w:rsidR="007F70AE" w:rsidRPr="00FD0600" w:rsidTr="00A3561F">
        <w:tc>
          <w:tcPr>
            <w:tcW w:w="656" w:type="dxa"/>
          </w:tcPr>
          <w:p w:rsidR="007F70AE" w:rsidRDefault="007F70AE" w:rsidP="0021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7F70AE" w:rsidRDefault="007F70AE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7F70AE" w:rsidRDefault="007F70AE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ул.Петра </w:t>
            </w:r>
            <w:proofErr w:type="spellStart"/>
            <w:r>
              <w:rPr>
                <w:sz w:val="22"/>
                <w:szCs w:val="22"/>
              </w:rPr>
              <w:t>Поручикова</w:t>
            </w:r>
            <w:proofErr w:type="spellEnd"/>
            <w:r>
              <w:rPr>
                <w:sz w:val="22"/>
                <w:szCs w:val="22"/>
              </w:rPr>
              <w:t>, д.24, кв.12</w:t>
            </w:r>
          </w:p>
        </w:tc>
        <w:tc>
          <w:tcPr>
            <w:tcW w:w="3676" w:type="dxa"/>
          </w:tcPr>
          <w:p w:rsidR="007F70AE" w:rsidRDefault="007F70AE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38:22:000056:195</w:t>
            </w:r>
          </w:p>
        </w:tc>
      </w:tr>
      <w:tr w:rsidR="007F70AE" w:rsidRPr="00FD0600" w:rsidTr="00A3561F">
        <w:tc>
          <w:tcPr>
            <w:tcW w:w="656" w:type="dxa"/>
          </w:tcPr>
          <w:p w:rsidR="007F70AE" w:rsidRDefault="007F70AE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4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7F70AE" w:rsidRDefault="007F70AE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7F70AE" w:rsidRDefault="007F70AE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ул.Петра </w:t>
            </w:r>
            <w:proofErr w:type="spellStart"/>
            <w:r>
              <w:rPr>
                <w:sz w:val="22"/>
                <w:szCs w:val="22"/>
              </w:rPr>
              <w:t>Поручикова</w:t>
            </w:r>
            <w:proofErr w:type="spellEnd"/>
            <w:r>
              <w:rPr>
                <w:sz w:val="22"/>
                <w:szCs w:val="22"/>
              </w:rPr>
              <w:t>, д.26, кв.7</w:t>
            </w:r>
          </w:p>
        </w:tc>
        <w:tc>
          <w:tcPr>
            <w:tcW w:w="3676" w:type="dxa"/>
          </w:tcPr>
          <w:p w:rsidR="007F70AE" w:rsidRDefault="007F70AE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38:22:000056:208</w:t>
            </w:r>
          </w:p>
        </w:tc>
      </w:tr>
      <w:tr w:rsidR="007F70AE" w:rsidRPr="00FD0600" w:rsidTr="00A3561F">
        <w:tc>
          <w:tcPr>
            <w:tcW w:w="656" w:type="dxa"/>
          </w:tcPr>
          <w:p w:rsidR="007F70AE" w:rsidRDefault="007F70AE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4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7F70AE" w:rsidRDefault="007F70AE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7F70AE" w:rsidRDefault="007F70AE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ул.Петра </w:t>
            </w:r>
            <w:proofErr w:type="spellStart"/>
            <w:r>
              <w:rPr>
                <w:sz w:val="22"/>
                <w:szCs w:val="22"/>
              </w:rPr>
              <w:t>Поручикова</w:t>
            </w:r>
            <w:proofErr w:type="spellEnd"/>
            <w:r>
              <w:rPr>
                <w:sz w:val="22"/>
                <w:szCs w:val="22"/>
              </w:rPr>
              <w:t>, д.27, кв.1</w:t>
            </w:r>
          </w:p>
        </w:tc>
        <w:tc>
          <w:tcPr>
            <w:tcW w:w="3676" w:type="dxa"/>
          </w:tcPr>
          <w:p w:rsidR="007F70AE" w:rsidRDefault="007F70AE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38:22:000055:503</w:t>
            </w:r>
          </w:p>
        </w:tc>
      </w:tr>
      <w:tr w:rsidR="007F70AE" w:rsidRPr="00FD0600" w:rsidTr="00A3561F">
        <w:tc>
          <w:tcPr>
            <w:tcW w:w="656" w:type="dxa"/>
          </w:tcPr>
          <w:p w:rsidR="007F70AE" w:rsidRDefault="007F70AE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4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7F70AE" w:rsidRDefault="007F70AE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7F70AE" w:rsidRDefault="007F70AE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ул.Петра </w:t>
            </w:r>
            <w:proofErr w:type="spellStart"/>
            <w:r>
              <w:rPr>
                <w:sz w:val="22"/>
                <w:szCs w:val="22"/>
              </w:rPr>
              <w:t>Поручикова</w:t>
            </w:r>
            <w:proofErr w:type="spellEnd"/>
            <w:r>
              <w:rPr>
                <w:sz w:val="22"/>
                <w:szCs w:val="22"/>
              </w:rPr>
              <w:t>, д.27, кв.2</w:t>
            </w:r>
          </w:p>
        </w:tc>
        <w:tc>
          <w:tcPr>
            <w:tcW w:w="3676" w:type="dxa"/>
          </w:tcPr>
          <w:p w:rsidR="007F70AE" w:rsidRDefault="007F70AE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38:22:000055:501</w:t>
            </w:r>
          </w:p>
        </w:tc>
      </w:tr>
      <w:tr w:rsidR="007F70AE" w:rsidRPr="00FD0600" w:rsidTr="00A3561F">
        <w:tc>
          <w:tcPr>
            <w:tcW w:w="656" w:type="dxa"/>
          </w:tcPr>
          <w:p w:rsidR="007F70AE" w:rsidRDefault="007F70AE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4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7F70AE" w:rsidRDefault="007F70AE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7F70AE" w:rsidRDefault="007F70AE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ул.Петра </w:t>
            </w:r>
            <w:proofErr w:type="spellStart"/>
            <w:r>
              <w:rPr>
                <w:sz w:val="22"/>
                <w:szCs w:val="22"/>
              </w:rPr>
              <w:t>Поручикова</w:t>
            </w:r>
            <w:proofErr w:type="spellEnd"/>
            <w:r>
              <w:rPr>
                <w:sz w:val="22"/>
                <w:szCs w:val="22"/>
              </w:rPr>
              <w:t>, д.29, кв.3</w:t>
            </w:r>
          </w:p>
        </w:tc>
        <w:tc>
          <w:tcPr>
            <w:tcW w:w="3676" w:type="dxa"/>
          </w:tcPr>
          <w:p w:rsidR="007F70AE" w:rsidRDefault="007F70AE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38:22:000055:420</w:t>
            </w:r>
          </w:p>
        </w:tc>
      </w:tr>
      <w:tr w:rsidR="007F70AE" w:rsidRPr="00FD0600" w:rsidTr="00A3561F">
        <w:tc>
          <w:tcPr>
            <w:tcW w:w="656" w:type="dxa"/>
          </w:tcPr>
          <w:p w:rsidR="007F70AE" w:rsidRDefault="007F70AE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48</w:t>
            </w:r>
          </w:p>
        </w:tc>
        <w:tc>
          <w:tcPr>
            <w:tcW w:w="1769" w:type="dxa"/>
          </w:tcPr>
          <w:p w:rsidR="007F70AE" w:rsidRDefault="007F70AE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7F70AE" w:rsidRDefault="007F70AE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ул.Петра </w:t>
            </w:r>
            <w:proofErr w:type="spellStart"/>
            <w:r>
              <w:rPr>
                <w:sz w:val="22"/>
                <w:szCs w:val="22"/>
              </w:rPr>
              <w:t>Поручикова</w:t>
            </w:r>
            <w:proofErr w:type="spellEnd"/>
            <w:r>
              <w:rPr>
                <w:sz w:val="22"/>
                <w:szCs w:val="22"/>
              </w:rPr>
              <w:t>, д.31, кв.1</w:t>
            </w:r>
          </w:p>
        </w:tc>
        <w:tc>
          <w:tcPr>
            <w:tcW w:w="3676" w:type="dxa"/>
          </w:tcPr>
          <w:p w:rsidR="007F70AE" w:rsidRDefault="007F70AE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38:22:000055:496</w:t>
            </w:r>
          </w:p>
        </w:tc>
      </w:tr>
      <w:tr w:rsidR="007F70AE" w:rsidRPr="00FD0600" w:rsidTr="00A3561F">
        <w:tc>
          <w:tcPr>
            <w:tcW w:w="656" w:type="dxa"/>
          </w:tcPr>
          <w:p w:rsidR="007F70AE" w:rsidRDefault="007F70AE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49</w:t>
            </w:r>
          </w:p>
        </w:tc>
        <w:tc>
          <w:tcPr>
            <w:tcW w:w="1769" w:type="dxa"/>
          </w:tcPr>
          <w:p w:rsidR="007F70AE" w:rsidRDefault="007F70AE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7F70AE" w:rsidRDefault="007F70AE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ул.Петра </w:t>
            </w:r>
            <w:proofErr w:type="spellStart"/>
            <w:r>
              <w:rPr>
                <w:sz w:val="22"/>
                <w:szCs w:val="22"/>
              </w:rPr>
              <w:lastRenderedPageBreak/>
              <w:t>Поручикова</w:t>
            </w:r>
            <w:proofErr w:type="spellEnd"/>
            <w:r>
              <w:rPr>
                <w:sz w:val="22"/>
                <w:szCs w:val="22"/>
              </w:rPr>
              <w:t>, д.31, кв.4</w:t>
            </w:r>
          </w:p>
        </w:tc>
        <w:tc>
          <w:tcPr>
            <w:tcW w:w="3676" w:type="dxa"/>
          </w:tcPr>
          <w:p w:rsidR="007F70AE" w:rsidRDefault="007F70AE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38:22:000055:184</w:t>
            </w:r>
          </w:p>
        </w:tc>
      </w:tr>
      <w:tr w:rsidR="007F70AE" w:rsidRPr="00FD0600" w:rsidTr="00A3561F">
        <w:tc>
          <w:tcPr>
            <w:tcW w:w="656" w:type="dxa"/>
          </w:tcPr>
          <w:p w:rsidR="007F70AE" w:rsidRDefault="007F70AE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7F70AE" w:rsidRDefault="007F70AE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7F70AE" w:rsidRDefault="007F70AE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ул.Петра </w:t>
            </w:r>
            <w:proofErr w:type="spellStart"/>
            <w:r>
              <w:rPr>
                <w:sz w:val="22"/>
                <w:szCs w:val="22"/>
              </w:rPr>
              <w:t>Поручикова</w:t>
            </w:r>
            <w:proofErr w:type="spellEnd"/>
            <w:r>
              <w:rPr>
                <w:sz w:val="22"/>
                <w:szCs w:val="22"/>
              </w:rPr>
              <w:t>, д.31, кв.5</w:t>
            </w:r>
          </w:p>
        </w:tc>
        <w:tc>
          <w:tcPr>
            <w:tcW w:w="3676" w:type="dxa"/>
          </w:tcPr>
          <w:p w:rsidR="007F70AE" w:rsidRDefault="007F70AE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38:22:000055:494</w:t>
            </w:r>
          </w:p>
        </w:tc>
      </w:tr>
      <w:tr w:rsidR="00E86AE3" w:rsidRPr="00FD0600" w:rsidTr="00A3561F">
        <w:tc>
          <w:tcPr>
            <w:tcW w:w="656" w:type="dxa"/>
          </w:tcPr>
          <w:p w:rsidR="00E86AE3" w:rsidRDefault="00E86AE3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E86AE3" w:rsidRPr="00FD0600" w:rsidRDefault="00E86AE3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E86AE3" w:rsidRDefault="00E86AE3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ул.Ремесленная, д.53, кв.1</w:t>
            </w:r>
          </w:p>
        </w:tc>
        <w:tc>
          <w:tcPr>
            <w:tcW w:w="3676" w:type="dxa"/>
          </w:tcPr>
          <w:p w:rsidR="00E86AE3" w:rsidRDefault="00E86AE3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38:22:000033:304</w:t>
            </w:r>
          </w:p>
        </w:tc>
      </w:tr>
      <w:tr w:rsidR="00E86AE3" w:rsidRPr="00FD0600" w:rsidTr="00A3561F">
        <w:tc>
          <w:tcPr>
            <w:tcW w:w="656" w:type="dxa"/>
          </w:tcPr>
          <w:p w:rsidR="00E86AE3" w:rsidRDefault="00E86AE3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E86AE3" w:rsidRDefault="00E86AE3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E86AE3" w:rsidRDefault="00E86AE3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ул.Ремесленная, д.53, кв.7</w:t>
            </w:r>
          </w:p>
        </w:tc>
        <w:tc>
          <w:tcPr>
            <w:tcW w:w="3676" w:type="dxa"/>
          </w:tcPr>
          <w:p w:rsidR="00E86AE3" w:rsidRDefault="00E86AE3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38:22:000033:323</w:t>
            </w:r>
          </w:p>
        </w:tc>
      </w:tr>
      <w:tr w:rsidR="00E86AE3" w:rsidRPr="00FD0600" w:rsidTr="00A3561F">
        <w:tc>
          <w:tcPr>
            <w:tcW w:w="656" w:type="dxa"/>
          </w:tcPr>
          <w:p w:rsidR="00E86AE3" w:rsidRDefault="00E86AE3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E86AE3" w:rsidRDefault="00E86AE3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E86AE3" w:rsidRDefault="00E86AE3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ул.Ремесленная, д.53, кв.20</w:t>
            </w:r>
          </w:p>
        </w:tc>
        <w:tc>
          <w:tcPr>
            <w:tcW w:w="3676" w:type="dxa"/>
          </w:tcPr>
          <w:p w:rsidR="00E86AE3" w:rsidRDefault="00E86AE3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38:22:000033:313</w:t>
            </w:r>
          </w:p>
        </w:tc>
      </w:tr>
      <w:tr w:rsidR="00E86AE3" w:rsidRPr="00FD0600" w:rsidTr="00A3561F">
        <w:tc>
          <w:tcPr>
            <w:tcW w:w="656" w:type="dxa"/>
          </w:tcPr>
          <w:p w:rsidR="00E86AE3" w:rsidRDefault="00E86AE3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5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E86AE3" w:rsidRDefault="00E86AE3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E86AE3" w:rsidRDefault="00E86AE3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ул.Ремесленная, д.55 А, кв.2</w:t>
            </w:r>
          </w:p>
        </w:tc>
        <w:tc>
          <w:tcPr>
            <w:tcW w:w="3676" w:type="dxa"/>
          </w:tcPr>
          <w:p w:rsidR="00E86AE3" w:rsidRDefault="00E86AE3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38:22:000030:204</w:t>
            </w:r>
          </w:p>
        </w:tc>
      </w:tr>
      <w:tr w:rsidR="00E86AE3" w:rsidRPr="00FD0600" w:rsidTr="00A3561F">
        <w:tc>
          <w:tcPr>
            <w:tcW w:w="656" w:type="dxa"/>
          </w:tcPr>
          <w:p w:rsidR="00E86AE3" w:rsidRDefault="00E86AE3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5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E86AE3" w:rsidRDefault="00E86AE3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E86AE3" w:rsidRDefault="00E86AE3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ул.Ремесленная, д.55 А, кв.5</w:t>
            </w:r>
          </w:p>
        </w:tc>
        <w:tc>
          <w:tcPr>
            <w:tcW w:w="3676" w:type="dxa"/>
          </w:tcPr>
          <w:p w:rsidR="00E86AE3" w:rsidRDefault="00E86AE3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38:22:000030:205</w:t>
            </w:r>
          </w:p>
        </w:tc>
      </w:tr>
      <w:tr w:rsidR="00E86AE3" w:rsidRPr="00FD0600" w:rsidTr="00A3561F">
        <w:tc>
          <w:tcPr>
            <w:tcW w:w="656" w:type="dxa"/>
          </w:tcPr>
          <w:p w:rsidR="00E86AE3" w:rsidRDefault="00E86AE3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5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E86AE3" w:rsidRDefault="00E86AE3" w:rsidP="00A3561F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E86AE3" w:rsidRDefault="00E86AE3" w:rsidP="00A3561F">
            <w:pPr>
              <w:jc w:val="center"/>
            </w:pPr>
            <w:r w:rsidRPr="00693DFD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ул.Ремесленная, д.55 А, кв.8</w:t>
            </w:r>
          </w:p>
        </w:tc>
        <w:tc>
          <w:tcPr>
            <w:tcW w:w="3676" w:type="dxa"/>
          </w:tcPr>
          <w:p w:rsidR="00E86AE3" w:rsidRDefault="00E86AE3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38:22:000030:198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21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5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д.3, кв.2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38:22:000028:108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58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д.3, кв.3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38:22:000028:102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59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д.3, кв.12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38:22:000028:101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495D09">
              <w:rPr>
                <w:sz w:val="22"/>
                <w:szCs w:val="22"/>
              </w:rPr>
              <w:t>Иркутская область,               г.Бодайбо, ул.Садовая, д.</w:t>
            </w:r>
            <w:r>
              <w:rPr>
                <w:sz w:val="22"/>
                <w:szCs w:val="22"/>
              </w:rPr>
              <w:t>5</w:t>
            </w:r>
            <w:r w:rsidRPr="00495D09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38:22:000029:206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495D09">
              <w:rPr>
                <w:sz w:val="22"/>
                <w:szCs w:val="22"/>
              </w:rPr>
              <w:t>Иркутская область,               г.Бодайбо, ул.Садовая, д.</w:t>
            </w:r>
            <w:r>
              <w:rPr>
                <w:sz w:val="22"/>
                <w:szCs w:val="22"/>
              </w:rPr>
              <w:t>5А</w:t>
            </w:r>
            <w:r w:rsidRPr="00495D09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38:22:000028:185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495D09">
              <w:rPr>
                <w:sz w:val="22"/>
                <w:szCs w:val="22"/>
              </w:rPr>
              <w:t>Иркутская область,               г.Бодайбо, ул.Садовая, д.</w:t>
            </w:r>
            <w:r>
              <w:rPr>
                <w:sz w:val="22"/>
                <w:szCs w:val="22"/>
              </w:rPr>
              <w:t>5Б</w:t>
            </w:r>
            <w:r w:rsidRPr="00495D09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38:22:000028:133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495D09">
              <w:rPr>
                <w:sz w:val="22"/>
                <w:szCs w:val="22"/>
              </w:rPr>
              <w:t>Иркутская область,               г.Бодайбо, ул.Садовая, д.</w:t>
            </w:r>
            <w:r>
              <w:rPr>
                <w:sz w:val="22"/>
                <w:szCs w:val="22"/>
              </w:rPr>
              <w:t>5 б</w:t>
            </w:r>
            <w:r w:rsidRPr="00495D09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38:22:000028:137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6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495D09">
              <w:rPr>
                <w:sz w:val="22"/>
                <w:szCs w:val="22"/>
              </w:rPr>
              <w:t>Иркутская область,               г.Бодайбо, ул.Садовая, д.</w:t>
            </w:r>
            <w:r>
              <w:rPr>
                <w:sz w:val="22"/>
                <w:szCs w:val="22"/>
              </w:rPr>
              <w:t>5В</w:t>
            </w:r>
            <w:r w:rsidRPr="00495D09">
              <w:rPr>
                <w:sz w:val="22"/>
                <w:szCs w:val="22"/>
              </w:rPr>
              <w:t>, кв.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38:22:000028:241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403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6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д.6А, кв.7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38:22:000028:148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6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д.6а, кв.9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38:22:000028:142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6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201981" w:rsidRPr="00CA7914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Pr="00235A89" w:rsidRDefault="00201981" w:rsidP="00A3561F">
            <w:pPr>
              <w:jc w:val="center"/>
              <w:rPr>
                <w:sz w:val="22"/>
                <w:szCs w:val="22"/>
              </w:rPr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д.6а, кв.10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38:22:000028:145</w:t>
            </w:r>
          </w:p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68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д.6а, кв.12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38:22:000028:151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15A2E">
              <w:rPr>
                <w:sz w:val="22"/>
                <w:szCs w:val="22"/>
              </w:rPr>
              <w:t>69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д.8, кв.10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38:22:000028:129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д.8А, кв.1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38:22:000029:195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д.8А, кв.5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38:22:0000029:196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 xml:space="preserve">Иркутская область,               </w:t>
            </w:r>
            <w:r>
              <w:rPr>
                <w:sz w:val="22"/>
                <w:szCs w:val="22"/>
              </w:rPr>
              <w:t>182</w:t>
            </w:r>
            <w:r w:rsidRPr="00235A89">
              <w:rPr>
                <w:sz w:val="22"/>
                <w:szCs w:val="22"/>
              </w:rPr>
              <w:t>г.Бодайбо</w:t>
            </w:r>
            <w:r>
              <w:rPr>
                <w:sz w:val="22"/>
                <w:szCs w:val="22"/>
              </w:rPr>
              <w:t>, ул.Садовая, д.9, кв.1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38:22:000030:292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324A">
              <w:rPr>
                <w:sz w:val="22"/>
                <w:szCs w:val="22"/>
              </w:rPr>
              <w:t>7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д.9, кв.4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38:22:000030:294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7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д.9, кв.9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38:22:000030:293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7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д.17, кв.1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38:22:000028:193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7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д.17, кв.2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38:22:000028:194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7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д.17, кв.4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38:22:000028:199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78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д.17, кв.5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38:22:000028:201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79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д.17, кв.6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38:22:000028:204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80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ул.Садовая, д.17, кв.10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38:22:000028:192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ул.Артема Сергеева, д.4а, кв.1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38:22:000029:181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ул.Артема Сергеева, д.4а, кв.2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38:22:000029:178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324A">
              <w:rPr>
                <w:sz w:val="22"/>
                <w:szCs w:val="22"/>
              </w:rPr>
              <w:t>8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ул.Артема Сергеева, д.4А, кв.3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38:22:000029:180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8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ул.Артема Сергеева, д.4А, кв.4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38:22:000029:179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8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ул.Артема Сергеева, д.4А, кв.5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38:22:000029:176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8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ул.Артема Сергеева, д.4А, кв.7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38:22:000029:177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561F">
              <w:rPr>
                <w:sz w:val="22"/>
                <w:szCs w:val="22"/>
              </w:rPr>
              <w:t>8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ул.Артема Сергеева, д.5А, кв.3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38:22:000029:183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88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 xml:space="preserve">Иркутская область,               </w:t>
            </w:r>
            <w:r w:rsidRPr="00235A89">
              <w:rPr>
                <w:sz w:val="22"/>
                <w:szCs w:val="22"/>
              </w:rPr>
              <w:lastRenderedPageBreak/>
              <w:t>г.Бодайбо</w:t>
            </w:r>
            <w:r>
              <w:rPr>
                <w:sz w:val="22"/>
                <w:szCs w:val="22"/>
              </w:rPr>
              <w:t>, ул.Артема Сергеева, д.5А, кв.5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38:22:000029:186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15A2E">
              <w:rPr>
                <w:sz w:val="22"/>
                <w:szCs w:val="22"/>
              </w:rPr>
              <w:t>89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ул.Артема Сергеева, д.8А, кв.2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38:22:000032:96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90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ул.Артема Сергеева, д.8А, кв.3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38:22:000032:95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ул.Солнечная, д.15, кв.4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38:22:000027:28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ул.Солнечная, д.15, кв.7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38:22:000027:32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ул.Солнечная, д.15, кв.10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38:22:000027:27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A3561F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ул.Стояновича</w:t>
            </w:r>
            <w:proofErr w:type="spellEnd"/>
            <w:r>
              <w:rPr>
                <w:sz w:val="22"/>
                <w:szCs w:val="22"/>
              </w:rPr>
              <w:t>, д.69, кв.3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38:22:000068:188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A3561F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ул.Стояновича</w:t>
            </w:r>
            <w:proofErr w:type="spellEnd"/>
            <w:r>
              <w:rPr>
                <w:sz w:val="22"/>
                <w:szCs w:val="22"/>
              </w:rPr>
              <w:t>, д.69, кв.12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38:22:000068:190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A3561F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ул.Стояновича</w:t>
            </w:r>
            <w:proofErr w:type="spellEnd"/>
            <w:r>
              <w:rPr>
                <w:sz w:val="22"/>
                <w:szCs w:val="22"/>
              </w:rPr>
              <w:t>, д.87, кв.12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38:22:000069:341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A3561F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ул.Стояновича</w:t>
            </w:r>
            <w:proofErr w:type="spellEnd"/>
            <w:r>
              <w:rPr>
                <w:sz w:val="22"/>
                <w:szCs w:val="22"/>
              </w:rPr>
              <w:t>, д.87, кв.22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38:22:000069:322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15A2E" w:rsidP="0021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ул.Стояновича</w:t>
            </w:r>
            <w:proofErr w:type="spellEnd"/>
            <w:r>
              <w:rPr>
                <w:sz w:val="22"/>
                <w:szCs w:val="22"/>
              </w:rPr>
              <w:t>, д.87, кв.27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38:22:000069:331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15A2E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пер.Строительный, д.2, кв.8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38:22:000036:280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ул.Таежная, д.17, кв. 7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38:22:000039:140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ул.Таежная, д.21, кв. 4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38:22:000039:111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ул.Таежная, д.21, кв. 9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38:22:000039:105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324A">
              <w:rPr>
                <w:sz w:val="22"/>
                <w:szCs w:val="22"/>
              </w:rPr>
              <w:t>0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ул.Таежная, д.21, кв. 12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38:22:000039:115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561F">
              <w:rPr>
                <w:sz w:val="22"/>
                <w:szCs w:val="22"/>
              </w:rPr>
              <w:t>0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ул.Таежная, д.23, кв. 3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38:22:000039:149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561F">
              <w:rPr>
                <w:sz w:val="22"/>
                <w:szCs w:val="22"/>
              </w:rPr>
              <w:t>0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ул.Таежная, д.23, кв. 4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38:22:000039:153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561F">
              <w:rPr>
                <w:sz w:val="22"/>
                <w:szCs w:val="22"/>
              </w:rPr>
              <w:t>0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ул.Таежная, д.23, кв. 10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38:22:000039:150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561F">
              <w:rPr>
                <w:sz w:val="22"/>
                <w:szCs w:val="22"/>
              </w:rPr>
              <w:t>0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 xml:space="preserve">, ул.Таежная, д.23, </w:t>
            </w:r>
            <w:r>
              <w:rPr>
                <w:sz w:val="22"/>
                <w:szCs w:val="22"/>
              </w:rPr>
              <w:lastRenderedPageBreak/>
              <w:t>кв. 11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38:22:000039:154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215A2E">
              <w:rPr>
                <w:sz w:val="22"/>
                <w:szCs w:val="22"/>
              </w:rPr>
              <w:t>08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ул.Таежная, д.23, кв. 12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38:22:000039:152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21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ул.Таежная, д.25, кв. 8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38:22:000039:161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ул.Таежная, д.27, кв. 6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38:22:000039:191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21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324A"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ул.Труда, д.38, кв.10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38:22:000055:352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561F"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201981" w:rsidRDefault="00201981" w:rsidP="00A3561F">
            <w:pPr>
              <w:jc w:val="center"/>
            </w:pPr>
            <w:r w:rsidRPr="00CA7914"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235A89">
              <w:rPr>
                <w:sz w:val="22"/>
                <w:szCs w:val="22"/>
              </w:rPr>
              <w:t>Иркутская область,               г.Бодайбо</w:t>
            </w:r>
            <w:r>
              <w:rPr>
                <w:sz w:val="22"/>
                <w:szCs w:val="22"/>
              </w:rPr>
              <w:t>, ул.Труда, д.38, кв.12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38:22:000055:360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561F"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              г.Бодайбо, ул.Урицкого, д. 4, кв. 15</w:t>
            </w:r>
          </w:p>
        </w:tc>
        <w:tc>
          <w:tcPr>
            <w:tcW w:w="3676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38:22:000069:102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561F"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 4, кв. 23</w:t>
            </w:r>
          </w:p>
        </w:tc>
        <w:tc>
          <w:tcPr>
            <w:tcW w:w="3676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38:22:000069:265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561F"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 4, кв. 53</w:t>
            </w:r>
          </w:p>
        </w:tc>
        <w:tc>
          <w:tcPr>
            <w:tcW w:w="3676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38:22:000069:259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108D"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 22, кв. 36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38:22:000070:280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84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61AC">
              <w:rPr>
                <w:sz w:val="22"/>
                <w:szCs w:val="22"/>
              </w:rPr>
              <w:t>1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д.22, кв. 37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38:22:000070:285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18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д.24, блок 3, кв. 11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38:22:000070:355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19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д.24, блок 4, кв. 4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38:22:000070:214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д.35,  кв. 26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38:22:000052:722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324A"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д.35,  кв. 55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38:22:000052:723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561F"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д.35,  кв. 60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38:22:000052:743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561F"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д.36,  кв. 59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38:22:000070:528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561F"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д.36,  кв. 70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38:22:000070:540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561F"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д.40,  кв. 23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38:22:000071:1123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108D"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д.40,  кв. 30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38:22:000071:1101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61AC"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7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д.42,  кв. 44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38:22:000071:1006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201981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28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д.42,  кв. 51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38:22:000071:993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21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5A2E">
              <w:rPr>
                <w:sz w:val="22"/>
                <w:szCs w:val="22"/>
              </w:rPr>
              <w:t>29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д.42,  кв. 68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38:22:000071:1040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15A2E">
              <w:rPr>
                <w:sz w:val="22"/>
                <w:szCs w:val="22"/>
              </w:rPr>
              <w:t>0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д.46,  кв. 59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38:22:000068:222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15A2E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д.65,  кв. 26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38:22:000055:321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561F">
              <w:rPr>
                <w:sz w:val="22"/>
                <w:szCs w:val="22"/>
              </w:rPr>
              <w:t>3</w:t>
            </w:r>
            <w:r w:rsidR="00215A2E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д.65,  кв. 48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38:22:000055:305</w:t>
            </w:r>
          </w:p>
        </w:tc>
      </w:tr>
      <w:tr w:rsidR="00201981" w:rsidRPr="00FD0600" w:rsidTr="00A3561F">
        <w:tc>
          <w:tcPr>
            <w:tcW w:w="656" w:type="dxa"/>
          </w:tcPr>
          <w:p w:rsidR="00201981" w:rsidRDefault="0040324A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561F">
              <w:rPr>
                <w:sz w:val="22"/>
                <w:szCs w:val="22"/>
              </w:rPr>
              <w:t>3</w:t>
            </w:r>
            <w:r w:rsidR="00215A2E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201981" w:rsidRPr="00FD0600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49" w:type="dxa"/>
          </w:tcPr>
          <w:p w:rsidR="00201981" w:rsidRDefault="00201981" w:rsidP="00A3561F">
            <w:pPr>
              <w:jc w:val="center"/>
            </w:pPr>
            <w:r w:rsidRPr="00013576">
              <w:rPr>
                <w:sz w:val="22"/>
                <w:szCs w:val="22"/>
              </w:rPr>
              <w:t>Иркутская область,               г.Бодайбо,</w:t>
            </w:r>
            <w:r>
              <w:rPr>
                <w:sz w:val="22"/>
                <w:szCs w:val="22"/>
              </w:rPr>
              <w:t xml:space="preserve"> ул.Урицкого, д.72а,  кв. 12</w:t>
            </w:r>
          </w:p>
        </w:tc>
        <w:tc>
          <w:tcPr>
            <w:tcW w:w="3676" w:type="dxa"/>
          </w:tcPr>
          <w:p w:rsidR="00201981" w:rsidRDefault="00201981" w:rsidP="00A3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38:22:000072:299</w:t>
            </w:r>
          </w:p>
        </w:tc>
      </w:tr>
    </w:tbl>
    <w:p w:rsidR="006B2813" w:rsidRDefault="006B2813" w:rsidP="00B425FC">
      <w:pPr>
        <w:jc w:val="center"/>
        <w:rPr>
          <w:sz w:val="22"/>
          <w:szCs w:val="22"/>
        </w:rPr>
      </w:pPr>
    </w:p>
    <w:p w:rsidR="006B2813" w:rsidRDefault="006B2813" w:rsidP="00B425FC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Раздел 3. Движимое имущество</w:t>
      </w:r>
    </w:p>
    <w:p w:rsidR="00255323" w:rsidRPr="00FD0600" w:rsidRDefault="00255323" w:rsidP="00B425FC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420"/>
      </w:tblGrid>
      <w:tr w:rsidR="006B2813" w:rsidRPr="00FD0600" w:rsidTr="00C74312">
        <w:tc>
          <w:tcPr>
            <w:tcW w:w="900" w:type="dxa"/>
          </w:tcPr>
          <w:p w:rsidR="006B2813" w:rsidRPr="00FD0600" w:rsidRDefault="006B2813" w:rsidP="00B425FC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6B2813" w:rsidRPr="00FD0600" w:rsidRDefault="006B2813" w:rsidP="00B425FC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</w:tcPr>
          <w:p w:rsidR="006B2813" w:rsidRPr="00FD0600" w:rsidRDefault="006B2813" w:rsidP="00B4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6B2813" w:rsidRPr="00FD0600" w:rsidTr="00C74312">
        <w:tc>
          <w:tcPr>
            <w:tcW w:w="900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6B2813" w:rsidRPr="00FD0600" w:rsidTr="00C74312">
        <w:tc>
          <w:tcPr>
            <w:tcW w:w="900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420" w:type="dxa"/>
          </w:tcPr>
          <w:p w:rsidR="006B2813" w:rsidRPr="00FD0600" w:rsidRDefault="006B2813" w:rsidP="00C74312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6B2813" w:rsidRDefault="006B2813" w:rsidP="00C74312">
      <w:pPr>
        <w:jc w:val="center"/>
      </w:pPr>
    </w:p>
    <w:p w:rsidR="006B2813" w:rsidRDefault="006B2813" w:rsidP="00C74312">
      <w:pPr>
        <w:jc w:val="center"/>
      </w:pPr>
    </w:p>
    <w:p w:rsidR="006B2813" w:rsidRDefault="006B2813" w:rsidP="00C74312">
      <w:pPr>
        <w:jc w:val="center"/>
      </w:pPr>
    </w:p>
    <w:p w:rsidR="00CD73EA" w:rsidRDefault="00CD73EA" w:rsidP="00C74312">
      <w:pPr>
        <w:jc w:val="center"/>
      </w:pPr>
    </w:p>
    <w:p w:rsidR="00C74312" w:rsidRDefault="00C74312">
      <w:pPr>
        <w:jc w:val="center"/>
      </w:pPr>
    </w:p>
    <w:sectPr w:rsidR="00C74312" w:rsidSect="0010096A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2813"/>
    <w:rsid w:val="000717F0"/>
    <w:rsid w:val="000E2576"/>
    <w:rsid w:val="0010096A"/>
    <w:rsid w:val="00151C54"/>
    <w:rsid w:val="001867D1"/>
    <w:rsid w:val="001E6DEA"/>
    <w:rsid w:val="00201981"/>
    <w:rsid w:val="00215A2E"/>
    <w:rsid w:val="002226F5"/>
    <w:rsid w:val="00255323"/>
    <w:rsid w:val="002561AC"/>
    <w:rsid w:val="0027678C"/>
    <w:rsid w:val="002A3273"/>
    <w:rsid w:val="00307209"/>
    <w:rsid w:val="00385A03"/>
    <w:rsid w:val="003939F2"/>
    <w:rsid w:val="003B2CEA"/>
    <w:rsid w:val="003E7A18"/>
    <w:rsid w:val="003F58CD"/>
    <w:rsid w:val="0040324A"/>
    <w:rsid w:val="004F2684"/>
    <w:rsid w:val="00500FE8"/>
    <w:rsid w:val="00504B09"/>
    <w:rsid w:val="005D7B8C"/>
    <w:rsid w:val="005F0FEC"/>
    <w:rsid w:val="00602CA5"/>
    <w:rsid w:val="00632FA6"/>
    <w:rsid w:val="00634D7E"/>
    <w:rsid w:val="006B2813"/>
    <w:rsid w:val="00744596"/>
    <w:rsid w:val="007F70AE"/>
    <w:rsid w:val="008025AD"/>
    <w:rsid w:val="008211C2"/>
    <w:rsid w:val="00822B86"/>
    <w:rsid w:val="0084108D"/>
    <w:rsid w:val="008A75B1"/>
    <w:rsid w:val="0093463A"/>
    <w:rsid w:val="009C2417"/>
    <w:rsid w:val="00A05022"/>
    <w:rsid w:val="00A3561F"/>
    <w:rsid w:val="00A5761E"/>
    <w:rsid w:val="00AC0DED"/>
    <w:rsid w:val="00B35D02"/>
    <w:rsid w:val="00B425FC"/>
    <w:rsid w:val="00BD090D"/>
    <w:rsid w:val="00C175D2"/>
    <w:rsid w:val="00C74312"/>
    <w:rsid w:val="00C83E9D"/>
    <w:rsid w:val="00CA7C0D"/>
    <w:rsid w:val="00CD73EA"/>
    <w:rsid w:val="00CF29E1"/>
    <w:rsid w:val="00D6564C"/>
    <w:rsid w:val="00D86848"/>
    <w:rsid w:val="00DF4925"/>
    <w:rsid w:val="00DF6C86"/>
    <w:rsid w:val="00DF7E3D"/>
    <w:rsid w:val="00E86AE3"/>
    <w:rsid w:val="00F1225A"/>
    <w:rsid w:val="00FC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41D0-EE6E-43A3-896C-2EE08798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Бодяло ЕН</cp:lastModifiedBy>
  <cp:revision>37</cp:revision>
  <dcterms:created xsi:type="dcterms:W3CDTF">2015-08-11T17:37:00Z</dcterms:created>
  <dcterms:modified xsi:type="dcterms:W3CDTF">2015-11-16T08:36:00Z</dcterms:modified>
</cp:coreProperties>
</file>