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C5" w:rsidRDefault="006E65C5" w:rsidP="006E65C5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 w:rsidR="003675E7">
        <w:rPr>
          <w:sz w:val="22"/>
          <w:szCs w:val="22"/>
        </w:rPr>
        <w:t xml:space="preserve"> № 1</w:t>
      </w:r>
    </w:p>
    <w:p w:rsidR="006E65C5" w:rsidRPr="00FD0600" w:rsidRDefault="006E65C5" w:rsidP="006E65C5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="003D4F28">
        <w:rPr>
          <w:sz w:val="22"/>
          <w:szCs w:val="22"/>
        </w:rPr>
        <w:tab/>
      </w:r>
      <w:r w:rsidRPr="00FD0600">
        <w:rPr>
          <w:sz w:val="22"/>
          <w:szCs w:val="22"/>
        </w:rPr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6E65C5" w:rsidRPr="003D4F28" w:rsidRDefault="006E65C5" w:rsidP="006E65C5">
      <w:pPr>
        <w:rPr>
          <w:sz w:val="22"/>
          <w:szCs w:val="22"/>
          <w:u w:val="single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="003D4F28">
        <w:rPr>
          <w:sz w:val="22"/>
          <w:szCs w:val="22"/>
        </w:rPr>
        <w:tab/>
      </w:r>
      <w:r w:rsidRPr="003D4F28">
        <w:rPr>
          <w:sz w:val="22"/>
          <w:szCs w:val="22"/>
          <w:u w:val="single"/>
        </w:rPr>
        <w:t xml:space="preserve">от </w:t>
      </w:r>
      <w:r w:rsidR="003D4F28" w:rsidRPr="003D4F28">
        <w:rPr>
          <w:sz w:val="22"/>
          <w:szCs w:val="22"/>
          <w:u w:val="single"/>
        </w:rPr>
        <w:t>10.11.2015 г.</w:t>
      </w:r>
      <w:r w:rsidRPr="003D4F28">
        <w:rPr>
          <w:sz w:val="22"/>
          <w:szCs w:val="22"/>
          <w:u w:val="single"/>
        </w:rPr>
        <w:t xml:space="preserve">  № </w:t>
      </w:r>
      <w:r w:rsidR="003D4F28" w:rsidRPr="003D4F28">
        <w:rPr>
          <w:sz w:val="22"/>
          <w:szCs w:val="22"/>
          <w:u w:val="single"/>
        </w:rPr>
        <w:t xml:space="preserve"> 19-па</w:t>
      </w:r>
    </w:p>
    <w:p w:rsidR="006E65C5" w:rsidRPr="00FD0600" w:rsidRDefault="006E65C5" w:rsidP="006E65C5">
      <w:pPr>
        <w:rPr>
          <w:sz w:val="22"/>
          <w:szCs w:val="22"/>
        </w:rPr>
      </w:pPr>
    </w:p>
    <w:p w:rsidR="006E65C5" w:rsidRPr="00FD0600" w:rsidRDefault="006E65C5" w:rsidP="006E65C5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6E65C5" w:rsidRPr="00FD0600" w:rsidRDefault="006E65C5" w:rsidP="006E65C5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r w:rsidR="007C5379">
        <w:rPr>
          <w:sz w:val="22"/>
          <w:szCs w:val="22"/>
        </w:rPr>
        <w:t>Артемовского</w:t>
      </w:r>
      <w:r w:rsidRPr="00FD0600">
        <w:rPr>
          <w:sz w:val="22"/>
          <w:szCs w:val="22"/>
        </w:rPr>
        <w:t xml:space="preserve"> муниципального образования</w:t>
      </w:r>
    </w:p>
    <w:p w:rsidR="006E65C5" w:rsidRDefault="006E65C5" w:rsidP="006E65C5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6E65C5" w:rsidRDefault="006E65C5" w:rsidP="006E65C5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p w:rsidR="009E7DD5" w:rsidRPr="00FD0600" w:rsidRDefault="009E7DD5" w:rsidP="006E65C5">
      <w:pPr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6E65C5" w:rsidRPr="00FD0600" w:rsidTr="00AB2128">
        <w:tc>
          <w:tcPr>
            <w:tcW w:w="90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6E65C5" w:rsidRPr="00FD0600" w:rsidTr="00AB2128">
        <w:tc>
          <w:tcPr>
            <w:tcW w:w="90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6E65C5" w:rsidRPr="00FD0600" w:rsidTr="00AB2128">
        <w:tc>
          <w:tcPr>
            <w:tcW w:w="90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6E65C5" w:rsidRPr="00FD0600" w:rsidRDefault="006E65C5" w:rsidP="006E65C5">
      <w:pPr>
        <w:jc w:val="center"/>
        <w:rPr>
          <w:sz w:val="22"/>
          <w:szCs w:val="22"/>
        </w:rPr>
      </w:pPr>
    </w:p>
    <w:p w:rsidR="006E65C5" w:rsidRDefault="006E65C5" w:rsidP="006E65C5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p w:rsidR="009E7DD5" w:rsidRPr="00FD0600" w:rsidRDefault="009E7DD5" w:rsidP="006E65C5">
      <w:pPr>
        <w:rPr>
          <w:sz w:val="22"/>
          <w:szCs w:val="22"/>
        </w:rPr>
      </w:pPr>
    </w:p>
    <w:tbl>
      <w:tblPr>
        <w:tblStyle w:val="a3"/>
        <w:tblW w:w="9150" w:type="dxa"/>
        <w:tblLook w:val="01E0"/>
      </w:tblPr>
      <w:tblGrid>
        <w:gridCol w:w="603"/>
        <w:gridCol w:w="1773"/>
        <w:gridCol w:w="3686"/>
        <w:gridCol w:w="3088"/>
      </w:tblGrid>
      <w:tr w:rsidR="006E65C5" w:rsidRPr="00FD0600" w:rsidTr="00DA2FDC">
        <w:tc>
          <w:tcPr>
            <w:tcW w:w="603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088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6E65C5" w:rsidRPr="00FD0600" w:rsidTr="00DA2FDC">
        <w:tc>
          <w:tcPr>
            <w:tcW w:w="603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088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д.25, кв.8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38:22:010001:1300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д.25, кв.9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38:22:010001:1301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д.25, кв.10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38:22:010001:1304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д.31, кв.1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38:22:040001:1553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д.31, кв.8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38:22:040001:1555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д.31, кв.12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38:22:040001:1556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д.33, кв.1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38:22:010001:1310</w:t>
            </w:r>
          </w:p>
        </w:tc>
      </w:tr>
      <w:tr w:rsidR="00E57546" w:rsidRPr="00FD0600" w:rsidTr="00DA2FDC">
        <w:tc>
          <w:tcPr>
            <w:tcW w:w="603" w:type="dxa"/>
          </w:tcPr>
          <w:p w:rsidR="00E57546" w:rsidRDefault="00E57546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E57546" w:rsidRDefault="00E57546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E57546" w:rsidRDefault="00E57546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д.33, кв.9</w:t>
            </w:r>
          </w:p>
        </w:tc>
        <w:tc>
          <w:tcPr>
            <w:tcW w:w="3088" w:type="dxa"/>
          </w:tcPr>
          <w:p w:rsidR="00E57546" w:rsidRDefault="00E57546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38:22:010001:1311</w:t>
            </w:r>
          </w:p>
        </w:tc>
      </w:tr>
      <w:tr w:rsidR="008B3EA1" w:rsidRPr="00FD0600" w:rsidTr="00DA2FDC">
        <w:tc>
          <w:tcPr>
            <w:tcW w:w="603" w:type="dxa"/>
          </w:tcPr>
          <w:p w:rsidR="008B3EA1" w:rsidRDefault="008B3EA1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8B3EA1" w:rsidRDefault="008B3EA1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8B3EA1" w:rsidRDefault="008B3EA1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8B3EA1" w:rsidRDefault="008B3EA1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кв.2</w:t>
            </w:r>
          </w:p>
        </w:tc>
        <w:tc>
          <w:tcPr>
            <w:tcW w:w="3088" w:type="dxa"/>
          </w:tcPr>
          <w:p w:rsidR="008B3EA1" w:rsidRDefault="008B3EA1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38:22:010001:1385</w:t>
            </w:r>
          </w:p>
        </w:tc>
      </w:tr>
      <w:tr w:rsidR="008B3EA1" w:rsidRPr="00FD0600" w:rsidTr="00DA2FDC">
        <w:tc>
          <w:tcPr>
            <w:tcW w:w="603" w:type="dxa"/>
          </w:tcPr>
          <w:p w:rsidR="008B3EA1" w:rsidRDefault="008B3EA1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8B3EA1" w:rsidRDefault="008B3EA1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8B3EA1" w:rsidRDefault="008B3EA1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8B3EA1" w:rsidRDefault="008B3EA1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ртемовский, ул.Геологическая, </w:t>
            </w:r>
            <w:r>
              <w:rPr>
                <w:sz w:val="22"/>
                <w:szCs w:val="22"/>
              </w:rPr>
              <w:lastRenderedPageBreak/>
              <w:t>д.10, кв.4</w:t>
            </w:r>
          </w:p>
        </w:tc>
        <w:tc>
          <w:tcPr>
            <w:tcW w:w="3088" w:type="dxa"/>
          </w:tcPr>
          <w:p w:rsidR="008B3EA1" w:rsidRDefault="008B3EA1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38:22:010001:1389</w:t>
            </w:r>
          </w:p>
        </w:tc>
      </w:tr>
      <w:tr w:rsidR="008B3EA1" w:rsidRPr="00FD0600" w:rsidTr="00DA2FDC">
        <w:tc>
          <w:tcPr>
            <w:tcW w:w="603" w:type="dxa"/>
          </w:tcPr>
          <w:p w:rsidR="008B3EA1" w:rsidRDefault="008B3EA1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73" w:type="dxa"/>
          </w:tcPr>
          <w:p w:rsidR="008B3EA1" w:rsidRDefault="008B3EA1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8B3EA1" w:rsidRDefault="008B3EA1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8B3EA1" w:rsidRDefault="008B3EA1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кв.10</w:t>
            </w:r>
          </w:p>
        </w:tc>
        <w:tc>
          <w:tcPr>
            <w:tcW w:w="3088" w:type="dxa"/>
          </w:tcPr>
          <w:p w:rsidR="008B3EA1" w:rsidRDefault="008B3EA1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38:22:010001:1390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230333" w:rsidRDefault="00230333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кв.11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38:22:010001:1391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кв.12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38:22:010001:1388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кв.2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38:22:010001:1726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кв.3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38:22:010001:1730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кв.4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38:22:010001:1736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кв.7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38:22:010001:1728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кв.8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38:22:010001:1729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кв.10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38:22:010001:1732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кв.12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38:22:010001:1733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кв.2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38:22:010001:1761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кв.8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38:22:010001:1762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кв.9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38:22:010001:1759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кв.10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38:22:010001:1764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кв.11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38:22:010001:1765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кв.12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38:22:010001:1767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кв.2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38:22:010001:1283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кв.3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38:22:010001:1281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кв.7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38:22:010001:1285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кв.8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38:22:010001:1284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3" w:type="dxa"/>
          </w:tcPr>
          <w:p w:rsidR="00230333" w:rsidRPr="00FD0600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4A34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кв.11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38:22:010001:1288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Pr="00FD0600" w:rsidRDefault="00230333" w:rsidP="00DA2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13, кв.8</w:t>
            </w:r>
          </w:p>
        </w:tc>
        <w:tc>
          <w:tcPr>
            <w:tcW w:w="3088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38:22:010001:1397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13, кв.12</w:t>
            </w:r>
          </w:p>
        </w:tc>
        <w:tc>
          <w:tcPr>
            <w:tcW w:w="3088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38:22:010001:1401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15, кв.8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38:22:010001:1699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15, кв.9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38:22:010001:1693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кв.7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38:22:010001:1352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кв.12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38:22:010001:1325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2FDC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кв.13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38:22:010001:1355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DA2FDC" w:rsidP="00DA2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кв.16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38:22:010001:1360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DA2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кв.27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38:22:010001:1320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DA2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A2FDC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кв.33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38:22:010001:1368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кв.35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38:22:010001:1369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кв.52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38:22:010001:1334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кв.53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38:22:010001:1339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кв.55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38:22:010001:1349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кв.57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38:22:010001:1350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кв.63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38:22:010001:1356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2FDC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кв.65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38:22:010001:1363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DA2FDC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73" w:type="dxa"/>
          </w:tcPr>
          <w:p w:rsidR="00230333" w:rsidRPr="00FD0600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7C5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7C5379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кв.66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38:22:010001:1357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EA60F4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2FDC">
              <w:rPr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230333" w:rsidRDefault="00230333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DD62C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прельск</w:t>
            </w:r>
            <w:proofErr w:type="spellEnd"/>
            <w:r>
              <w:rPr>
                <w:sz w:val="22"/>
                <w:szCs w:val="22"/>
              </w:rPr>
              <w:t>, ул.Нагорная, д.4, кв.5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38:22:010002:65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E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2FDC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230333" w:rsidRDefault="00230333" w:rsidP="00AB2128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F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DD62C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прельск</w:t>
            </w:r>
            <w:proofErr w:type="spellEnd"/>
            <w:r>
              <w:rPr>
                <w:sz w:val="22"/>
                <w:szCs w:val="22"/>
              </w:rPr>
              <w:t>, ул.Нагорная, д.4, кв.8</w:t>
            </w:r>
          </w:p>
        </w:tc>
        <w:tc>
          <w:tcPr>
            <w:tcW w:w="3088" w:type="dxa"/>
          </w:tcPr>
          <w:p w:rsidR="00230333" w:rsidRDefault="00230333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38:22:010002:67</w:t>
            </w:r>
          </w:p>
        </w:tc>
      </w:tr>
      <w:tr w:rsidR="00230333" w:rsidRPr="00FD0600" w:rsidTr="00DA2FDC">
        <w:tc>
          <w:tcPr>
            <w:tcW w:w="603" w:type="dxa"/>
          </w:tcPr>
          <w:p w:rsidR="00230333" w:rsidRDefault="00230333" w:rsidP="00230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2FDC"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230333" w:rsidRDefault="00230333" w:rsidP="004A34C2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</w:p>
          <w:p w:rsidR="00230333" w:rsidRDefault="00230333" w:rsidP="00DD62C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прельск</w:t>
            </w:r>
            <w:proofErr w:type="spellEnd"/>
            <w:r>
              <w:rPr>
                <w:sz w:val="22"/>
                <w:szCs w:val="22"/>
              </w:rPr>
              <w:t>, ул.Нагорная, д.4, кв.10</w:t>
            </w:r>
          </w:p>
        </w:tc>
        <w:tc>
          <w:tcPr>
            <w:tcW w:w="3088" w:type="dxa"/>
          </w:tcPr>
          <w:p w:rsidR="00230333" w:rsidRDefault="00230333" w:rsidP="004A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38:22:010002:62</w:t>
            </w:r>
          </w:p>
        </w:tc>
      </w:tr>
    </w:tbl>
    <w:p w:rsidR="009E7DD5" w:rsidRDefault="009E7DD5" w:rsidP="006E65C5">
      <w:pPr>
        <w:jc w:val="center"/>
        <w:rPr>
          <w:sz w:val="22"/>
          <w:szCs w:val="22"/>
        </w:rPr>
      </w:pPr>
    </w:p>
    <w:p w:rsidR="006E65C5" w:rsidRDefault="006E65C5" w:rsidP="006E65C5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9E7DD5" w:rsidRDefault="009E7DD5" w:rsidP="006E65C5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6E65C5" w:rsidRPr="00FD0600" w:rsidTr="00AB2128">
        <w:tc>
          <w:tcPr>
            <w:tcW w:w="90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6E65C5" w:rsidRPr="00FD0600" w:rsidTr="00AB2128">
        <w:tc>
          <w:tcPr>
            <w:tcW w:w="90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6E65C5" w:rsidRPr="00FD0600" w:rsidTr="00AB2128">
        <w:tc>
          <w:tcPr>
            <w:tcW w:w="90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6E65C5" w:rsidRPr="00FD0600" w:rsidRDefault="006E65C5" w:rsidP="00AB2128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6E65C5" w:rsidRDefault="006E65C5" w:rsidP="006E65C5">
      <w:pPr>
        <w:jc w:val="center"/>
      </w:pPr>
    </w:p>
    <w:p w:rsidR="00CD73EA" w:rsidRDefault="00CD73EA"/>
    <w:sectPr w:rsidR="00CD73EA" w:rsidSect="009E7D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C5"/>
    <w:rsid w:val="00230333"/>
    <w:rsid w:val="00320E87"/>
    <w:rsid w:val="003675E7"/>
    <w:rsid w:val="003D4F28"/>
    <w:rsid w:val="00415881"/>
    <w:rsid w:val="004F7C43"/>
    <w:rsid w:val="00670F3A"/>
    <w:rsid w:val="006E65C5"/>
    <w:rsid w:val="007C5379"/>
    <w:rsid w:val="008642BC"/>
    <w:rsid w:val="008B3EA1"/>
    <w:rsid w:val="008C1FCD"/>
    <w:rsid w:val="009E7DD5"/>
    <w:rsid w:val="00A21649"/>
    <w:rsid w:val="00AB2128"/>
    <w:rsid w:val="00AE0109"/>
    <w:rsid w:val="00CD73EA"/>
    <w:rsid w:val="00DA2FDC"/>
    <w:rsid w:val="00DD62C2"/>
    <w:rsid w:val="00E57546"/>
    <w:rsid w:val="00EA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571D-4BF6-4D30-A3FC-8F4FF1F2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15</cp:revision>
  <cp:lastPrinted>2015-08-11T23:02:00Z</cp:lastPrinted>
  <dcterms:created xsi:type="dcterms:W3CDTF">2015-08-11T21:08:00Z</dcterms:created>
  <dcterms:modified xsi:type="dcterms:W3CDTF">2015-11-16T08:36:00Z</dcterms:modified>
</cp:coreProperties>
</file>