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00" w:rsidRPr="00695D75" w:rsidRDefault="0032337D" w:rsidP="00695D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D7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695D7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95D75">
        <w:rPr>
          <w:rFonts w:ascii="Times New Roman" w:hAnsi="Times New Roman" w:cs="Times New Roman"/>
          <w:b/>
          <w:sz w:val="24"/>
          <w:szCs w:val="24"/>
        </w:rPr>
        <w:t>. Бодайбо и района</w:t>
      </w:r>
    </w:p>
    <w:p w:rsidR="0032337D" w:rsidRPr="00695D75" w:rsidRDefault="0032337D" w:rsidP="00695D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37D" w:rsidRDefault="0032337D" w:rsidP="00695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75">
        <w:rPr>
          <w:rFonts w:ascii="Times New Roman" w:hAnsi="Times New Roman" w:cs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  <w:r w:rsidR="00695D75" w:rsidRPr="00695D75">
        <w:rPr>
          <w:rFonts w:ascii="Times New Roman" w:hAnsi="Times New Roman" w:cs="Times New Roman"/>
          <w:b/>
          <w:sz w:val="24"/>
          <w:szCs w:val="24"/>
        </w:rPr>
        <w:t xml:space="preserve">, представленные </w:t>
      </w:r>
      <w:r w:rsidR="00C77386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  <w:r w:rsidR="00695D75" w:rsidRPr="00695D75">
        <w:rPr>
          <w:rFonts w:ascii="Times New Roman" w:hAnsi="Times New Roman" w:cs="Times New Roman"/>
          <w:b/>
          <w:sz w:val="24"/>
          <w:szCs w:val="24"/>
        </w:rPr>
        <w:t xml:space="preserve"> в органе местного самоуправления муниципального образов</w:t>
      </w:r>
      <w:r w:rsidR="000C1BEE">
        <w:rPr>
          <w:rFonts w:ascii="Times New Roman" w:hAnsi="Times New Roman" w:cs="Times New Roman"/>
          <w:b/>
          <w:sz w:val="24"/>
          <w:szCs w:val="24"/>
        </w:rPr>
        <w:t xml:space="preserve">ания </w:t>
      </w:r>
      <w:proofErr w:type="gramStart"/>
      <w:r w:rsidR="000C1BE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C1BEE">
        <w:rPr>
          <w:rFonts w:ascii="Times New Roman" w:hAnsi="Times New Roman" w:cs="Times New Roman"/>
          <w:b/>
          <w:sz w:val="24"/>
          <w:szCs w:val="24"/>
        </w:rPr>
        <w:t>. Бодайбо и района за 201</w:t>
      </w:r>
      <w:r w:rsidR="00D774EC">
        <w:rPr>
          <w:rFonts w:ascii="Times New Roman" w:hAnsi="Times New Roman" w:cs="Times New Roman"/>
          <w:b/>
          <w:sz w:val="24"/>
          <w:szCs w:val="24"/>
        </w:rPr>
        <w:t>5</w:t>
      </w:r>
      <w:r w:rsidR="00695D75" w:rsidRPr="00695D7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5D75" w:rsidRDefault="00695D75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75" w:rsidRDefault="00695D75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52" w:type="dxa"/>
        <w:tblInd w:w="-318" w:type="dxa"/>
        <w:tblLayout w:type="fixed"/>
        <w:tblLook w:val="04A0"/>
      </w:tblPr>
      <w:tblGrid>
        <w:gridCol w:w="1560"/>
        <w:gridCol w:w="1418"/>
        <w:gridCol w:w="1843"/>
        <w:gridCol w:w="1134"/>
        <w:gridCol w:w="1134"/>
        <w:gridCol w:w="1620"/>
        <w:gridCol w:w="15"/>
        <w:gridCol w:w="15"/>
        <w:gridCol w:w="15"/>
        <w:gridCol w:w="15"/>
        <w:gridCol w:w="15"/>
        <w:gridCol w:w="1035"/>
        <w:gridCol w:w="15"/>
        <w:gridCol w:w="15"/>
        <w:gridCol w:w="15"/>
        <w:gridCol w:w="15"/>
        <w:gridCol w:w="30"/>
        <w:gridCol w:w="15"/>
        <w:gridCol w:w="15"/>
        <w:gridCol w:w="15"/>
        <w:gridCol w:w="15"/>
        <w:gridCol w:w="15"/>
        <w:gridCol w:w="1215"/>
        <w:gridCol w:w="1985"/>
        <w:gridCol w:w="2268"/>
      </w:tblGrid>
      <w:tr w:rsidR="005E661E" w:rsidTr="00BD4E7B">
        <w:trPr>
          <w:trHeight w:val="1080"/>
        </w:trPr>
        <w:tc>
          <w:tcPr>
            <w:tcW w:w="1560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D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ованного годового дохода за 201</w:t>
            </w:r>
            <w:r w:rsidR="00D774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110" w:type="dxa"/>
            <w:gridSpan w:val="18"/>
          </w:tcPr>
          <w:p w:rsidR="00BD4E7B" w:rsidRDefault="00BD4E7B" w:rsidP="00BD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BD4E7B" w:rsidP="00BD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2268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9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BD4E7B" w:rsidRPr="00BD4E7B">
              <w:rPr>
                <w:bCs/>
              </w:rPr>
              <w:t>)</w:t>
            </w:r>
          </w:p>
        </w:tc>
      </w:tr>
      <w:tr w:rsidR="00BD4E7B" w:rsidTr="00BD4E7B">
        <w:trPr>
          <w:trHeight w:val="470"/>
        </w:trPr>
        <w:tc>
          <w:tcPr>
            <w:tcW w:w="1560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</w:tcPr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E62C78" w:rsidRPr="00463012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405407" w:rsidRDefault="004F4A99" w:rsidP="004F4A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1 616</w:t>
            </w:r>
            <w:r w:rsidR="00E62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F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4A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92 400,0</w:t>
            </w:r>
          </w:p>
        </w:tc>
        <w:tc>
          <w:tcPr>
            <w:tcW w:w="1843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4F4A99" w:rsidRDefault="004F4A99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4F4A99" w:rsidRDefault="004F4A99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  <w:p w:rsidR="004F4A99" w:rsidRPr="000D0D4A" w:rsidRDefault="004F4A99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 (индивидуальная собственность)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Pr="000D0D4A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Pr="000D0D4A" w:rsidRDefault="004F4A99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Pr="000D0D4A" w:rsidRDefault="004F4A99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Pr="000D0D4A" w:rsidRDefault="004F4A99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99" w:rsidRPr="000D0D4A" w:rsidRDefault="004F4A99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3B47EF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405407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47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B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B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3B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418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16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</w:tcPr>
          <w:p w:rsidR="00E62C78" w:rsidRPr="000D0D4A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Pr="000D0D4A" w:rsidRDefault="00E62C78" w:rsidP="006F5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E62C78" w:rsidRPr="000D0D4A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Лопатина</w:t>
            </w:r>
          </w:p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418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6855F7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C73726" w:rsidRDefault="00E62C78" w:rsidP="00F70F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</w:p>
          <w:p w:rsidR="00E62C78" w:rsidRPr="00463012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1418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C73726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E62C78" w:rsidRPr="000D0D4A" w:rsidRDefault="00FC6C6D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1 213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43,8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92A8F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92A8F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92A8F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3E55EB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2C78" w:rsidRPr="003E55EB" w:rsidRDefault="00E62C78" w:rsidP="00F84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Pr="003E55EB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3E55EB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3E55EB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</w:tcPr>
          <w:p w:rsidR="00E62C78" w:rsidRPr="0018164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18164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Pr="00463012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Виктория Геннадьевна</w:t>
            </w:r>
          </w:p>
        </w:tc>
        <w:tc>
          <w:tcPr>
            <w:tcW w:w="1418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307C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07C1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07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AB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C78" w:rsidRPr="00463012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141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56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C5659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598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65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9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3E7EE1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5659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C56598" w:rsidRPr="000D0D4A" w:rsidRDefault="003E7EE1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5659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98" w:rsidRDefault="00C5659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C5659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1102,8</w:t>
            </w:r>
          </w:p>
          <w:p w:rsidR="00C56598" w:rsidRPr="000D0D4A" w:rsidRDefault="00C5659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98" w:rsidRDefault="00C5659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6598" w:rsidRPr="000D0D4A" w:rsidRDefault="00C5659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УАЗ-23632 Патриот</w:t>
            </w: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C56598" w:rsidP="00C56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E62C78" w:rsidRPr="000D0D4A" w:rsidRDefault="00E62C78" w:rsidP="00E9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1 102,8</w:t>
            </w: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98" w:rsidRDefault="00C5659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Pr="000D0D4A" w:rsidRDefault="00E62C78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F038B2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2103</w:t>
            </w:r>
          </w:p>
          <w:p w:rsidR="00E62C78" w:rsidRPr="003E55EB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E62C78" w:rsidRPr="003E55EB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3E55EB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Головина </w:t>
            </w:r>
          </w:p>
          <w:p w:rsidR="00E62C78" w:rsidRPr="00463012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41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7A7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70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7045">
              <w:rPr>
                <w:rFonts w:ascii="Times New Roman" w:hAnsi="Times New Roman" w:cs="Times New Roman"/>
                <w:sz w:val="20"/>
                <w:szCs w:val="20"/>
              </w:rPr>
              <w:t xml:space="preserve"> 382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7A70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2C78" w:rsidRDefault="00E62C78" w:rsidP="00A1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62C78" w:rsidRDefault="00E62C78" w:rsidP="00A1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2C78" w:rsidRPr="000D0D4A" w:rsidRDefault="00E62C78" w:rsidP="0096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1 393,8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EC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2C78" w:rsidRDefault="003E7EE1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1393,8</w:t>
            </w: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КАМАЗ 53212</w:t>
            </w: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62C78" w:rsidRDefault="00E62C78" w:rsidP="00A14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КАМАЗ 53212</w:t>
            </w:r>
          </w:p>
          <w:p w:rsidR="00E62C78" w:rsidRPr="003E55EB" w:rsidRDefault="00E62C78" w:rsidP="00A14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268" w:type="dxa"/>
          </w:tcPr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E62C78" w:rsidRPr="0018164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1393,8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EE1" w:rsidRDefault="003E7EE1" w:rsidP="00B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C78" w:rsidRPr="00463012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Владимирович</w:t>
            </w:r>
          </w:p>
        </w:tc>
        <w:tc>
          <w:tcPr>
            <w:tcW w:w="141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D5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D516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D516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5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  <w:p w:rsidR="00E62C78" w:rsidRDefault="00E62C78" w:rsidP="009E7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153,0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2 325,0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92A8F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92A8F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92A8F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F15415" w:rsidRDefault="00E62C78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16E" w:rsidRPr="00F82789" w:rsidRDefault="004D516E" w:rsidP="004D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69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6E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r w:rsidRPr="006E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  <w:p w:rsidR="00E62C78" w:rsidRPr="000D0D4A" w:rsidRDefault="004D516E" w:rsidP="004D5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3549C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806C37" w:rsidP="00806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35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9F68E7">
        <w:trPr>
          <w:trHeight w:val="589"/>
        </w:trPr>
        <w:tc>
          <w:tcPr>
            <w:tcW w:w="1560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C78" w:rsidRDefault="00806C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  <w:p w:rsidR="00E62C78" w:rsidRPr="0018164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62C78" w:rsidRPr="003E55EB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18164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Pr="000D0D4A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Pr="00463012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Екатерина Ивановна</w:t>
            </w:r>
          </w:p>
        </w:tc>
        <w:tc>
          <w:tcPr>
            <w:tcW w:w="1418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767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7671A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71A0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1/5)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75F41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1/2)</w:t>
            </w: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</w:tcPr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F41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F41" w:rsidRPr="000D0D4A" w:rsidRDefault="00F75F41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1719F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135 971,0</w:t>
            </w:r>
          </w:p>
        </w:tc>
        <w:tc>
          <w:tcPr>
            <w:tcW w:w="1843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3C7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1/5)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62C78" w:rsidRDefault="00E62C78" w:rsidP="003C7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E62C78" w:rsidRPr="000D0D4A" w:rsidRDefault="00E62C78" w:rsidP="003C7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134" w:type="dxa"/>
          </w:tcPr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0D0D4A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Татаринова </w:t>
            </w:r>
          </w:p>
          <w:p w:rsidR="00E62C78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E62C78" w:rsidRPr="00463012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E62C78" w:rsidRPr="000D0D4A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A00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0C8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00C89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0C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</w:tcPr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0D0D4A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Pr="00463012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Черепанова Татьяна Владимировна</w:t>
            </w:r>
          </w:p>
        </w:tc>
        <w:tc>
          <w:tcPr>
            <w:tcW w:w="141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0150FE" w:rsidP="000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1/3)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27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271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5E661E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2C78" w:rsidRPr="009E29A4" w:rsidRDefault="00E62C78" w:rsidP="00271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</w:t>
            </w:r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80</w:t>
            </w: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F6AE5" w:rsidRPr="001F6AE5" w:rsidRDefault="001F6AE5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1F6AE5">
              <w:rPr>
                <w:rFonts w:ascii="Times New Roman" w:hAnsi="Times New Roman" w:cs="Times New Roman"/>
                <w:sz w:val="20"/>
                <w:szCs w:val="20"/>
              </w:rPr>
              <w:t>-4 (индивидуальная собственность)</w:t>
            </w:r>
          </w:p>
        </w:tc>
        <w:tc>
          <w:tcPr>
            <w:tcW w:w="226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793,0</w:t>
            </w: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62C78" w:rsidRPr="009E29A4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2C78" w:rsidRPr="009E29A4" w:rsidRDefault="00E62C78" w:rsidP="009E29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</w:t>
            </w:r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9E2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80</w:t>
            </w:r>
          </w:p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2268" w:type="dxa"/>
          </w:tcPr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E62C78" w:rsidRPr="00D1623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Default="00E62C78" w:rsidP="001E5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9E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1/3)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D1623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F15415">
        <w:trPr>
          <w:trHeight w:val="624"/>
        </w:trPr>
        <w:tc>
          <w:tcPr>
            <w:tcW w:w="1560" w:type="dxa"/>
          </w:tcPr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E62C78" w:rsidRPr="00D1623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D1623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D1623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Pr="000D0D4A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Наполов </w:t>
            </w: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 </w:t>
            </w:r>
          </w:p>
          <w:p w:rsidR="00E62C78" w:rsidRPr="00463012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Георгиевич</w:t>
            </w:r>
          </w:p>
        </w:tc>
        <w:tc>
          <w:tcPr>
            <w:tcW w:w="141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F15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154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15415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41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3549C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F15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F15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 w:rsidR="00F15415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41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62C78" w:rsidRPr="003E55EB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18164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2C78" w:rsidRPr="000D0D4A" w:rsidRDefault="00E62C78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68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C78" w:rsidRPr="000D0D4A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6"/>
            <w:tcBorders>
              <w:left w:val="single" w:sz="4" w:space="0" w:color="auto"/>
            </w:tcBorders>
          </w:tcPr>
          <w:p w:rsidR="00E62C78" w:rsidRDefault="00E62C78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2C78" w:rsidRDefault="00E62C78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C78" w:rsidRPr="000D0D4A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  <w:p w:rsidR="00E62C78" w:rsidRPr="00463012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8" w:type="dxa"/>
          </w:tcPr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DF67DE" w:rsidP="00DF6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16 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16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62C78" w:rsidRPr="000D0D4A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BA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</w:tc>
        <w:tc>
          <w:tcPr>
            <w:tcW w:w="1134" w:type="dxa"/>
          </w:tcPr>
          <w:p w:rsidR="00E62C78" w:rsidRPr="000D0D4A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AC1634" w:rsidP="00AC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E62C78" w:rsidRPr="000D0D4A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Tr="00BD4E7B">
        <w:tc>
          <w:tcPr>
            <w:tcW w:w="1560" w:type="dxa"/>
          </w:tcPr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</w:tc>
        <w:tc>
          <w:tcPr>
            <w:tcW w:w="1134" w:type="dxa"/>
          </w:tcPr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AC1634" w:rsidP="00AC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62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C78" w:rsidRPr="000D0D4A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C78" w:rsidRDefault="00E62C78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C78" w:rsidRPr="000D0D4A" w:rsidTr="00BD4E7B">
        <w:tc>
          <w:tcPr>
            <w:tcW w:w="1560" w:type="dxa"/>
          </w:tcPr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</w:p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E62C78" w:rsidRPr="00463012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0F5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0F578A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578A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5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34" w:type="dxa"/>
          </w:tcPr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78" w:rsidRPr="000D0D4A" w:rsidRDefault="00E62C78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Наталья Георгиевна</w:t>
            </w:r>
          </w:p>
        </w:tc>
        <w:tc>
          <w:tcPr>
            <w:tcW w:w="1418" w:type="dxa"/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1 246 473,0</w:t>
            </w:r>
          </w:p>
        </w:tc>
        <w:tc>
          <w:tcPr>
            <w:tcW w:w="1843" w:type="dxa"/>
          </w:tcPr>
          <w:p w:rsidR="00B9019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(долевая собственность ½)</w:t>
            </w:r>
          </w:p>
        </w:tc>
        <w:tc>
          <w:tcPr>
            <w:tcW w:w="1134" w:type="dxa"/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52,19</w:t>
            </w: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B9019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3 449 340,0</w:t>
            </w:r>
          </w:p>
        </w:tc>
        <w:tc>
          <w:tcPr>
            <w:tcW w:w="1843" w:type="dxa"/>
          </w:tcPr>
          <w:p w:rsidR="00B9019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1134" w:type="dxa"/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C1" w:rsidRDefault="008E00C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78A" w:rsidRDefault="000F578A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78A" w:rsidRDefault="000F578A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52,19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78A" w:rsidRDefault="000F578A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8E00C1" w:rsidRDefault="008E00C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«Прогресс 4» (индивидуальная собственность)</w:t>
            </w:r>
          </w:p>
        </w:tc>
        <w:tc>
          <w:tcPr>
            <w:tcW w:w="2268" w:type="dxa"/>
          </w:tcPr>
          <w:p w:rsidR="00B90191" w:rsidRDefault="00B90191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91" w:rsidRPr="000D0D4A" w:rsidTr="00BD4E7B">
        <w:tc>
          <w:tcPr>
            <w:tcW w:w="1560" w:type="dxa"/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191" w:rsidRPr="00463012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Игорь Анатольевич</w:t>
            </w:r>
          </w:p>
        </w:tc>
        <w:tc>
          <w:tcPr>
            <w:tcW w:w="1418" w:type="dxa"/>
          </w:tcPr>
          <w:p w:rsidR="00B90191" w:rsidRPr="000D0D4A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E06398" w:rsidP="00E06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</w:tcPr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1134" w:type="dxa"/>
          </w:tcPr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Pr="000D0D4A" w:rsidRDefault="00B90191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0191" w:rsidRPr="00845AEE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0191" w:rsidRPr="00BA3657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45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HILUX </w:t>
            </w:r>
          </w:p>
          <w:p w:rsidR="00B90191" w:rsidRPr="00BA3657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Pr="00BA3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BA3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167B1A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одка «Крым»</w:t>
            </w:r>
          </w:p>
          <w:p w:rsidR="00B90191" w:rsidRPr="000D0D4A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2268" w:type="dxa"/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9E79B0" w:rsidP="009E7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A51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</w:tc>
        <w:tc>
          <w:tcPr>
            <w:tcW w:w="1134" w:type="dxa"/>
          </w:tcPr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</w:tcPr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RPr="000D0D4A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B90191" w:rsidRPr="00463012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232674" w:rsidP="0024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27F6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27F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2427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Default="002427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Pr="000D0D4A" w:rsidRDefault="002427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Default="002427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Default="002427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Default="002427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Default="002427F6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7F6" w:rsidRDefault="002427F6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C02035" w:rsidRDefault="002427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2427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(доход по основному месту работы, ипотечное кредитование)</w:t>
            </w: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91" w:rsidRPr="000D0D4A" w:rsidTr="00BD4E7B">
        <w:tc>
          <w:tcPr>
            <w:tcW w:w="1560" w:type="dxa"/>
          </w:tcPr>
          <w:p w:rsidR="00B90191" w:rsidRPr="00463012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 Александра Валерьевна</w:t>
            </w:r>
          </w:p>
        </w:tc>
        <w:tc>
          <w:tcPr>
            <w:tcW w:w="1418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611CD8" w:rsidP="00611C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D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1/5)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8D0691" w:rsidRDefault="00B90191" w:rsidP="008D0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RPr="000D0D4A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 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B90191" w:rsidRPr="00463012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E50136" w:rsidP="00E50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1 061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0C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B90191" w:rsidRDefault="00B90191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C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9C0D52" w:rsidRDefault="00B90191" w:rsidP="00E50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</w:t>
            </w:r>
            <w:r w:rsidR="00E501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50136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01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9C0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1/2)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крытая автостоянка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1/100)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4007,0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 Патриот </w:t>
            </w:r>
          </w:p>
          <w:p w:rsidR="00B90191" w:rsidRDefault="00B90191" w:rsidP="0062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ВАЗ-21213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53ED5" w:rsidRPr="00E53ED5" w:rsidRDefault="00E53ED5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TOYOTA LAND CRUISER 150 (PRADO) (индивидуальная собственность)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</w:tcPr>
          <w:p w:rsidR="00B90191" w:rsidRPr="00D1623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D1623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Pr="000D0D4A" w:rsidRDefault="00B90191" w:rsidP="008C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191" w:rsidRPr="000D0D4A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Pr="000D0D4A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B90191" w:rsidRPr="00D1623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D1623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D1623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C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RPr="000D0D4A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Шухтуева</w:t>
            </w:r>
            <w:proofErr w:type="spellEnd"/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B90191" w:rsidRPr="00463012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DF7DDF" w:rsidP="00DF7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803 489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1238,0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116F4E" w:rsidRDefault="00B90191" w:rsidP="00F15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15329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1532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3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0D0D4A" w:rsidRDefault="00B90191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6269F1" w:rsidRDefault="00B90191" w:rsidP="00116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YOTA</w:t>
            </w:r>
            <w:r w:rsidRPr="00116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</w:p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2268" w:type="dxa"/>
          </w:tcPr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364777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B90191" w:rsidRPr="00D1623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D1623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Pr="00271776" w:rsidRDefault="00B90191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Pr="00271776" w:rsidRDefault="00B90191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Pr="00271776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B90191" w:rsidRPr="00D1623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D1623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Pr="00271776" w:rsidRDefault="00B90191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Pr="00271776" w:rsidRDefault="00B90191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Pr="00271776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RPr="000D0D4A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90191" w:rsidRPr="00A57120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E7332C" w:rsidP="00E73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C123DA" w:rsidRDefault="00F157F4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B53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B53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7F4" w:rsidRPr="00271776" w:rsidRDefault="00F157F4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7F4" w:rsidRPr="00271776" w:rsidRDefault="00F157F4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7F4" w:rsidRPr="00271776" w:rsidRDefault="00F157F4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Pr="00271776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3E55EB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B90191" w:rsidRPr="00D1623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0191" w:rsidRPr="00D1623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RPr="000D0D4A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Чеботарева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B90191" w:rsidRPr="00463012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4B5F67" w:rsidP="004B5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B901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4B5F6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</w:tcPr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Наумова </w:t>
            </w:r>
          </w:p>
          <w:p w:rsidR="00B90191" w:rsidRPr="000D0D4A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Евгеньевна</w:t>
            </w:r>
          </w:p>
        </w:tc>
        <w:tc>
          <w:tcPr>
            <w:tcW w:w="1418" w:type="dxa"/>
          </w:tcPr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1 225 108,88</w:t>
            </w:r>
          </w:p>
        </w:tc>
        <w:tc>
          <w:tcPr>
            <w:tcW w:w="1843" w:type="dxa"/>
          </w:tcPr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Pr="000D0D4A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</w:tcPr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3E55EB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Pr="003E55EB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3E55EB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Pr="00463012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082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786 429,50</w:t>
            </w:r>
          </w:p>
        </w:tc>
        <w:tc>
          <w:tcPr>
            <w:tcW w:w="1843" w:type="dxa"/>
          </w:tcPr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УАЗ-469 Хантер</w:t>
            </w:r>
          </w:p>
          <w:p w:rsidR="00B90191" w:rsidRPr="000D0D4A" w:rsidRDefault="00B90191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487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1 314 397,56</w:t>
            </w:r>
          </w:p>
        </w:tc>
        <w:tc>
          <w:tcPr>
            <w:tcW w:w="1843" w:type="dxa"/>
          </w:tcPr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  <w:p w:rsidR="00B90191" w:rsidRDefault="00B90191" w:rsidP="00F5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Default="00B90191" w:rsidP="00F5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3/4)</w:t>
            </w:r>
          </w:p>
          <w:p w:rsidR="00B90191" w:rsidRDefault="00B90191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90191" w:rsidRDefault="00B90191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3/4)</w:t>
            </w:r>
          </w:p>
          <w:p w:rsidR="00B90191" w:rsidRDefault="00B90191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B90191" w:rsidRDefault="00B90191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3/4)</w:t>
            </w:r>
          </w:p>
        </w:tc>
        <w:tc>
          <w:tcPr>
            <w:tcW w:w="1134" w:type="dxa"/>
          </w:tcPr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51,93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487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208 710,00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1/4)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1/4)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1/4)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51,93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A47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1 261 730,69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A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4/5)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gridSpan w:val="11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A47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244 812,18</w:t>
            </w:r>
          </w:p>
        </w:tc>
        <w:tc>
          <w:tcPr>
            <w:tcW w:w="1843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380" w:type="dxa"/>
            <w:gridSpan w:val="11"/>
            <w:tcBorders>
              <w:left w:val="single" w:sz="4" w:space="0" w:color="auto"/>
            </w:tcBorders>
          </w:tcPr>
          <w:p w:rsidR="00B90191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Pr="000D0D4A" w:rsidRDefault="00B90191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191" w:rsidTr="00BD4E7B">
        <w:tc>
          <w:tcPr>
            <w:tcW w:w="1560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191" w:rsidRDefault="00B90191" w:rsidP="00A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1/5)</w:t>
            </w:r>
          </w:p>
        </w:tc>
        <w:tc>
          <w:tcPr>
            <w:tcW w:w="1134" w:type="dxa"/>
          </w:tcPr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67,30</w:t>
            </w:r>
          </w:p>
        </w:tc>
        <w:tc>
          <w:tcPr>
            <w:tcW w:w="1134" w:type="dxa"/>
          </w:tcPr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gridSpan w:val="11"/>
            <w:tcBorders>
              <w:left w:val="single" w:sz="4" w:space="0" w:color="auto"/>
            </w:tcBorders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91" w:rsidRDefault="00B9019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5D75" w:rsidRPr="00695D75" w:rsidRDefault="00695D75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D75" w:rsidRPr="00695D75" w:rsidSect="000E3AA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37D"/>
    <w:rsid w:val="000062D8"/>
    <w:rsid w:val="0000746C"/>
    <w:rsid w:val="00014FF2"/>
    <w:rsid w:val="000150FE"/>
    <w:rsid w:val="00021110"/>
    <w:rsid w:val="00027AB4"/>
    <w:rsid w:val="00032F3D"/>
    <w:rsid w:val="000373D3"/>
    <w:rsid w:val="00042AEF"/>
    <w:rsid w:val="00052576"/>
    <w:rsid w:val="0008224E"/>
    <w:rsid w:val="00083210"/>
    <w:rsid w:val="00090B26"/>
    <w:rsid w:val="000C1BEE"/>
    <w:rsid w:val="000C70B5"/>
    <w:rsid w:val="000D0D4A"/>
    <w:rsid w:val="000D2315"/>
    <w:rsid w:val="000E172B"/>
    <w:rsid w:val="000E3AA3"/>
    <w:rsid w:val="000F578A"/>
    <w:rsid w:val="000F7BEE"/>
    <w:rsid w:val="0010321D"/>
    <w:rsid w:val="00107281"/>
    <w:rsid w:val="00116F4E"/>
    <w:rsid w:val="001307C1"/>
    <w:rsid w:val="001311B5"/>
    <w:rsid w:val="001320F8"/>
    <w:rsid w:val="00167B1A"/>
    <w:rsid w:val="00174DE4"/>
    <w:rsid w:val="00181648"/>
    <w:rsid w:val="00182632"/>
    <w:rsid w:val="0018647C"/>
    <w:rsid w:val="00187199"/>
    <w:rsid w:val="001B788F"/>
    <w:rsid w:val="001C7FAD"/>
    <w:rsid w:val="001D67F8"/>
    <w:rsid w:val="001E5D3B"/>
    <w:rsid w:val="001F2B3B"/>
    <w:rsid w:val="001F6AE5"/>
    <w:rsid w:val="00223AE7"/>
    <w:rsid w:val="00232674"/>
    <w:rsid w:val="002427F6"/>
    <w:rsid w:val="00242B72"/>
    <w:rsid w:val="002526D8"/>
    <w:rsid w:val="002608E6"/>
    <w:rsid w:val="0026594A"/>
    <w:rsid w:val="00271776"/>
    <w:rsid w:val="00275409"/>
    <w:rsid w:val="00275BF1"/>
    <w:rsid w:val="002A7810"/>
    <w:rsid w:val="002C3E03"/>
    <w:rsid w:val="002F394A"/>
    <w:rsid w:val="0032135F"/>
    <w:rsid w:val="0032337D"/>
    <w:rsid w:val="003458D7"/>
    <w:rsid w:val="00345B79"/>
    <w:rsid w:val="003549CA"/>
    <w:rsid w:val="00364777"/>
    <w:rsid w:val="00382173"/>
    <w:rsid w:val="00387E86"/>
    <w:rsid w:val="00395649"/>
    <w:rsid w:val="003A4CA6"/>
    <w:rsid w:val="003B47EF"/>
    <w:rsid w:val="003C7A29"/>
    <w:rsid w:val="003E21E9"/>
    <w:rsid w:val="003E55EB"/>
    <w:rsid w:val="003E7EE1"/>
    <w:rsid w:val="003F193D"/>
    <w:rsid w:val="003F57D0"/>
    <w:rsid w:val="00404BBE"/>
    <w:rsid w:val="00405407"/>
    <w:rsid w:val="00423EE8"/>
    <w:rsid w:val="00426D2A"/>
    <w:rsid w:val="004354DF"/>
    <w:rsid w:val="004432EF"/>
    <w:rsid w:val="00447604"/>
    <w:rsid w:val="00450120"/>
    <w:rsid w:val="00463012"/>
    <w:rsid w:val="004879E5"/>
    <w:rsid w:val="004B5F67"/>
    <w:rsid w:val="004C5049"/>
    <w:rsid w:val="004C5DD7"/>
    <w:rsid w:val="004D516E"/>
    <w:rsid w:val="004F2EFD"/>
    <w:rsid w:val="004F4A99"/>
    <w:rsid w:val="004F7791"/>
    <w:rsid w:val="00513A55"/>
    <w:rsid w:val="00516347"/>
    <w:rsid w:val="00520A71"/>
    <w:rsid w:val="00520F06"/>
    <w:rsid w:val="00521C55"/>
    <w:rsid w:val="00522DBE"/>
    <w:rsid w:val="005362B5"/>
    <w:rsid w:val="00541AC3"/>
    <w:rsid w:val="005654EC"/>
    <w:rsid w:val="005677CD"/>
    <w:rsid w:val="0058282C"/>
    <w:rsid w:val="005A090C"/>
    <w:rsid w:val="005A36AA"/>
    <w:rsid w:val="005B0547"/>
    <w:rsid w:val="005B3722"/>
    <w:rsid w:val="005C6E60"/>
    <w:rsid w:val="005E661E"/>
    <w:rsid w:val="005F0697"/>
    <w:rsid w:val="005F6A06"/>
    <w:rsid w:val="00604CAD"/>
    <w:rsid w:val="00605832"/>
    <w:rsid w:val="00611CD8"/>
    <w:rsid w:val="00621BAA"/>
    <w:rsid w:val="00625BAB"/>
    <w:rsid w:val="006269F1"/>
    <w:rsid w:val="006351F2"/>
    <w:rsid w:val="00644EC7"/>
    <w:rsid w:val="00661D83"/>
    <w:rsid w:val="0067792C"/>
    <w:rsid w:val="00682A3C"/>
    <w:rsid w:val="006855F7"/>
    <w:rsid w:val="00695D75"/>
    <w:rsid w:val="006B4789"/>
    <w:rsid w:val="006C0220"/>
    <w:rsid w:val="006C227A"/>
    <w:rsid w:val="006C6E61"/>
    <w:rsid w:val="006D4115"/>
    <w:rsid w:val="006F58FF"/>
    <w:rsid w:val="00716514"/>
    <w:rsid w:val="00736750"/>
    <w:rsid w:val="0074214F"/>
    <w:rsid w:val="00743C0E"/>
    <w:rsid w:val="0076002D"/>
    <w:rsid w:val="00760DC0"/>
    <w:rsid w:val="007671A0"/>
    <w:rsid w:val="00785C8C"/>
    <w:rsid w:val="007941C8"/>
    <w:rsid w:val="007A7045"/>
    <w:rsid w:val="007C36DF"/>
    <w:rsid w:val="007C6508"/>
    <w:rsid w:val="007D3736"/>
    <w:rsid w:val="007E3C6A"/>
    <w:rsid w:val="007E5CBF"/>
    <w:rsid w:val="008031B5"/>
    <w:rsid w:val="00806C37"/>
    <w:rsid w:val="00807B37"/>
    <w:rsid w:val="008251A1"/>
    <w:rsid w:val="00826234"/>
    <w:rsid w:val="00831B9F"/>
    <w:rsid w:val="00833357"/>
    <w:rsid w:val="00845AEE"/>
    <w:rsid w:val="00857178"/>
    <w:rsid w:val="00860E47"/>
    <w:rsid w:val="00871EF7"/>
    <w:rsid w:val="00876967"/>
    <w:rsid w:val="00885A9F"/>
    <w:rsid w:val="00892F20"/>
    <w:rsid w:val="008B2A33"/>
    <w:rsid w:val="008B459D"/>
    <w:rsid w:val="008B618F"/>
    <w:rsid w:val="008C17CC"/>
    <w:rsid w:val="008D0691"/>
    <w:rsid w:val="008E00C1"/>
    <w:rsid w:val="00912935"/>
    <w:rsid w:val="0091391C"/>
    <w:rsid w:val="00931520"/>
    <w:rsid w:val="00953AA0"/>
    <w:rsid w:val="00960038"/>
    <w:rsid w:val="009808E0"/>
    <w:rsid w:val="009A5D15"/>
    <w:rsid w:val="009C0D52"/>
    <w:rsid w:val="009D6C4E"/>
    <w:rsid w:val="009E29A4"/>
    <w:rsid w:val="009E786C"/>
    <w:rsid w:val="009E79B0"/>
    <w:rsid w:val="009F68E7"/>
    <w:rsid w:val="00A00C89"/>
    <w:rsid w:val="00A06C80"/>
    <w:rsid w:val="00A14064"/>
    <w:rsid w:val="00A21209"/>
    <w:rsid w:val="00A22A91"/>
    <w:rsid w:val="00A27600"/>
    <w:rsid w:val="00A35F50"/>
    <w:rsid w:val="00A47FDF"/>
    <w:rsid w:val="00A518C5"/>
    <w:rsid w:val="00A57120"/>
    <w:rsid w:val="00A73EE3"/>
    <w:rsid w:val="00A951CC"/>
    <w:rsid w:val="00AB0307"/>
    <w:rsid w:val="00AB3D5F"/>
    <w:rsid w:val="00AC1634"/>
    <w:rsid w:val="00B07789"/>
    <w:rsid w:val="00B13EB9"/>
    <w:rsid w:val="00B538EA"/>
    <w:rsid w:val="00B61FEF"/>
    <w:rsid w:val="00B73373"/>
    <w:rsid w:val="00B7468F"/>
    <w:rsid w:val="00B77A90"/>
    <w:rsid w:val="00B90111"/>
    <w:rsid w:val="00B90191"/>
    <w:rsid w:val="00BA22D4"/>
    <w:rsid w:val="00BA3657"/>
    <w:rsid w:val="00BD099F"/>
    <w:rsid w:val="00BD321B"/>
    <w:rsid w:val="00BD4E7B"/>
    <w:rsid w:val="00BF0D32"/>
    <w:rsid w:val="00C02035"/>
    <w:rsid w:val="00C0702A"/>
    <w:rsid w:val="00C123DA"/>
    <w:rsid w:val="00C37146"/>
    <w:rsid w:val="00C45A1B"/>
    <w:rsid w:val="00C469C3"/>
    <w:rsid w:val="00C56598"/>
    <w:rsid w:val="00C65303"/>
    <w:rsid w:val="00C658FC"/>
    <w:rsid w:val="00C73726"/>
    <w:rsid w:val="00C741CE"/>
    <w:rsid w:val="00C77386"/>
    <w:rsid w:val="00C94BC0"/>
    <w:rsid w:val="00CA7C18"/>
    <w:rsid w:val="00CC000F"/>
    <w:rsid w:val="00CD03D3"/>
    <w:rsid w:val="00CE47E2"/>
    <w:rsid w:val="00CF2FC0"/>
    <w:rsid w:val="00D1623A"/>
    <w:rsid w:val="00D17651"/>
    <w:rsid w:val="00D4163C"/>
    <w:rsid w:val="00D551E2"/>
    <w:rsid w:val="00D56AF7"/>
    <w:rsid w:val="00D61598"/>
    <w:rsid w:val="00D774EC"/>
    <w:rsid w:val="00D912FB"/>
    <w:rsid w:val="00D92A8F"/>
    <w:rsid w:val="00DA0AAB"/>
    <w:rsid w:val="00DC73EF"/>
    <w:rsid w:val="00DD07BA"/>
    <w:rsid w:val="00DD6093"/>
    <w:rsid w:val="00DE1178"/>
    <w:rsid w:val="00DF67DE"/>
    <w:rsid w:val="00DF7DDF"/>
    <w:rsid w:val="00E05B63"/>
    <w:rsid w:val="00E06398"/>
    <w:rsid w:val="00E069F3"/>
    <w:rsid w:val="00E1719F"/>
    <w:rsid w:val="00E47216"/>
    <w:rsid w:val="00E4738F"/>
    <w:rsid w:val="00E50136"/>
    <w:rsid w:val="00E52585"/>
    <w:rsid w:val="00E53ED5"/>
    <w:rsid w:val="00E62C78"/>
    <w:rsid w:val="00E7332C"/>
    <w:rsid w:val="00E80A40"/>
    <w:rsid w:val="00E84FBF"/>
    <w:rsid w:val="00E907CB"/>
    <w:rsid w:val="00E92CC9"/>
    <w:rsid w:val="00EA6533"/>
    <w:rsid w:val="00EB7FF2"/>
    <w:rsid w:val="00EC1CEC"/>
    <w:rsid w:val="00EC690E"/>
    <w:rsid w:val="00F038B2"/>
    <w:rsid w:val="00F04A28"/>
    <w:rsid w:val="00F15329"/>
    <w:rsid w:val="00F15415"/>
    <w:rsid w:val="00F157F4"/>
    <w:rsid w:val="00F15972"/>
    <w:rsid w:val="00F20D17"/>
    <w:rsid w:val="00F25894"/>
    <w:rsid w:val="00F31E78"/>
    <w:rsid w:val="00F3535F"/>
    <w:rsid w:val="00F551B9"/>
    <w:rsid w:val="00F55C24"/>
    <w:rsid w:val="00F63446"/>
    <w:rsid w:val="00F70FB4"/>
    <w:rsid w:val="00F75F41"/>
    <w:rsid w:val="00F8253F"/>
    <w:rsid w:val="00F849F3"/>
    <w:rsid w:val="00F964C0"/>
    <w:rsid w:val="00FA257D"/>
    <w:rsid w:val="00FB3139"/>
    <w:rsid w:val="00FB7B3D"/>
    <w:rsid w:val="00FC6C6D"/>
    <w:rsid w:val="00FF2BAE"/>
    <w:rsid w:val="00FF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695D75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695D7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5D75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695D75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695D7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F15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Зацаренко</cp:lastModifiedBy>
  <cp:revision>100</cp:revision>
  <dcterms:created xsi:type="dcterms:W3CDTF">2013-12-13T03:38:00Z</dcterms:created>
  <dcterms:modified xsi:type="dcterms:W3CDTF">2022-05-11T07:30:00Z</dcterms:modified>
</cp:coreProperties>
</file>