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F5" w:rsidRPr="00B468F5" w:rsidRDefault="004876AD" w:rsidP="00CF5EB2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УЧРЕЖДЕНИЙ, ПОДВЕДОМСТВЕННЫХ АДМИНИСТРАЦИИ МУНИЦИПАЛЬНОГО ОБРАЗОВАНИЯ ГОРОДА БОДАЙБО И РАЙОНА</w:t>
      </w:r>
      <w:r w:rsidR="00B468F5" w:rsidRPr="00B46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13991" w:type="dxa"/>
        <w:tblInd w:w="-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615"/>
        <w:gridCol w:w="2212"/>
        <w:gridCol w:w="1506"/>
        <w:gridCol w:w="2951"/>
        <w:gridCol w:w="4140"/>
      </w:tblGrid>
      <w:tr w:rsidR="00FA55B2" w:rsidRPr="00B468F5" w:rsidTr="004876AD">
        <w:trPr>
          <w:trHeight w:val="9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8F5" w:rsidRPr="00B468F5" w:rsidRDefault="00FA55B2" w:rsidP="00BC43A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55B2" w:rsidRPr="00FA55B2" w:rsidRDefault="00FA55B2" w:rsidP="00D44CB8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8F5" w:rsidRPr="00B468F5" w:rsidRDefault="00FA55B2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8F5" w:rsidRPr="00B468F5" w:rsidRDefault="004876AD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8F5" w:rsidRPr="00B468F5" w:rsidRDefault="004876AD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8F5" w:rsidRPr="00B468F5" w:rsidRDefault="004876AD" w:rsidP="004876A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r w:rsidR="001C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</w:t>
            </w:r>
          </w:p>
        </w:tc>
      </w:tr>
      <w:tr w:rsidR="00FA55B2" w:rsidRPr="00B468F5" w:rsidTr="004876AD">
        <w:trPr>
          <w:trHeight w:val="46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5B2" w:rsidRPr="004876AD" w:rsidRDefault="00FA55B2" w:rsidP="00BC43A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5B2" w:rsidRPr="00B468F5" w:rsidRDefault="00FA55B2" w:rsidP="00D44CB8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Бодайбоинформпечать</w:t>
            </w:r>
            <w:proofErr w:type="spellEnd"/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5B2" w:rsidRDefault="00FA55B2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55B2" w:rsidRPr="00B468F5" w:rsidRDefault="00FA55B2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Ворожцова Ирина Савельевна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5B2" w:rsidRPr="00B468F5" w:rsidRDefault="00FA55B2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5-22-08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5B2" w:rsidRPr="00B468F5" w:rsidRDefault="00FA55B2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Бодайбо, ул. Урицкого, 18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5B2" w:rsidRPr="00B468F5" w:rsidRDefault="00FA55B2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468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gazeta_bdb@list.ru</w:t>
              </w:r>
            </w:hyperlink>
          </w:p>
        </w:tc>
      </w:tr>
      <w:tr w:rsidR="00FA55B2" w:rsidRPr="00B468F5" w:rsidTr="004876AD"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5B2" w:rsidRPr="00BC43AE" w:rsidRDefault="00FA55B2" w:rsidP="00BC43A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B468F5" w:rsidRPr="00B468F5" w:rsidRDefault="00B468F5" w:rsidP="00BC43A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5B2" w:rsidRDefault="00FA55B2" w:rsidP="00D44CB8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«УКС </w:t>
            </w:r>
          </w:p>
          <w:p w:rsidR="00FA55B2" w:rsidRDefault="00FA55B2" w:rsidP="00D44CB8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A55B2" w:rsidRPr="00B468F5" w:rsidRDefault="00FA55B2" w:rsidP="00D44CB8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Бодайбо и района»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5B2" w:rsidRDefault="00FA55B2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</w:p>
          <w:p w:rsidR="00B468F5" w:rsidRPr="00B468F5" w:rsidRDefault="00FA55B2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Хенкин Виктор Хаимович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8F5" w:rsidRPr="00B468F5" w:rsidRDefault="00FA55B2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5-17-36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8F5" w:rsidRPr="00B468F5" w:rsidRDefault="00FA55B2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666904, г. Бодайбо, ул. Урицкого, 33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8F5" w:rsidRPr="00B468F5" w:rsidRDefault="00FA55B2" w:rsidP="00D44CB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B468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uksadminbdb@rambler.ru</w:t>
              </w:r>
            </w:hyperlink>
          </w:p>
        </w:tc>
      </w:tr>
      <w:tr w:rsidR="00FA55B2" w:rsidRPr="004925A3" w:rsidTr="004876AD"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5B2" w:rsidRPr="00BC43AE" w:rsidRDefault="00FA55B2" w:rsidP="00BC43A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468F5" w:rsidRPr="00B468F5" w:rsidRDefault="00B468F5" w:rsidP="00BC43A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5B2" w:rsidRDefault="00FA55B2" w:rsidP="00D44CB8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«ЕДДС </w:t>
            </w:r>
          </w:p>
          <w:p w:rsidR="00FA55B2" w:rsidRPr="00B468F5" w:rsidRDefault="00FA55B2" w:rsidP="00D44CB8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г. Бодайбо и района»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5B2" w:rsidRDefault="00FA55B2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68F5" w:rsidRPr="00B468F5" w:rsidRDefault="00FA55B2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Руслана Вадимовна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8F5" w:rsidRPr="00B468F5" w:rsidRDefault="00FA55B2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5-27-00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8F5" w:rsidRPr="00B468F5" w:rsidRDefault="00FA55B2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666904, г. Бодайбо, ул. </w:t>
            </w:r>
            <w:proofErr w:type="spellStart"/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Стояновича</w:t>
            </w:r>
            <w:proofErr w:type="spellEnd"/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8F5" w:rsidRDefault="00FA55B2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EBECEF"/>
              </w:rPr>
            </w:pPr>
            <w:hyperlink r:id="rId6" w:history="1">
              <w:r w:rsidRPr="004925A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EBECEF"/>
                </w:rPr>
                <w:t>edds_bodaibo@mail.ru</w:t>
              </w:r>
            </w:hyperlink>
            <w:r w:rsidRPr="004925A3"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EBECEF"/>
              </w:rPr>
              <w:t xml:space="preserve"> </w:t>
            </w:r>
          </w:p>
          <w:p w:rsidR="00B468F5" w:rsidRPr="00B468F5" w:rsidRDefault="001C052F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64D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https://bodaybo38.ru/qa/361.html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55B2" w:rsidRPr="00B468F5" w:rsidTr="004876AD"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5B2" w:rsidRPr="005A5D0D" w:rsidRDefault="00FA55B2" w:rsidP="005A5D0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B468F5" w:rsidRPr="00B468F5" w:rsidRDefault="00B468F5" w:rsidP="00BC43A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5B2" w:rsidRDefault="00FA55B2" w:rsidP="00D44CB8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«Архив </w:t>
            </w:r>
          </w:p>
          <w:p w:rsidR="00FA55B2" w:rsidRDefault="00FA55B2" w:rsidP="00D44CB8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A55B2" w:rsidRPr="00B468F5" w:rsidRDefault="00FA55B2" w:rsidP="00D44CB8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Бодайбо и района»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5B2" w:rsidRDefault="00FA55B2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B468F5" w:rsidRPr="00B468F5" w:rsidRDefault="00FA55B2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Зоя Александровна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8F5" w:rsidRPr="00B468F5" w:rsidRDefault="00FA55B2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5-19-72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8F5" w:rsidRPr="00B468F5" w:rsidRDefault="00FA55B2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666904, г. Бодайбо, ул. Урицкого, 15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8F5" w:rsidRDefault="00FA55B2" w:rsidP="00BC43A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B64D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arhiv.bodaibo@yandex.r</w:t>
              </w:r>
              <w:r w:rsidRPr="00B64D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</w:t>
              </w:r>
            </w:hyperlink>
          </w:p>
          <w:p w:rsidR="00B468F5" w:rsidRPr="00B468F5" w:rsidRDefault="001C052F" w:rsidP="001C052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64D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https://bodaybo38.ru/qa/adm_arkhiv.html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55B2" w:rsidRPr="00B468F5" w:rsidTr="004876AD">
        <w:trPr>
          <w:trHeight w:val="1091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5B2" w:rsidRDefault="00FA55B2" w:rsidP="00BC43A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5B2" w:rsidRPr="004876AD" w:rsidRDefault="00FA55B2" w:rsidP="004876A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B468F5" w:rsidRPr="00B468F5" w:rsidRDefault="00B468F5" w:rsidP="00BC43A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5B2" w:rsidRDefault="00FA55B2" w:rsidP="00D44CB8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</w:p>
          <w:p w:rsidR="00FA55B2" w:rsidRDefault="00FA55B2" w:rsidP="00D44CB8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«Централизованная </w:t>
            </w:r>
          </w:p>
          <w:p w:rsidR="00FA55B2" w:rsidRDefault="00FA55B2" w:rsidP="00D44CB8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бухгалтерия </w:t>
            </w:r>
          </w:p>
          <w:p w:rsidR="00FA55B2" w:rsidRDefault="00FA55B2" w:rsidP="00D44CB8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г. </w:t>
            </w:r>
          </w:p>
          <w:p w:rsidR="00FA55B2" w:rsidRPr="00B468F5" w:rsidRDefault="00FA55B2" w:rsidP="00D44CB8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Бодайбо и района»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5B2" w:rsidRDefault="00FA55B2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B468F5" w:rsidRPr="00B468F5" w:rsidRDefault="00FA55B2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Ольга Ивановна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8F5" w:rsidRPr="00B468F5" w:rsidRDefault="00FA55B2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5-12-55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8F5" w:rsidRPr="00B468F5" w:rsidRDefault="00FA55B2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Бодайбо ул. Урицкого,33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8F5" w:rsidRDefault="00FA55B2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EBECEF"/>
              </w:rPr>
            </w:pPr>
            <w:hyperlink r:id="rId10" w:history="1">
              <w:r w:rsidRPr="00B6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EBECEF"/>
                </w:rPr>
                <w:t>cbadmbod@rambler.ru</w:t>
              </w:r>
            </w:hyperlink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EBECEF"/>
              </w:rPr>
              <w:t xml:space="preserve"> </w:t>
            </w:r>
          </w:p>
          <w:p w:rsidR="00B468F5" w:rsidRPr="00B468F5" w:rsidRDefault="001C052F" w:rsidP="00B468F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1" w:history="1">
              <w:r w:rsidRPr="00B64D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https://bodaybo38.ru/qa/352.html</w:t>
              </w:r>
            </w:hyperlink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A6246" w:rsidRDefault="00AA6246"/>
    <w:sectPr w:rsidR="00AA6246" w:rsidSect="00B468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8F5"/>
    <w:rsid w:val="001C052F"/>
    <w:rsid w:val="001C2B3D"/>
    <w:rsid w:val="002E515E"/>
    <w:rsid w:val="00435CB0"/>
    <w:rsid w:val="004876AD"/>
    <w:rsid w:val="004925A3"/>
    <w:rsid w:val="005A5D0D"/>
    <w:rsid w:val="007F28DD"/>
    <w:rsid w:val="00AA6246"/>
    <w:rsid w:val="00AF4FAB"/>
    <w:rsid w:val="00B468F5"/>
    <w:rsid w:val="00BC43AE"/>
    <w:rsid w:val="00CB6EE5"/>
    <w:rsid w:val="00CD5E68"/>
    <w:rsid w:val="00CF5EB2"/>
    <w:rsid w:val="00D44CB8"/>
    <w:rsid w:val="00DC6B07"/>
    <w:rsid w:val="00DD6E90"/>
    <w:rsid w:val="00FA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8F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68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v.bodaibo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odaybo38.ru/qa/361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ds_bodaibo@mail.ru" TargetMode="External"/><Relationship Id="rId11" Type="http://schemas.openxmlformats.org/officeDocument/2006/relationships/hyperlink" Target="https://bodaybo38.ru/qa/352.html" TargetMode="External"/><Relationship Id="rId5" Type="http://schemas.openxmlformats.org/officeDocument/2006/relationships/hyperlink" Target="https://e.mail.ru/compose/?mailto=mailto%3auksadminbdb@rambler.ru" TargetMode="External"/><Relationship Id="rId10" Type="http://schemas.openxmlformats.org/officeDocument/2006/relationships/hyperlink" Target="mailto:cbadmbod@rambler.ru" TargetMode="External"/><Relationship Id="rId4" Type="http://schemas.openxmlformats.org/officeDocument/2006/relationships/hyperlink" Target="https://e.mail.ru/compose?To=gazeta_bdb@list.ru" TargetMode="External"/><Relationship Id="rId9" Type="http://schemas.openxmlformats.org/officeDocument/2006/relationships/hyperlink" Target="https://bodaybo38.ru/qa/adm_arkhi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Лыкова</dc:creator>
  <cp:lastModifiedBy>Лыкова</cp:lastModifiedBy>
  <cp:revision>3</cp:revision>
  <dcterms:created xsi:type="dcterms:W3CDTF">2022-12-01T06:30:00Z</dcterms:created>
  <dcterms:modified xsi:type="dcterms:W3CDTF">2022-12-01T07:27:00Z</dcterms:modified>
</cp:coreProperties>
</file>