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35" w:rsidRDefault="004129DF" w:rsidP="00990D4E">
      <w:pP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E44DCA" w:rsidRDefault="004129DF" w:rsidP="00E44DCA">
      <w:pPr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A5692" w:rsidRPr="003A5692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Сведения о проверках, проводимых в отношении управления культуры администрации </w:t>
      </w:r>
    </w:p>
    <w:p w:rsidR="00034D91" w:rsidRDefault="003A5692" w:rsidP="00990D4E">
      <w:pPr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5692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г. Бодайбо и район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47335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 год</w:t>
      </w:r>
      <w:r w:rsidR="00447335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</w:p>
    <w:p w:rsidR="00990D4E" w:rsidRDefault="00990D4E" w:rsidP="00990D4E">
      <w:pPr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55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2268"/>
        <w:gridCol w:w="2789"/>
        <w:gridCol w:w="4015"/>
        <w:gridCol w:w="2409"/>
        <w:gridCol w:w="1521"/>
      </w:tblGrid>
      <w:tr w:rsidR="00E44DCA" w:rsidTr="00990D4E">
        <w:trPr>
          <w:trHeight w:val="240"/>
        </w:trPr>
        <w:tc>
          <w:tcPr>
            <w:tcW w:w="710" w:type="dxa"/>
          </w:tcPr>
          <w:p w:rsidR="00E44DCA" w:rsidRPr="00F2151A" w:rsidRDefault="00E44DCA" w:rsidP="005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FFFFFF"/>
          </w:tcPr>
          <w:p w:rsidR="00774F60" w:rsidRPr="00774F60" w:rsidRDefault="00E44DCA" w:rsidP="00774F6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4F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проверки</w:t>
            </w:r>
            <w:r w:rsidR="006656C7" w:rsidRPr="00774F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/ акта/</w:t>
            </w:r>
          </w:p>
          <w:p w:rsidR="00E44DCA" w:rsidRPr="00F2151A" w:rsidRDefault="006656C7" w:rsidP="00774F60">
            <w:pPr>
              <w:pStyle w:val="a6"/>
              <w:jc w:val="center"/>
              <w:rPr>
                <w:rStyle w:val="a5"/>
                <w:i w:val="0"/>
              </w:rPr>
            </w:pPr>
            <w:r w:rsidRPr="00774F6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предписания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DCA" w:rsidRPr="00F2151A" w:rsidRDefault="00E44DCA" w:rsidP="00990D4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Pr="00990D4E" w:rsidRDefault="00990D4E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Проверяющая</w:t>
            </w:r>
          </w:p>
          <w:p w:rsidR="00E44DCA" w:rsidRPr="00F2151A" w:rsidRDefault="00E44DCA" w:rsidP="00990D4E">
            <w:pPr>
              <w:pStyle w:val="a6"/>
              <w:jc w:val="center"/>
              <w:rPr>
                <w:color w:val="000000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организация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DCA" w:rsidRPr="00F2151A" w:rsidRDefault="00E44DCA" w:rsidP="00990D4E">
            <w:pPr>
              <w:pStyle w:val="a4"/>
              <w:jc w:val="center"/>
              <w:rPr>
                <w:color w:val="000000"/>
              </w:rPr>
            </w:pPr>
            <w:r w:rsidRPr="00F2151A">
              <w:rPr>
                <w:rStyle w:val="a5"/>
                <w:i w:val="0"/>
                <w:color w:val="000000"/>
              </w:rPr>
              <w:t>Вид проверки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DCA" w:rsidRPr="00F2151A" w:rsidRDefault="00E44DCA" w:rsidP="00990D4E">
            <w:pPr>
              <w:pStyle w:val="a4"/>
              <w:jc w:val="center"/>
              <w:rPr>
                <w:color w:val="000000"/>
              </w:rPr>
            </w:pPr>
            <w:r w:rsidRPr="00F2151A">
              <w:rPr>
                <w:rStyle w:val="a5"/>
                <w:i w:val="0"/>
                <w:color w:val="000000"/>
              </w:rPr>
              <w:t>Результаты проверки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DCA" w:rsidRPr="00F2151A" w:rsidRDefault="00E44DCA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</w:p>
          <w:p w:rsidR="00E44DCA" w:rsidRDefault="00E44DCA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F57087" w:rsidRPr="00F2151A" w:rsidRDefault="00F57087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87" w:rsidTr="00990D4E">
        <w:trPr>
          <w:trHeight w:val="240"/>
        </w:trPr>
        <w:tc>
          <w:tcPr>
            <w:tcW w:w="710" w:type="dxa"/>
          </w:tcPr>
          <w:p w:rsidR="00F57087" w:rsidRPr="00F2151A" w:rsidRDefault="00447335" w:rsidP="005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57087" w:rsidRPr="00774F60" w:rsidRDefault="00F57087" w:rsidP="00774F6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21.01.2019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087" w:rsidRDefault="00F57087" w:rsidP="00034D9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 357-осс/р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087" w:rsidRPr="00F2151A" w:rsidRDefault="00F57087" w:rsidP="00990D4E">
            <w:pPr>
              <w:pStyle w:val="a4"/>
              <w:jc w:val="both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ГУ Иркутского регионального отделения Фонда социального страхования Российской Федерации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7087" w:rsidRPr="00F2151A" w:rsidRDefault="00F57087" w:rsidP="00D81D13">
            <w:pPr>
              <w:pStyle w:val="a4"/>
              <w:jc w:val="both"/>
              <w:rPr>
                <w:rStyle w:val="a5"/>
                <w:i w:val="0"/>
                <w:color w:val="000000"/>
              </w:rPr>
            </w:pPr>
            <w:r>
              <w:rPr>
                <w:rStyle w:val="a5"/>
                <w:i w:val="0"/>
                <w:color w:val="000000"/>
              </w:rPr>
              <w:t xml:space="preserve">Выездная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</w:t>
            </w:r>
            <w:r w:rsidR="00672D4E">
              <w:rPr>
                <w:rStyle w:val="a5"/>
                <w:i w:val="0"/>
                <w:color w:val="000000"/>
              </w:rPr>
              <w:t xml:space="preserve">в период с 01.01.15 по 31.12.2016   </w:t>
            </w:r>
            <w:r>
              <w:rPr>
                <w:rStyle w:val="a5"/>
                <w:i w:val="0"/>
                <w:color w:val="000000"/>
              </w:rPr>
              <w:t xml:space="preserve">в МКОУ ДО «ДМШ </w:t>
            </w:r>
            <w:proofErr w:type="spellStart"/>
            <w:r>
              <w:rPr>
                <w:rStyle w:val="a5"/>
                <w:i w:val="0"/>
                <w:color w:val="000000"/>
              </w:rPr>
              <w:t>г.Бодайбо</w:t>
            </w:r>
            <w:proofErr w:type="spellEnd"/>
            <w:r>
              <w:rPr>
                <w:rStyle w:val="a5"/>
                <w:i w:val="0"/>
                <w:color w:val="000000"/>
              </w:rPr>
              <w:t xml:space="preserve"> и района»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Pr="00990D4E" w:rsidRDefault="00672D4E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Нарушения</w:t>
            </w:r>
          </w:p>
          <w:p w:rsidR="00F57087" w:rsidRDefault="00672D4E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  <w:p w:rsidR="00990D4E" w:rsidRPr="00990D4E" w:rsidRDefault="00990D4E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7087" w:rsidRPr="00F2151A" w:rsidRDefault="00F57087" w:rsidP="00581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63" w:rsidTr="00990D4E">
        <w:trPr>
          <w:trHeight w:val="240"/>
        </w:trPr>
        <w:tc>
          <w:tcPr>
            <w:tcW w:w="710" w:type="dxa"/>
          </w:tcPr>
          <w:p w:rsidR="006F1C63" w:rsidRPr="00F2151A" w:rsidRDefault="00447335" w:rsidP="005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6F1C63" w:rsidRPr="00F2151A" w:rsidRDefault="006F1C63" w:rsidP="00581A5A">
            <w:pPr>
              <w:pStyle w:val="a4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04.02.2019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C63" w:rsidRPr="00034D91" w:rsidRDefault="006F1C63" w:rsidP="00774F60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034D91">
              <w:rPr>
                <w:color w:val="000000"/>
                <w:sz w:val="22"/>
                <w:szCs w:val="22"/>
              </w:rPr>
              <w:t>№ 048</w:t>
            </w:r>
            <w:r w:rsidRPr="00034D91">
              <w:rPr>
                <w:color w:val="000000"/>
                <w:sz w:val="22"/>
                <w:szCs w:val="22"/>
                <w:lang w:val="en-US"/>
              </w:rPr>
              <w:t>V</w:t>
            </w:r>
            <w:r w:rsidR="00774F60" w:rsidRPr="00034D91">
              <w:rPr>
                <w:color w:val="000000"/>
                <w:sz w:val="22"/>
                <w:szCs w:val="22"/>
              </w:rPr>
              <w:t>10190000038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C63" w:rsidRPr="00F2151A" w:rsidRDefault="00774F60" w:rsidP="00774F60">
            <w:pPr>
              <w:pStyle w:val="a4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ГУ-УПРФ в Иркутском районе Иркутской области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63" w:rsidRPr="00F2151A" w:rsidRDefault="00774F60" w:rsidP="00D81D13">
            <w:pPr>
              <w:pStyle w:val="a4"/>
              <w:jc w:val="both"/>
              <w:rPr>
                <w:rStyle w:val="a5"/>
                <w:i w:val="0"/>
                <w:color w:val="000000"/>
              </w:rPr>
            </w:pPr>
            <w:r>
              <w:rPr>
                <w:rStyle w:val="a5"/>
                <w:i w:val="0"/>
                <w:color w:val="000000"/>
              </w:rPr>
              <w:t xml:space="preserve">Выездная проверка правильности исчисления, полноты и своевременности уплаты страховых взносов за период с 01.01.15 по 31.12.2016   </w:t>
            </w:r>
            <w:r w:rsidR="00F57087">
              <w:rPr>
                <w:rStyle w:val="a5"/>
                <w:i w:val="0"/>
                <w:color w:val="000000"/>
              </w:rPr>
              <w:t xml:space="preserve">в МКОУ ДО «ДМШ </w:t>
            </w:r>
            <w:proofErr w:type="spellStart"/>
            <w:r w:rsidR="00F57087">
              <w:rPr>
                <w:rStyle w:val="a5"/>
                <w:i w:val="0"/>
                <w:color w:val="000000"/>
              </w:rPr>
              <w:t>г.Бодайбо</w:t>
            </w:r>
            <w:proofErr w:type="spellEnd"/>
            <w:r w:rsidR="00F57087">
              <w:rPr>
                <w:rStyle w:val="a5"/>
                <w:i w:val="0"/>
                <w:color w:val="000000"/>
              </w:rPr>
              <w:t xml:space="preserve"> и </w:t>
            </w:r>
            <w:proofErr w:type="gramStart"/>
            <w:r w:rsidR="00F57087">
              <w:rPr>
                <w:rStyle w:val="a5"/>
                <w:i w:val="0"/>
                <w:color w:val="000000"/>
              </w:rPr>
              <w:t>района»</w:t>
            </w:r>
            <w:r>
              <w:rPr>
                <w:rStyle w:val="a5"/>
                <w:i w:val="0"/>
                <w:color w:val="000000"/>
              </w:rPr>
              <w:t xml:space="preserve">   </w:t>
            </w:r>
            <w:proofErr w:type="gramEnd"/>
            <w:r>
              <w:rPr>
                <w:rStyle w:val="a5"/>
                <w:i w:val="0"/>
                <w:color w:val="000000"/>
              </w:rPr>
              <w:t xml:space="preserve">                                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Pr="00990D4E" w:rsidRDefault="00774F60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Нарушения</w:t>
            </w:r>
          </w:p>
          <w:p w:rsidR="006F1C63" w:rsidRPr="00990D4E" w:rsidRDefault="00774F60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90D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  <w:p w:rsidR="00990D4E" w:rsidRPr="00990D4E" w:rsidRDefault="00990D4E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63" w:rsidRPr="00F2151A" w:rsidRDefault="006F1C63" w:rsidP="00581A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E" w:rsidTr="00990D4E">
        <w:trPr>
          <w:trHeight w:val="240"/>
        </w:trPr>
        <w:tc>
          <w:tcPr>
            <w:tcW w:w="710" w:type="dxa"/>
          </w:tcPr>
          <w:p w:rsidR="0070445E" w:rsidRPr="00F2151A" w:rsidRDefault="00447335" w:rsidP="0058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70445E" w:rsidRDefault="0070445E" w:rsidP="00581A5A">
            <w:pPr>
              <w:pStyle w:val="a4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04.02.2019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5E" w:rsidRDefault="0070445E" w:rsidP="00774F6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 78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5E" w:rsidRDefault="0070445E" w:rsidP="00774F60">
            <w:pPr>
              <w:pStyle w:val="a4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ГУ-УПРФ в Иркутском районе Иркутской области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5E" w:rsidRDefault="0070445E" w:rsidP="00C34944">
            <w:pPr>
              <w:pStyle w:val="a4"/>
              <w:jc w:val="both"/>
              <w:rPr>
                <w:rStyle w:val="a5"/>
                <w:i w:val="0"/>
                <w:color w:val="000000"/>
              </w:rPr>
            </w:pPr>
            <w:r>
              <w:rPr>
                <w:rStyle w:val="a5"/>
                <w:i w:val="0"/>
                <w:color w:val="000000"/>
              </w:rPr>
              <w:t xml:space="preserve">Выездная проверка по результатам документальной проверки достоверности представленных </w:t>
            </w:r>
            <w:proofErr w:type="spellStart"/>
            <w:proofErr w:type="gramStart"/>
            <w:r>
              <w:rPr>
                <w:rStyle w:val="a5"/>
                <w:i w:val="0"/>
                <w:color w:val="000000"/>
              </w:rPr>
              <w:t>страховате</w:t>
            </w:r>
            <w:r w:rsidR="00C34944">
              <w:rPr>
                <w:rStyle w:val="a5"/>
                <w:i w:val="0"/>
                <w:color w:val="000000"/>
              </w:rPr>
              <w:t>-</w:t>
            </w:r>
            <w:r>
              <w:rPr>
                <w:rStyle w:val="a5"/>
                <w:i w:val="0"/>
                <w:color w:val="000000"/>
              </w:rPr>
              <w:t>лями</w:t>
            </w:r>
            <w:proofErr w:type="spellEnd"/>
            <w:proofErr w:type="gramEnd"/>
            <w:r>
              <w:rPr>
                <w:rStyle w:val="a5"/>
                <w:i w:val="0"/>
                <w:color w:val="000000"/>
              </w:rPr>
              <w:t xml:space="preserve"> в Пенсионный фонд</w:t>
            </w:r>
            <w:r w:rsidR="00F57087">
              <w:rPr>
                <w:rStyle w:val="a5"/>
                <w:i w:val="0"/>
                <w:color w:val="000000"/>
              </w:rPr>
              <w:t xml:space="preserve"> РФ сведений индивидуального учета о страховом стаже застрахованных лиц МКОУ ДО «ДМШ г. Бодайбо и района»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5E" w:rsidRPr="00E44DCA" w:rsidRDefault="00F57087" w:rsidP="00D81D13">
            <w:pPr>
              <w:pStyle w:val="a4"/>
              <w:jc w:val="both"/>
              <w:rPr>
                <w:rStyle w:val="a5"/>
                <w:i w:val="0"/>
                <w:color w:val="000000"/>
              </w:rPr>
            </w:pPr>
            <w:r>
              <w:rPr>
                <w:rStyle w:val="a5"/>
                <w:i w:val="0"/>
                <w:color w:val="000000"/>
              </w:rPr>
              <w:t>Выявлены нарушения в части сведений индивидуального учета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45E" w:rsidRPr="00F2151A" w:rsidRDefault="00F57087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F2151A" w:rsidRDefault="00C34944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12.03.2019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07-44-19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за исполнением законодательства при обращении с ТКО</w:t>
            </w:r>
          </w:p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(целевая)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Нарушения </w:t>
            </w:r>
          </w:p>
          <w:p w:rsidR="00C34944" w:rsidRPr="00E44DCA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F2151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F2151A" w:rsidRDefault="00C34944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27.03.2019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Финансовое управление </w:t>
            </w:r>
          </w:p>
          <w:p w:rsidR="00D81D13" w:rsidRDefault="00D81D13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Администрации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Плановая камеральная проверка финансово-хозяйственной деятельности МКУК «ЦБС г. Бодайбо и района» за 2018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Предписание от 04.04.2019 № 156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F2151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F2151A" w:rsidRDefault="00C34944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13.05.2019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12бж-19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Рассмотрение обращения Никулина И.В.  (целевая)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Нарушения </w:t>
            </w:r>
          </w:p>
          <w:p w:rsidR="00C34944" w:rsidRPr="00E44DCA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F2151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F2151A" w:rsidRDefault="00C34944" w:rsidP="00C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16.05.2019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07-34-19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Рассмотрение обращения членов краеведческого клуба «</w:t>
            </w:r>
            <w:proofErr w:type="spellStart"/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Привитимье</w:t>
            </w:r>
            <w:proofErr w:type="spellEnd"/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(целевая)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D81D13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 об устранении нарушений законодательства о безопасности зданий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F2151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581A5A" w:rsidRDefault="00C34944" w:rsidP="00C34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30.05.2019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7-39-2019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за исполнением законодательства о контрактной системе в сфере закупок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Нарушения</w:t>
            </w:r>
          </w:p>
          <w:p w:rsidR="00C34944" w:rsidRPr="00E44DCA" w:rsidRDefault="00C34944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581A5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4" w:rsidTr="00990D4E">
        <w:trPr>
          <w:trHeight w:val="240"/>
        </w:trPr>
        <w:tc>
          <w:tcPr>
            <w:tcW w:w="710" w:type="dxa"/>
          </w:tcPr>
          <w:p w:rsidR="00C34944" w:rsidRPr="00581A5A" w:rsidRDefault="00C34944" w:rsidP="00C34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43" w:type="dxa"/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28.06.2019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7-34-2019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C34944" w:rsidRPr="00E44DCA" w:rsidRDefault="00C34944" w:rsidP="00C34944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за исполнением бюджетного законодательства, законодательства о противодействии терроризму</w:t>
            </w:r>
          </w:p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944" w:rsidRPr="00E44DCA" w:rsidRDefault="00C34944" w:rsidP="00C34944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 об устранении нарушений бюджетного законодательства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законодательства о противодействии терроризму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944" w:rsidRPr="00581A5A" w:rsidRDefault="00C34944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653388" w:rsidTr="00990D4E">
        <w:trPr>
          <w:trHeight w:val="240"/>
        </w:trPr>
        <w:tc>
          <w:tcPr>
            <w:tcW w:w="710" w:type="dxa"/>
          </w:tcPr>
          <w:p w:rsidR="00653388" w:rsidRPr="00581A5A" w:rsidRDefault="00C34944" w:rsidP="00447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7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53388" w:rsidRPr="00E44DCA" w:rsidRDefault="004C3466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="0065338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.09.2019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-08.10.2019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388" w:rsidRPr="00E44DCA" w:rsidRDefault="00653388" w:rsidP="004C3466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№ </w:t>
            </w:r>
            <w:r w:rsidR="004C3466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388" w:rsidRDefault="00653388" w:rsidP="0065338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Финансовое управление </w:t>
            </w:r>
          </w:p>
          <w:p w:rsidR="00D81D13" w:rsidRDefault="00D81D13" w:rsidP="0065338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администрации</w:t>
            </w:r>
          </w:p>
          <w:p w:rsidR="00653388" w:rsidRPr="00E44DCA" w:rsidRDefault="00653388" w:rsidP="0065338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3388" w:rsidRPr="00E44DCA" w:rsidRDefault="004C3466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Проверка полноты и достоверности отчетности о реализации муниципальных программ за 2018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4C3466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Акт от 11.10.2019 </w:t>
            </w:r>
          </w:p>
          <w:p w:rsidR="00653388" w:rsidRPr="00E44DCA" w:rsidRDefault="004C3466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3388" w:rsidRPr="00581A5A" w:rsidRDefault="004C3466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447410" w:rsidTr="00990D4E">
        <w:trPr>
          <w:trHeight w:val="240"/>
        </w:trPr>
        <w:tc>
          <w:tcPr>
            <w:tcW w:w="710" w:type="dxa"/>
          </w:tcPr>
          <w:p w:rsidR="00447410" w:rsidRPr="00581A5A" w:rsidRDefault="00C34944" w:rsidP="00447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47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11.10.2019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21-155-2019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о проведении служебной проверки</w:t>
            </w:r>
          </w:p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 факту пожара 27.09. 2019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447410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Нарушения </w:t>
            </w:r>
          </w:p>
          <w:p w:rsidR="00447410" w:rsidRPr="00E44DCA" w:rsidRDefault="00447410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581A5A" w:rsidRDefault="00447410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10" w:rsidTr="00990D4E">
        <w:trPr>
          <w:trHeight w:val="240"/>
        </w:trPr>
        <w:tc>
          <w:tcPr>
            <w:tcW w:w="710" w:type="dxa"/>
          </w:tcPr>
          <w:p w:rsidR="00447410" w:rsidRPr="00581A5A" w:rsidRDefault="00C34944" w:rsidP="00447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47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07.11.2019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7-43-2019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за исполнением законодательства</w:t>
            </w:r>
          </w:p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сфере контрактной системы закупок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447410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Нарушения </w:t>
            </w:r>
          </w:p>
          <w:p w:rsidR="00447410" w:rsidRPr="00E44DCA" w:rsidRDefault="00447410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410" w:rsidRPr="00581A5A" w:rsidRDefault="00447410" w:rsidP="004474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10" w:rsidTr="00990D4E">
        <w:trPr>
          <w:trHeight w:val="240"/>
        </w:trPr>
        <w:tc>
          <w:tcPr>
            <w:tcW w:w="710" w:type="dxa"/>
          </w:tcPr>
          <w:p w:rsidR="00447410" w:rsidRPr="00581A5A" w:rsidRDefault="00C34944" w:rsidP="00447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473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26.11.2019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7-40-2019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447410" w:rsidRPr="00E44DCA" w:rsidRDefault="00447410" w:rsidP="0044741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Надзор за исполнением законодательства</w:t>
            </w:r>
          </w:p>
          <w:p w:rsidR="00447410" w:rsidRPr="00E44DCA" w:rsidRDefault="00447410" w:rsidP="00447410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сфере контрактной системы закупок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D4E" w:rsidRDefault="00447410" w:rsidP="00990D4E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Нарушения </w:t>
            </w:r>
          </w:p>
          <w:p w:rsidR="00447410" w:rsidRPr="00E44DCA" w:rsidRDefault="00447410" w:rsidP="00990D4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CA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 выявлены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410" w:rsidRPr="00581A5A" w:rsidRDefault="006656C7" w:rsidP="004474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0D4E" w:rsidRPr="003A5692" w:rsidRDefault="00990D4E" w:rsidP="00990D4E">
      <w:pPr>
        <w:rPr>
          <w:rFonts w:ascii="Times New Roman" w:hAnsi="Times New Roman" w:cs="Times New Roman"/>
          <w:sz w:val="26"/>
          <w:szCs w:val="26"/>
        </w:rPr>
      </w:pPr>
    </w:p>
    <w:sectPr w:rsidR="00990D4E" w:rsidRPr="003A5692" w:rsidSect="00990D4E">
      <w:pgSz w:w="16838" w:h="11906" w:orient="landscape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69"/>
    <w:rsid w:val="00034D91"/>
    <w:rsid w:val="000E5785"/>
    <w:rsid w:val="00167489"/>
    <w:rsid w:val="001866D6"/>
    <w:rsid w:val="001C709D"/>
    <w:rsid w:val="00216FBD"/>
    <w:rsid w:val="00223D64"/>
    <w:rsid w:val="0035354C"/>
    <w:rsid w:val="003A5692"/>
    <w:rsid w:val="004129DF"/>
    <w:rsid w:val="00447335"/>
    <w:rsid w:val="00447410"/>
    <w:rsid w:val="004764D0"/>
    <w:rsid w:val="004C3466"/>
    <w:rsid w:val="00581A5A"/>
    <w:rsid w:val="00593E21"/>
    <w:rsid w:val="005B092C"/>
    <w:rsid w:val="005B61B8"/>
    <w:rsid w:val="006023DC"/>
    <w:rsid w:val="006217B0"/>
    <w:rsid w:val="00653388"/>
    <w:rsid w:val="006656C7"/>
    <w:rsid w:val="00672D4E"/>
    <w:rsid w:val="006C0528"/>
    <w:rsid w:val="006F1C63"/>
    <w:rsid w:val="0070445E"/>
    <w:rsid w:val="00774F60"/>
    <w:rsid w:val="00785FA7"/>
    <w:rsid w:val="007C6CDE"/>
    <w:rsid w:val="00911231"/>
    <w:rsid w:val="009662CD"/>
    <w:rsid w:val="00990D4E"/>
    <w:rsid w:val="009C2A63"/>
    <w:rsid w:val="009F2FC9"/>
    <w:rsid w:val="00A47C72"/>
    <w:rsid w:val="00C03EDD"/>
    <w:rsid w:val="00C34944"/>
    <w:rsid w:val="00C34D69"/>
    <w:rsid w:val="00D4245C"/>
    <w:rsid w:val="00D66B24"/>
    <w:rsid w:val="00D81D13"/>
    <w:rsid w:val="00D91D97"/>
    <w:rsid w:val="00E44DCA"/>
    <w:rsid w:val="00F2151A"/>
    <w:rsid w:val="00F57087"/>
    <w:rsid w:val="00F86D65"/>
    <w:rsid w:val="00F947BC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C229-379D-4479-A500-72A3C39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692"/>
    <w:rPr>
      <w:b/>
      <w:bCs/>
    </w:rPr>
  </w:style>
  <w:style w:type="paragraph" w:styleId="a4">
    <w:name w:val="Normal (Web)"/>
    <w:basedOn w:val="a"/>
    <w:uiPriority w:val="99"/>
    <w:unhideWhenUsed/>
    <w:rsid w:val="0058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A5A"/>
    <w:rPr>
      <w:i/>
      <w:iCs/>
    </w:rPr>
  </w:style>
  <w:style w:type="paragraph" w:styleId="a6">
    <w:name w:val="No Spacing"/>
    <w:uiPriority w:val="1"/>
    <w:qFormat/>
    <w:rsid w:val="0058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38</cp:revision>
  <dcterms:created xsi:type="dcterms:W3CDTF">2020-11-02T02:28:00Z</dcterms:created>
  <dcterms:modified xsi:type="dcterms:W3CDTF">2020-11-03T06:38:00Z</dcterms:modified>
</cp:coreProperties>
</file>