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16" w:rsidRDefault="00AF49F7" w:rsidP="003F2D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Обобщенная информация об исполнении (ненадлежащем исполнении) депутатами</w:t>
      </w:r>
      <w:r w:rsidR="005B49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17B89"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B53EDD">
        <w:rPr>
          <w:rFonts w:ascii="Times New Roman" w:hAnsi="Times New Roman" w:cs="Times New Roman"/>
          <w:b/>
          <w:sz w:val="28"/>
          <w:szCs w:val="28"/>
        </w:rPr>
        <w:t>муници</w:t>
      </w:r>
      <w:r w:rsidR="004E06A7">
        <w:rPr>
          <w:rFonts w:ascii="Times New Roman" w:hAnsi="Times New Roman" w:cs="Times New Roman"/>
          <w:b/>
          <w:sz w:val="28"/>
          <w:szCs w:val="28"/>
        </w:rPr>
        <w:t>п</w:t>
      </w:r>
      <w:r w:rsidR="00B53EDD">
        <w:rPr>
          <w:rFonts w:ascii="Times New Roman" w:hAnsi="Times New Roman" w:cs="Times New Roman"/>
          <w:b/>
          <w:sz w:val="28"/>
          <w:szCs w:val="28"/>
        </w:rPr>
        <w:t>а</w:t>
      </w:r>
      <w:r w:rsidR="004E06A7">
        <w:rPr>
          <w:rFonts w:ascii="Times New Roman" w:hAnsi="Times New Roman" w:cs="Times New Roman"/>
          <w:b/>
          <w:sz w:val="28"/>
          <w:szCs w:val="28"/>
        </w:rPr>
        <w:t xml:space="preserve">льного образования </w:t>
      </w:r>
      <w:r w:rsidR="004E06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г. Бодайбо и района</w:t>
      </w:r>
      <w:r w:rsidR="00C720BC" w:rsidRPr="00C72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6430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794A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A8085C" w:rsidRDefault="00A8085C" w:rsidP="00A808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/>
      </w:tblPr>
      <w:tblGrid>
        <w:gridCol w:w="1659"/>
        <w:gridCol w:w="2422"/>
        <w:gridCol w:w="2422"/>
        <w:gridCol w:w="2561"/>
        <w:gridCol w:w="3501"/>
        <w:gridCol w:w="2221"/>
      </w:tblGrid>
      <w:tr w:rsidR="008635EB" w:rsidRPr="001F47F6" w:rsidTr="006430E4">
        <w:tc>
          <w:tcPr>
            <w:tcW w:w="561" w:type="pct"/>
          </w:tcPr>
          <w:p w:rsidR="008635EB" w:rsidRPr="001F47F6" w:rsidRDefault="008635EB" w:rsidP="0055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8635EB" w:rsidRPr="001F47F6" w:rsidRDefault="008635EB" w:rsidP="0055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819" w:type="pct"/>
          </w:tcPr>
          <w:p w:rsidR="008635EB" w:rsidRPr="001F47F6" w:rsidRDefault="008635EB" w:rsidP="0055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66" w:type="pct"/>
          </w:tcPr>
          <w:p w:rsidR="008635EB" w:rsidRDefault="008635EB" w:rsidP="00551E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1B10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8635EB" w:rsidRPr="001F47F6" w:rsidRDefault="008635EB" w:rsidP="00551E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8635EB" w:rsidRPr="001F47F6" w:rsidRDefault="008635EB" w:rsidP="00551E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4" w:type="pct"/>
          </w:tcPr>
          <w:p w:rsidR="008635EB" w:rsidRPr="001F47F6" w:rsidRDefault="008635EB" w:rsidP="0055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8635EB" w:rsidRPr="001F47F6" w:rsidRDefault="008635EB" w:rsidP="0055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8635EB" w:rsidRPr="003135DE" w:rsidRDefault="008635EB" w:rsidP="00804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8635EB" w:rsidRPr="003F2D72" w:rsidTr="006430E4">
        <w:trPr>
          <w:trHeight w:val="585"/>
        </w:trPr>
        <w:tc>
          <w:tcPr>
            <w:tcW w:w="561" w:type="pct"/>
          </w:tcPr>
          <w:p w:rsidR="008635EB" w:rsidRPr="003F2D72" w:rsidRDefault="00C720BC" w:rsidP="0098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" w:type="pct"/>
          </w:tcPr>
          <w:p w:rsidR="008635EB" w:rsidRPr="003F2D72" w:rsidRDefault="00984B5E" w:rsidP="003F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pct"/>
          </w:tcPr>
          <w:p w:rsidR="008635EB" w:rsidRPr="003F2D72" w:rsidRDefault="00C720BC" w:rsidP="0098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pct"/>
          </w:tcPr>
          <w:p w:rsidR="008635EB" w:rsidRPr="003F2D72" w:rsidRDefault="00984B5E" w:rsidP="003F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</w:tcPr>
          <w:p w:rsidR="008635EB" w:rsidRPr="003F2D72" w:rsidRDefault="00C720BC" w:rsidP="003F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:rsidR="008635EB" w:rsidRPr="003F2D72" w:rsidRDefault="008635EB" w:rsidP="003F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35DE" w:rsidRDefault="003135DE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AC2D0B" w:rsidRDefault="00AC2D0B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AC2D0B" w:rsidRDefault="00AC2D0B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AC2D0B" w:rsidRDefault="00AC2D0B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AC2D0B" w:rsidRDefault="00AC2D0B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AC2D0B" w:rsidRDefault="00AC2D0B" w:rsidP="00AE14D8">
      <w:pPr>
        <w:rPr>
          <w:rFonts w:ascii="Times New Roman" w:hAnsi="Times New Roman" w:cs="Times New Roman"/>
          <w:b/>
          <w:sz w:val="28"/>
          <w:szCs w:val="28"/>
        </w:rPr>
      </w:pPr>
    </w:p>
    <w:sectPr w:rsidR="00AC2D0B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F7"/>
    <w:rsid w:val="00081F0F"/>
    <w:rsid w:val="000E6629"/>
    <w:rsid w:val="000E7728"/>
    <w:rsid w:val="001321AF"/>
    <w:rsid w:val="0013775A"/>
    <w:rsid w:val="00151D94"/>
    <w:rsid w:val="0019785B"/>
    <w:rsid w:val="001A3EE1"/>
    <w:rsid w:val="001B1033"/>
    <w:rsid w:val="001B250F"/>
    <w:rsid w:val="001F050C"/>
    <w:rsid w:val="001F47F6"/>
    <w:rsid w:val="002041FA"/>
    <w:rsid w:val="002164D7"/>
    <w:rsid w:val="002B0B20"/>
    <w:rsid w:val="003135DE"/>
    <w:rsid w:val="0032617B"/>
    <w:rsid w:val="00365C89"/>
    <w:rsid w:val="003B3443"/>
    <w:rsid w:val="003F1F1E"/>
    <w:rsid w:val="003F2D72"/>
    <w:rsid w:val="004025D3"/>
    <w:rsid w:val="00403B4C"/>
    <w:rsid w:val="0040742E"/>
    <w:rsid w:val="00461C45"/>
    <w:rsid w:val="004737D7"/>
    <w:rsid w:val="00490A9F"/>
    <w:rsid w:val="004E06A7"/>
    <w:rsid w:val="004E3361"/>
    <w:rsid w:val="004E5148"/>
    <w:rsid w:val="0050639D"/>
    <w:rsid w:val="00551E26"/>
    <w:rsid w:val="005808E2"/>
    <w:rsid w:val="005B49ED"/>
    <w:rsid w:val="005B7D04"/>
    <w:rsid w:val="005D329B"/>
    <w:rsid w:val="00602FB8"/>
    <w:rsid w:val="00630A78"/>
    <w:rsid w:val="00642BD2"/>
    <w:rsid w:val="006430E4"/>
    <w:rsid w:val="006559B5"/>
    <w:rsid w:val="00674F16"/>
    <w:rsid w:val="006A5C25"/>
    <w:rsid w:val="006D54EE"/>
    <w:rsid w:val="006F0A26"/>
    <w:rsid w:val="007229FF"/>
    <w:rsid w:val="00762E11"/>
    <w:rsid w:val="00794AA3"/>
    <w:rsid w:val="00804563"/>
    <w:rsid w:val="00815C96"/>
    <w:rsid w:val="008635EB"/>
    <w:rsid w:val="00891EC6"/>
    <w:rsid w:val="008F11E1"/>
    <w:rsid w:val="00900E61"/>
    <w:rsid w:val="00907916"/>
    <w:rsid w:val="0095438C"/>
    <w:rsid w:val="00984B5E"/>
    <w:rsid w:val="009E3835"/>
    <w:rsid w:val="00A8085C"/>
    <w:rsid w:val="00AC2D0B"/>
    <w:rsid w:val="00AE14D8"/>
    <w:rsid w:val="00AF2A88"/>
    <w:rsid w:val="00AF49F7"/>
    <w:rsid w:val="00B53EDD"/>
    <w:rsid w:val="00BB78E5"/>
    <w:rsid w:val="00BD51DA"/>
    <w:rsid w:val="00BF6933"/>
    <w:rsid w:val="00C17B89"/>
    <w:rsid w:val="00C26D75"/>
    <w:rsid w:val="00C32CD4"/>
    <w:rsid w:val="00C720BC"/>
    <w:rsid w:val="00C7630E"/>
    <w:rsid w:val="00CC0795"/>
    <w:rsid w:val="00CC5B93"/>
    <w:rsid w:val="00CD4A3F"/>
    <w:rsid w:val="00D22312"/>
    <w:rsid w:val="00D32218"/>
    <w:rsid w:val="00DC24D1"/>
    <w:rsid w:val="00DF1DB6"/>
    <w:rsid w:val="00DF64C2"/>
    <w:rsid w:val="00E41DFE"/>
    <w:rsid w:val="00E75339"/>
    <w:rsid w:val="00EA7B3E"/>
    <w:rsid w:val="00EE5EEF"/>
    <w:rsid w:val="00F158C0"/>
    <w:rsid w:val="00F73941"/>
    <w:rsid w:val="00F7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02F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 Анастасия Алексеевна</dc:creator>
  <cp:lastModifiedBy>Дума</cp:lastModifiedBy>
  <cp:revision>2</cp:revision>
  <cp:lastPrinted>2023-09-13T09:06:00Z</cp:lastPrinted>
  <dcterms:created xsi:type="dcterms:W3CDTF">2025-09-05T01:57:00Z</dcterms:created>
  <dcterms:modified xsi:type="dcterms:W3CDTF">2025-09-05T01:57:00Z</dcterms:modified>
</cp:coreProperties>
</file>