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B725C7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ED7EA7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695D7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DA2C89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муниципальные</w:t>
      </w:r>
      <w:r w:rsidR="00C7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C89"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A2C89">
        <w:rPr>
          <w:rFonts w:ascii="Times New Roman" w:hAnsi="Times New Roman" w:cs="Times New Roman"/>
          <w:b/>
          <w:sz w:val="24"/>
          <w:szCs w:val="24"/>
        </w:rPr>
        <w:t>Думе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</w:t>
      </w:r>
      <w:r w:rsidR="00AC148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AC148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C1482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DA2C89">
        <w:rPr>
          <w:rFonts w:ascii="Times New Roman" w:hAnsi="Times New Roman" w:cs="Times New Roman"/>
          <w:b/>
          <w:sz w:val="24"/>
          <w:szCs w:val="24"/>
        </w:rPr>
        <w:t>7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5" w:type="dxa"/>
        <w:tblLayout w:type="fixed"/>
        <w:tblLook w:val="04A0"/>
      </w:tblPr>
      <w:tblGrid>
        <w:gridCol w:w="1809"/>
        <w:gridCol w:w="1418"/>
        <w:gridCol w:w="1701"/>
        <w:gridCol w:w="1134"/>
        <w:gridCol w:w="1134"/>
        <w:gridCol w:w="1680"/>
        <w:gridCol w:w="1170"/>
        <w:gridCol w:w="1260"/>
        <w:gridCol w:w="1843"/>
        <w:gridCol w:w="2126"/>
      </w:tblGrid>
      <w:tr w:rsidR="00180C7A" w:rsidTr="00ED7EA7">
        <w:trPr>
          <w:trHeight w:val="1080"/>
        </w:trPr>
        <w:tc>
          <w:tcPr>
            <w:tcW w:w="1809" w:type="dxa"/>
            <w:vMerge w:val="restart"/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3945CF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DA2C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B6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80C7A" w:rsidTr="00ED7EA7">
        <w:trPr>
          <w:trHeight w:val="470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0C7A" w:rsidRPr="000D0D4A" w:rsidRDefault="00180C7A" w:rsidP="00ED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4B6" w:rsidTr="00995ED3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8C34B6" w:rsidRPr="000D0D4A" w:rsidRDefault="008C34B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Бодяло Елизавета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C34B6" w:rsidRPr="008C34B6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B6">
              <w:rPr>
                <w:rFonts w:ascii="Times New Roman" w:hAnsi="Times New Roman" w:cs="Times New Roman"/>
                <w:sz w:val="20"/>
                <w:szCs w:val="20"/>
              </w:rPr>
              <w:t>2067210,41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34B6" w:rsidRPr="000D0D4A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34B6" w:rsidRDefault="008C34B6" w:rsidP="008C34B6">
            <w:pPr>
              <w:jc w:val="center"/>
            </w:pPr>
            <w:r w:rsidRPr="00303A5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C34B6" w:rsidRDefault="008C34B6" w:rsidP="008C34B6">
            <w:pPr>
              <w:jc w:val="center"/>
            </w:pPr>
            <w:r w:rsidRPr="00303A5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4B6" w:rsidRDefault="008C34B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8C34B6" w:rsidRDefault="008C34B6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8C34B6" w:rsidRDefault="008C34B6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C34B6" w:rsidTr="00B0687B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8C34B6" w:rsidRDefault="008C34B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8C34B6" w:rsidRPr="008C34B6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C34B6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4B6" w:rsidRPr="00303A5E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C34B6" w:rsidRPr="00303A5E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8C34B6" w:rsidRDefault="008C34B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</w:tcBorders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8C34B6" w:rsidRPr="00F8640D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8C34B6" w:rsidRPr="00F8640D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B0687B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Буренкова Светлана Юрьевна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81 659,25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342A1" w:rsidRPr="000D0D4A" w:rsidRDefault="00D342A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42A1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342A1" w:rsidRPr="000D0D4A" w:rsidRDefault="00D342A1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B0687B">
        <w:tc>
          <w:tcPr>
            <w:tcW w:w="1809" w:type="dxa"/>
            <w:vMerge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A1" w:rsidRPr="000D0D4A" w:rsidRDefault="00D342A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B0687B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995ED3">
        <w:tc>
          <w:tcPr>
            <w:tcW w:w="1809" w:type="dxa"/>
            <w:vMerge w:val="restart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354 091,06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(насел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ункта)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D342A1" w:rsidRDefault="00617707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A1" w:rsidRDefault="00617707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D342A1" w:rsidRDefault="00617707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</w:tcPr>
          <w:p w:rsidR="00D342A1" w:rsidRDefault="00D342A1" w:rsidP="007B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31105,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D342A1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42A1" w:rsidTr="00995ED3">
        <w:tc>
          <w:tcPr>
            <w:tcW w:w="1809" w:type="dxa"/>
            <w:vMerge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65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995ED3">
        <w:tc>
          <w:tcPr>
            <w:tcW w:w="1809" w:type="dxa"/>
            <w:vMerge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995ED3">
        <w:tc>
          <w:tcPr>
            <w:tcW w:w="1809" w:type="dxa"/>
            <w:vMerge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995ED3">
        <w:trPr>
          <w:trHeight w:val="470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D342A1" w:rsidRPr="000D0D4A" w:rsidRDefault="00D342A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73" w:rsidTr="00995ED3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D96C73" w:rsidRPr="000D0D4A" w:rsidRDefault="00D96C7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Верех Наталья Вениаминовна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637 270,02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6C73" w:rsidRPr="000D0D4A" w:rsidRDefault="00D96C73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96C73" w:rsidRDefault="00D96C73" w:rsidP="00D9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6C73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D96C73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96C73" w:rsidRPr="000D0D4A" w:rsidRDefault="00D96C73" w:rsidP="003E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96C73" w:rsidTr="00995ED3">
        <w:tc>
          <w:tcPr>
            <w:tcW w:w="1809" w:type="dxa"/>
            <w:vMerge/>
          </w:tcPr>
          <w:p w:rsidR="00D96C73" w:rsidRDefault="00D96C7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C73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D96C73" w:rsidRPr="000D0D4A" w:rsidRDefault="00D96C73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96C73" w:rsidRDefault="00D96C7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73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D96C73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6C73" w:rsidRPr="000D0D4A" w:rsidRDefault="00D96C7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73" w:rsidTr="00DA2C89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D96C73" w:rsidRPr="000D0D4A" w:rsidRDefault="00D96C7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1 991 887,2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6C73" w:rsidRPr="000D0D4A" w:rsidRDefault="00D96C73" w:rsidP="00D9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6C73" w:rsidRPr="000D0D4A" w:rsidRDefault="00D96C73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6C73" w:rsidRPr="000D0D4A" w:rsidRDefault="00D96C7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6C73" w:rsidRPr="000D0D4A" w:rsidRDefault="00D96C7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96C73" w:rsidRPr="000D0D4A" w:rsidRDefault="00D96C7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Ландкрузер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Прадо» 1990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96C73" w:rsidRPr="000D0D4A" w:rsidRDefault="00D96C7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65EA6" w:rsidTr="003E3944">
        <w:tc>
          <w:tcPr>
            <w:tcW w:w="1809" w:type="dxa"/>
            <w:vMerge w:val="restart"/>
          </w:tcPr>
          <w:p w:rsidR="00C65EA6" w:rsidRPr="000D0D4A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</w:tcPr>
          <w:p w:rsidR="00C65EA6" w:rsidRPr="000D0D4A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7 020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5EA6" w:rsidRPr="000D0D4A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EA6" w:rsidRPr="000D0D4A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5EA6" w:rsidRPr="000D0D4A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C65EA6" w:rsidRPr="000D0D4A" w:rsidRDefault="00C65EA6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6" w:rsidRPr="000D0D4A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C65EA6" w:rsidRPr="000D0D4A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65EA6" w:rsidRPr="000D0D4A" w:rsidRDefault="00C65EA6" w:rsidP="00C6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</w:tcPr>
          <w:p w:rsidR="00C65EA6" w:rsidRPr="000D0D4A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65EA6" w:rsidTr="003E3944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C65EA6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C65EA6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65EA6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5EA6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C65EA6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5EA6" w:rsidRDefault="00C65EA6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5EA6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65EA6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C65EA6" w:rsidRDefault="00C65EA6" w:rsidP="00C6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C65EA6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EA6" w:rsidTr="00DA2C89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65EA6" w:rsidRPr="000D0D4A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Вивчаренко Марина Николаевна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65EA6" w:rsidRPr="000D0D4A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632 468,87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5EA6" w:rsidRPr="000D0D4A" w:rsidRDefault="00C65E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5EA6" w:rsidRPr="000D0D4A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65EA6" w:rsidRPr="000D0D4A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5EA6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5EA6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65EA6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65EA6" w:rsidRPr="000D0D4A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65EA6" w:rsidRPr="000D0D4A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EA6" w:rsidTr="00995ED3">
        <w:tc>
          <w:tcPr>
            <w:tcW w:w="1809" w:type="dxa"/>
            <w:vMerge w:val="restart"/>
          </w:tcPr>
          <w:p w:rsidR="00C65EA6" w:rsidRPr="000D0D4A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65EA6" w:rsidRPr="000D0D4A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465 070,02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5EA6" w:rsidRPr="000D0D4A" w:rsidRDefault="00C65EA6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EA6" w:rsidRPr="000D0D4A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5EA6" w:rsidRPr="000D0D4A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C65EA6" w:rsidRDefault="00C65EA6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EA6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C65EA6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65EA6" w:rsidRPr="000D0D4A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ВАЗ-21213, 1996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5EA6" w:rsidRPr="000D0D4A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EA6" w:rsidTr="00DA2C89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C65EA6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C65EA6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65EA6" w:rsidRDefault="00C65EA6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5EA6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C65EA6" w:rsidRDefault="00C65EA6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65EA6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5EA6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C65EA6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65EA6" w:rsidRPr="000D0D4A" w:rsidRDefault="00C65EA6" w:rsidP="000A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ГАЗ-22177, 2005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65EA6" w:rsidRPr="000D0D4A" w:rsidRDefault="00C65EA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EA6" w:rsidTr="00DA2C89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</w:tcPr>
          <w:p w:rsidR="00C65EA6" w:rsidRPr="000D0D4A" w:rsidRDefault="00C65E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Гавришко Елена Владимировна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C65EA6" w:rsidRPr="000D0D4A" w:rsidRDefault="0089518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937 664,53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5EA6" w:rsidRPr="000D0D4A" w:rsidRDefault="0089518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5EA6" w:rsidRPr="000D0D4A" w:rsidRDefault="0089518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65EA6" w:rsidRPr="000D0D4A" w:rsidRDefault="0089518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5EA6" w:rsidRDefault="00895186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5EA6" w:rsidRDefault="0089518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65EA6" w:rsidRDefault="0089518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65EA6" w:rsidRPr="000D0D4A" w:rsidRDefault="00895186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C65EA6" w:rsidRPr="000D0D4A" w:rsidRDefault="0089518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2351A" w:rsidTr="00DA2C89">
        <w:tc>
          <w:tcPr>
            <w:tcW w:w="1809" w:type="dxa"/>
            <w:tcBorders>
              <w:top w:val="double" w:sz="4" w:space="0" w:color="auto"/>
            </w:tcBorders>
          </w:tcPr>
          <w:p w:rsidR="0022351A" w:rsidRPr="000D0D4A" w:rsidRDefault="0022351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 Денис Геннадьевич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2351A" w:rsidRPr="000D0D4A" w:rsidRDefault="0022351A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698 136,34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22351A" w:rsidRDefault="0022351A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351A" w:rsidRDefault="0022351A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22351A" w:rsidRDefault="0022351A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</w:tcPr>
          <w:p w:rsidR="0022351A" w:rsidRDefault="0022351A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351A" w:rsidRDefault="0022351A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</w:tcPr>
          <w:p w:rsidR="0022351A" w:rsidRDefault="0022351A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2351A" w:rsidRPr="0022351A" w:rsidRDefault="0022351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2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2351A" w:rsidRPr="000D0D4A" w:rsidRDefault="0022351A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5ED3" w:rsidTr="001906F3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869 235,72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5ED3" w:rsidRPr="000D0D4A" w:rsidRDefault="00995ED3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ED3" w:rsidRPr="000D0D4A" w:rsidRDefault="00995ED3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5ED3" w:rsidRPr="000D0D4A" w:rsidRDefault="00995ED3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5ED3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5ED3" w:rsidTr="001906F3">
        <w:tc>
          <w:tcPr>
            <w:tcW w:w="1809" w:type="dxa"/>
            <w:tcBorders>
              <w:bottom w:val="double" w:sz="4" w:space="0" w:color="auto"/>
            </w:tcBorders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</w:tcPr>
          <w:p w:rsidR="00995ED3" w:rsidRDefault="00995ED3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5ED3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</w:tcPr>
          <w:p w:rsidR="00995ED3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5ED3" w:rsidTr="001906F3">
        <w:tc>
          <w:tcPr>
            <w:tcW w:w="1809" w:type="dxa"/>
            <w:tcBorders>
              <w:top w:val="double" w:sz="4" w:space="0" w:color="auto"/>
            </w:tcBorders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Кернер Денис Владимирович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1 410 004,09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</w:tcPr>
          <w:p w:rsidR="00995ED3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</w:tcPr>
          <w:p w:rsidR="00995ED3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5ED3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5ED3" w:rsidTr="001906F3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5ED3" w:rsidRDefault="00995ED3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ED3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5ED3" w:rsidTr="001906F3">
        <w:tc>
          <w:tcPr>
            <w:tcW w:w="1809" w:type="dxa"/>
            <w:tcBorders>
              <w:bottom w:val="double" w:sz="4" w:space="0" w:color="auto"/>
            </w:tcBorders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</w:tcPr>
          <w:p w:rsidR="00995ED3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5ED3" w:rsidTr="001906F3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Княжецкая Светлана Викторовна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1 197 386,53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ED3" w:rsidRPr="000D0D4A" w:rsidRDefault="00995ED3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ED3" w:rsidRDefault="00995ED3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5ED3" w:rsidTr="00AC69FB">
        <w:tc>
          <w:tcPr>
            <w:tcW w:w="1809" w:type="dxa"/>
            <w:tcBorders>
              <w:bottom w:val="double" w:sz="4" w:space="0" w:color="auto"/>
            </w:tcBorders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95ED3" w:rsidRPr="000D0D4A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202 006,38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995ED3" w:rsidRPr="000D0D4A" w:rsidRDefault="00995ED3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</w:tcPr>
          <w:p w:rsidR="00995ED3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«Москвич 2140»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D7EA7" w:rsidTr="00917FF2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Лемешко Виктор Иванович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850 827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Pr="000D0D4A" w:rsidRDefault="00ED7E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D7EA7" w:rsidRDefault="00ED7EA7" w:rsidP="00FE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Ниссан-Альмира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1997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D7EA7" w:rsidTr="00917FF2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7EA7" w:rsidRPr="00FE7AF1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«Хонда-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»2001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5ED3" w:rsidTr="00FE7AF1">
        <w:tc>
          <w:tcPr>
            <w:tcW w:w="1809" w:type="dxa"/>
            <w:vMerge w:val="restart"/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268 297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95ED3" w:rsidRDefault="00995ED3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D3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95ED3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995ED3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(под гаражом)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995ED3" w:rsidRPr="000D0D4A" w:rsidRDefault="00995ED3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5ED3" w:rsidTr="00FE7AF1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995ED3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5ED3" w:rsidRDefault="00995ED3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5ED3" w:rsidRDefault="00995ED3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95ED3" w:rsidRDefault="00995ED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95ED3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95ED3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995ED3" w:rsidRPr="000D0D4A" w:rsidRDefault="00995ED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995ED3" w:rsidRPr="000D0D4A" w:rsidRDefault="00995ED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A7" w:rsidTr="004758D7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Половцева Татьяна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1 662 473,01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D7EA7" w:rsidRDefault="00ED7EA7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садоводческого объединения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D7EA7" w:rsidTr="004758D7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D7EA7" w:rsidRPr="000D0D4A" w:rsidRDefault="00ED7EA7" w:rsidP="00590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D7EA7" w:rsidRPr="000D0D4A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43" w:rsidTr="00FB5797">
        <w:tc>
          <w:tcPr>
            <w:tcW w:w="1809" w:type="dxa"/>
            <w:vMerge w:val="restart"/>
          </w:tcPr>
          <w:p w:rsidR="00596743" w:rsidRPr="000D0D4A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1 016 463,74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(1/2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596743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743" w:rsidRPr="000D0D4A" w:rsidRDefault="00596743" w:rsidP="00E03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r w:rsidR="00E03EA0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руизер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ПРАДО, 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596743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96743" w:rsidTr="00596743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596743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96743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96743" w:rsidRPr="000D0D4A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43" w:rsidTr="001906F3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96743" w:rsidRPr="000D0D4A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Ситникова Ольга Александровна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680 539,22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743" w:rsidRPr="000D0D4A" w:rsidRDefault="00596743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743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96743" w:rsidRPr="000D0D4A" w:rsidRDefault="00596743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96743" w:rsidTr="00617707">
        <w:tc>
          <w:tcPr>
            <w:tcW w:w="1809" w:type="dxa"/>
            <w:tcBorders>
              <w:bottom w:val="double" w:sz="4" w:space="0" w:color="auto"/>
            </w:tcBorders>
          </w:tcPr>
          <w:p w:rsidR="00596743" w:rsidRPr="000D0D4A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</w:tcPr>
          <w:p w:rsidR="00596743" w:rsidRDefault="00596743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743" w:rsidRDefault="00596743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</w:tcPr>
          <w:p w:rsidR="00596743" w:rsidRDefault="00596743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96743" w:rsidRPr="000D0D4A" w:rsidRDefault="00596743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96743" w:rsidRPr="000D0D4A" w:rsidRDefault="00596743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96743" w:rsidTr="00995ED3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596743" w:rsidRPr="000D0D4A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Слюсаренко Оксана Андреевна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130 503,28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743" w:rsidRPr="000D0D4A" w:rsidRDefault="00596743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(1/4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596743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596743" w:rsidRPr="000D0D4A" w:rsidRDefault="00596743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596743" w:rsidRPr="000D0D4A" w:rsidRDefault="00596743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96743" w:rsidTr="00995ED3">
        <w:tc>
          <w:tcPr>
            <w:tcW w:w="1809" w:type="dxa"/>
            <w:vMerge/>
          </w:tcPr>
          <w:p w:rsidR="00596743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596743" w:rsidRDefault="00596743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(1/4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596743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596743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743" w:rsidRPr="000D0D4A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43" w:rsidTr="001906F3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96743" w:rsidRPr="000D0D4A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96743" w:rsidRDefault="00596743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(1/4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96743" w:rsidRDefault="00596743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96743" w:rsidRPr="000D0D4A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96743" w:rsidRPr="000D0D4A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96743" w:rsidTr="000E44A1">
        <w:tc>
          <w:tcPr>
            <w:tcW w:w="1809" w:type="dxa"/>
            <w:tcBorders>
              <w:bottom w:val="double" w:sz="4" w:space="0" w:color="auto"/>
            </w:tcBorders>
          </w:tcPr>
          <w:p w:rsidR="00596743" w:rsidRPr="000D0D4A" w:rsidRDefault="0059674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96743" w:rsidRPr="000D0D4A" w:rsidRDefault="0059674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(1/4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</w:tcPr>
          <w:p w:rsidR="00596743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96743" w:rsidRPr="000D0D4A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96743" w:rsidRPr="000D0D4A" w:rsidRDefault="00596743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D7EA7" w:rsidTr="00995ED3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 Юрий Юрьевич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953 108,95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Pr="000D0D4A" w:rsidRDefault="00ED7E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ED7EA7" w:rsidRDefault="00ED7EA7" w:rsidP="0056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2008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D7EA7" w:rsidTr="00995ED3">
        <w:tc>
          <w:tcPr>
            <w:tcW w:w="1809" w:type="dxa"/>
            <w:vMerge/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A7" w:rsidRPr="000D0D4A" w:rsidRDefault="00ED7EA7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A7" w:rsidTr="00995ED3">
        <w:tc>
          <w:tcPr>
            <w:tcW w:w="1809" w:type="dxa"/>
            <w:vMerge/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A7" w:rsidTr="000E44A1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в составе гаражного кооператива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A7" w:rsidTr="000E44A1">
        <w:tc>
          <w:tcPr>
            <w:tcW w:w="1809" w:type="dxa"/>
            <w:vMerge w:val="restart"/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360 000,0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D7EA7" w:rsidRPr="000D0D4A" w:rsidRDefault="00ED7EA7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7" w:rsidRPr="000D0D4A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7EA7" w:rsidRPr="000D0D4A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D7EA7" w:rsidTr="000E44A1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EA7" w:rsidRPr="000D0D4A" w:rsidRDefault="00ED7EA7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квартира (1/2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A7" w:rsidTr="001906F3">
        <w:tc>
          <w:tcPr>
            <w:tcW w:w="1809" w:type="dxa"/>
            <w:tcBorders>
              <w:top w:val="double" w:sz="4" w:space="0" w:color="auto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Уланова Галина Юрьевна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905 918,85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ED7EA7" w:rsidRDefault="00ED7EA7" w:rsidP="00590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D7EA7" w:rsidTr="001906F3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110 612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7EA7" w:rsidRPr="000D0D4A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Pr="000D0D4A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D7EA7" w:rsidRPr="000D0D4A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7EA7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D7EA7" w:rsidTr="005673F9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Хетчикова Галина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1 341 062,42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EA7" w:rsidRDefault="00ED7EA7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D7EA7" w:rsidRDefault="00ED7EA7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7EA7" w:rsidRDefault="00ED7EA7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D7EA7" w:rsidRDefault="00ED7EA7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ED7EA7" w:rsidRPr="000D0D4A" w:rsidRDefault="00ED7EA7" w:rsidP="0059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D7EA7" w:rsidTr="005673F9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D7EA7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A7" w:rsidTr="001906F3">
        <w:tc>
          <w:tcPr>
            <w:tcW w:w="1809" w:type="dxa"/>
            <w:tcBorders>
              <w:bottom w:val="double" w:sz="4" w:space="0" w:color="auto"/>
            </w:tcBorders>
          </w:tcPr>
          <w:p w:rsidR="00ED7EA7" w:rsidRPr="000D0D4A" w:rsidRDefault="00ED7EA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185 361,43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ED7EA7" w:rsidRPr="000D0D4A" w:rsidRDefault="00ED7EA7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ED7EA7" w:rsidRPr="000D0D4A" w:rsidRDefault="00ED7EA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</w:tcPr>
          <w:p w:rsidR="00ED7EA7" w:rsidRDefault="00ED7EA7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</w:tcPr>
          <w:p w:rsidR="00ED7EA7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D7EA7" w:rsidRPr="000D0D4A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D7EA7" w:rsidRPr="000D0D4A" w:rsidRDefault="00ED7EA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695D75" w:rsidRPr="00695D75" w:rsidRDefault="00695D75" w:rsidP="004F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3E39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6124C"/>
    <w:rsid w:val="0007633E"/>
    <w:rsid w:val="000A18AD"/>
    <w:rsid w:val="000C70B5"/>
    <w:rsid w:val="000D0D4A"/>
    <w:rsid w:val="000E3AA3"/>
    <w:rsid w:val="000E44A1"/>
    <w:rsid w:val="000F7065"/>
    <w:rsid w:val="000F7BEE"/>
    <w:rsid w:val="00107281"/>
    <w:rsid w:val="001320F8"/>
    <w:rsid w:val="00180C7A"/>
    <w:rsid w:val="00181648"/>
    <w:rsid w:val="001906F3"/>
    <w:rsid w:val="00195F5C"/>
    <w:rsid w:val="001B3F8A"/>
    <w:rsid w:val="00200FB3"/>
    <w:rsid w:val="00201F21"/>
    <w:rsid w:val="0021490A"/>
    <w:rsid w:val="0022351A"/>
    <w:rsid w:val="0026594A"/>
    <w:rsid w:val="002716DC"/>
    <w:rsid w:val="0031307C"/>
    <w:rsid w:val="00314FC7"/>
    <w:rsid w:val="0032135F"/>
    <w:rsid w:val="0032337D"/>
    <w:rsid w:val="003549CA"/>
    <w:rsid w:val="00387E86"/>
    <w:rsid w:val="003945CF"/>
    <w:rsid w:val="003B16BF"/>
    <w:rsid w:val="003C1D0C"/>
    <w:rsid w:val="003E3944"/>
    <w:rsid w:val="003E55EB"/>
    <w:rsid w:val="003F57D0"/>
    <w:rsid w:val="00415421"/>
    <w:rsid w:val="00426D2A"/>
    <w:rsid w:val="00447604"/>
    <w:rsid w:val="00463012"/>
    <w:rsid w:val="00464CEC"/>
    <w:rsid w:val="004C5DD7"/>
    <w:rsid w:val="004F0D45"/>
    <w:rsid w:val="004F5740"/>
    <w:rsid w:val="004F7791"/>
    <w:rsid w:val="00520F06"/>
    <w:rsid w:val="00566197"/>
    <w:rsid w:val="005673F9"/>
    <w:rsid w:val="00596743"/>
    <w:rsid w:val="005B0547"/>
    <w:rsid w:val="005C7DB2"/>
    <w:rsid w:val="005E1223"/>
    <w:rsid w:val="005E255A"/>
    <w:rsid w:val="005E6315"/>
    <w:rsid w:val="005F6A06"/>
    <w:rsid w:val="00616B70"/>
    <w:rsid w:val="00617707"/>
    <w:rsid w:val="00644EC7"/>
    <w:rsid w:val="00652B1C"/>
    <w:rsid w:val="00695D75"/>
    <w:rsid w:val="006C6E61"/>
    <w:rsid w:val="00716514"/>
    <w:rsid w:val="007765FA"/>
    <w:rsid w:val="00785C8C"/>
    <w:rsid w:val="007941C8"/>
    <w:rsid w:val="007B6C2D"/>
    <w:rsid w:val="007C6508"/>
    <w:rsid w:val="007E5CBF"/>
    <w:rsid w:val="00833357"/>
    <w:rsid w:val="00857178"/>
    <w:rsid w:val="00880EB2"/>
    <w:rsid w:val="00885A9F"/>
    <w:rsid w:val="00895186"/>
    <w:rsid w:val="008B2A33"/>
    <w:rsid w:val="008C34B6"/>
    <w:rsid w:val="0091391C"/>
    <w:rsid w:val="00995ED3"/>
    <w:rsid w:val="009A0889"/>
    <w:rsid w:val="009E786C"/>
    <w:rsid w:val="00A10432"/>
    <w:rsid w:val="00A14064"/>
    <w:rsid w:val="00A22A91"/>
    <w:rsid w:val="00A27600"/>
    <w:rsid w:val="00A35F50"/>
    <w:rsid w:val="00AB0307"/>
    <w:rsid w:val="00AC1482"/>
    <w:rsid w:val="00AC69FB"/>
    <w:rsid w:val="00B0687B"/>
    <w:rsid w:val="00B13EB9"/>
    <w:rsid w:val="00B725C7"/>
    <w:rsid w:val="00B73373"/>
    <w:rsid w:val="00C232A3"/>
    <w:rsid w:val="00C2463F"/>
    <w:rsid w:val="00C65EA6"/>
    <w:rsid w:val="00C71C62"/>
    <w:rsid w:val="00C77386"/>
    <w:rsid w:val="00CD03D3"/>
    <w:rsid w:val="00CE34C8"/>
    <w:rsid w:val="00CE47E2"/>
    <w:rsid w:val="00D1623A"/>
    <w:rsid w:val="00D17651"/>
    <w:rsid w:val="00D342A1"/>
    <w:rsid w:val="00D53FAC"/>
    <w:rsid w:val="00D61598"/>
    <w:rsid w:val="00D96C73"/>
    <w:rsid w:val="00DA2C89"/>
    <w:rsid w:val="00DB1DFE"/>
    <w:rsid w:val="00DD6093"/>
    <w:rsid w:val="00E03EA0"/>
    <w:rsid w:val="00E05B63"/>
    <w:rsid w:val="00E069F3"/>
    <w:rsid w:val="00E84FBF"/>
    <w:rsid w:val="00E907CB"/>
    <w:rsid w:val="00EA371A"/>
    <w:rsid w:val="00EA6533"/>
    <w:rsid w:val="00EC690E"/>
    <w:rsid w:val="00ED7EA7"/>
    <w:rsid w:val="00F038B2"/>
    <w:rsid w:val="00F15972"/>
    <w:rsid w:val="00F3535F"/>
    <w:rsid w:val="00F42D8B"/>
    <w:rsid w:val="00F551B9"/>
    <w:rsid w:val="00F849F3"/>
    <w:rsid w:val="00F964C0"/>
    <w:rsid w:val="00FA257D"/>
    <w:rsid w:val="00FE7AF1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Бодяло ЕН</cp:lastModifiedBy>
  <cp:revision>21</cp:revision>
  <dcterms:created xsi:type="dcterms:W3CDTF">2018-06-26T06:25:00Z</dcterms:created>
  <dcterms:modified xsi:type="dcterms:W3CDTF">2018-06-26T08:40:00Z</dcterms:modified>
</cp:coreProperties>
</file>