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B725C7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1ED4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ED7EA7"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695D7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1ED4" w:rsidRDefault="00695D75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="00DA2C89">
        <w:rPr>
          <w:rFonts w:ascii="Times New Roman" w:hAnsi="Times New Roman" w:cs="Times New Roman"/>
          <w:b/>
          <w:sz w:val="24"/>
          <w:szCs w:val="24"/>
        </w:rPr>
        <w:t>лицами, замещающими муниципальные</w:t>
      </w:r>
      <w:r w:rsidR="00C7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C89">
        <w:rPr>
          <w:rFonts w:ascii="Times New Roman" w:hAnsi="Times New Roman" w:cs="Times New Roman"/>
          <w:b/>
          <w:sz w:val="24"/>
          <w:szCs w:val="24"/>
        </w:rPr>
        <w:t>должности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7D" w:rsidRDefault="00695D75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A2C89">
        <w:rPr>
          <w:rFonts w:ascii="Times New Roman" w:hAnsi="Times New Roman" w:cs="Times New Roman"/>
          <w:b/>
          <w:sz w:val="24"/>
          <w:szCs w:val="24"/>
        </w:rPr>
        <w:t>Думе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</w:t>
      </w:r>
      <w:r w:rsidR="00AC1482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AC148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AC1482">
        <w:rPr>
          <w:rFonts w:ascii="Times New Roman" w:hAnsi="Times New Roman" w:cs="Times New Roman"/>
          <w:b/>
          <w:sz w:val="24"/>
          <w:szCs w:val="24"/>
        </w:rPr>
        <w:t>. Бодайбо и района за 20</w:t>
      </w:r>
      <w:r w:rsidR="004C3563">
        <w:rPr>
          <w:rFonts w:ascii="Times New Roman" w:hAnsi="Times New Roman" w:cs="Times New Roman"/>
          <w:b/>
          <w:sz w:val="24"/>
          <w:szCs w:val="24"/>
        </w:rPr>
        <w:t>20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5" w:type="dxa"/>
        <w:tblLayout w:type="fixed"/>
        <w:tblLook w:val="04A0"/>
      </w:tblPr>
      <w:tblGrid>
        <w:gridCol w:w="1809"/>
        <w:gridCol w:w="1418"/>
        <w:gridCol w:w="1701"/>
        <w:gridCol w:w="1134"/>
        <w:gridCol w:w="1134"/>
        <w:gridCol w:w="1680"/>
        <w:gridCol w:w="1170"/>
        <w:gridCol w:w="1260"/>
        <w:gridCol w:w="1843"/>
        <w:gridCol w:w="2126"/>
      </w:tblGrid>
      <w:tr w:rsidR="00180C7A" w:rsidTr="00ED7EA7">
        <w:trPr>
          <w:trHeight w:val="1080"/>
        </w:trPr>
        <w:tc>
          <w:tcPr>
            <w:tcW w:w="1809" w:type="dxa"/>
            <w:vMerge w:val="restart"/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vAlign w:val="center"/>
          </w:tcPr>
          <w:p w:rsidR="00180C7A" w:rsidRPr="003C1ED4" w:rsidRDefault="00180C7A" w:rsidP="004C3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</w:t>
            </w:r>
            <w:r w:rsidR="003945CF"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ованного годового дохода за 20</w:t>
            </w:r>
            <w:r w:rsidR="004C356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C7A" w:rsidTr="00ED7EA7">
        <w:trPr>
          <w:trHeight w:val="470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563" w:rsidTr="007063FD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C3563" w:rsidRPr="003C1ED4" w:rsidRDefault="004C3563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Бодяло Елизавета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C3563" w:rsidRPr="008C34B6" w:rsidRDefault="003D047E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2 444 908,18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C3563" w:rsidRDefault="004C3563" w:rsidP="004C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 (1/3 доля)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63" w:rsidRDefault="004C3563" w:rsidP="008C34B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C3563" w:rsidRPr="000D0D4A" w:rsidRDefault="004C3563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C3563" w:rsidRDefault="004C356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C3563" w:rsidRDefault="004C356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C3563" w:rsidRDefault="004C356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C3563" w:rsidRDefault="004C3563" w:rsidP="008C34B6">
            <w:pPr>
              <w:jc w:val="center"/>
            </w:pPr>
            <w:r w:rsidRPr="00F86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C3563" w:rsidRDefault="004C3563" w:rsidP="008C34B6">
            <w:pPr>
              <w:jc w:val="center"/>
            </w:pPr>
            <w:r w:rsidRPr="00F86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C3563" w:rsidTr="004C3563">
        <w:trPr>
          <w:trHeight w:val="238"/>
        </w:trPr>
        <w:tc>
          <w:tcPr>
            <w:tcW w:w="1809" w:type="dxa"/>
            <w:vMerge/>
            <w:shd w:val="clear" w:color="auto" w:fill="E5B8B7" w:themeFill="accent2" w:themeFillTint="66"/>
          </w:tcPr>
          <w:p w:rsidR="004C3563" w:rsidRPr="003C1ED4" w:rsidRDefault="004C3563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4C3563" w:rsidRPr="008C34B6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563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563" w:rsidRPr="00303A5E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C3563" w:rsidRPr="00303A5E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C3563" w:rsidRDefault="004C356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63" w:rsidRDefault="004C356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4C3563" w:rsidRDefault="004C356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4C3563" w:rsidRPr="00F8640D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5B8B7" w:themeFill="accent2" w:themeFillTint="66"/>
          </w:tcPr>
          <w:p w:rsidR="004C3563" w:rsidRPr="00F8640D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563" w:rsidTr="00E07EF3">
        <w:trPr>
          <w:trHeight w:val="238"/>
        </w:trPr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C3563" w:rsidRPr="003C1ED4" w:rsidRDefault="004C3563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C3563" w:rsidRPr="008C34B6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3563" w:rsidRDefault="00644EDC" w:rsidP="004C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63">
              <w:rPr>
                <w:rFonts w:ascii="Times New Roman" w:hAnsi="Times New Roman" w:cs="Times New Roman"/>
                <w:sz w:val="20"/>
                <w:szCs w:val="20"/>
              </w:rPr>
              <w:t>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3563" w:rsidRPr="00303A5E" w:rsidRDefault="003D047E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C3563" w:rsidRPr="00303A5E" w:rsidRDefault="003D047E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3563" w:rsidRDefault="004C356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3563" w:rsidRDefault="004C356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C3563" w:rsidRDefault="004C356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C3563" w:rsidRPr="00F8640D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C3563" w:rsidRPr="00F8640D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6271E7">
        <w:trPr>
          <w:trHeight w:val="355"/>
        </w:trPr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Буренкова Светлана Юрьевна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248 209,29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</w:pPr>
            <w:r w:rsidRPr="00F86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</w:pPr>
            <w:r w:rsidRPr="00F86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6271E7">
        <w:trPr>
          <w:trHeight w:val="315"/>
        </w:trPr>
        <w:tc>
          <w:tcPr>
            <w:tcW w:w="1809" w:type="dxa"/>
            <w:vMerge/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F3B" w:rsidRPr="000D0D4A" w:rsidRDefault="003E4F3B" w:rsidP="00D3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6271E7">
        <w:trPr>
          <w:trHeight w:val="315"/>
        </w:trPr>
        <w:tc>
          <w:tcPr>
            <w:tcW w:w="1809" w:type="dxa"/>
            <w:vMerge/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F3B" w:rsidRPr="000D0D4A" w:rsidRDefault="003E4F3B" w:rsidP="00D3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6271E7">
        <w:trPr>
          <w:trHeight w:val="262"/>
        </w:trPr>
        <w:tc>
          <w:tcPr>
            <w:tcW w:w="1809" w:type="dxa"/>
            <w:vMerge/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F3B" w:rsidRPr="000D0D4A" w:rsidRDefault="003E4F3B" w:rsidP="00D3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6271E7">
        <w:trPr>
          <w:trHeight w:val="513"/>
        </w:trPr>
        <w:tc>
          <w:tcPr>
            <w:tcW w:w="1809" w:type="dxa"/>
            <w:vMerge/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мансардное помещение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F3B" w:rsidRPr="000D0D4A" w:rsidRDefault="003E4F3B" w:rsidP="00D3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3D047E">
        <w:trPr>
          <w:trHeight w:val="315"/>
        </w:trPr>
        <w:tc>
          <w:tcPr>
            <w:tcW w:w="1809" w:type="dxa"/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70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4F3B" w:rsidRDefault="003E4F3B" w:rsidP="007B6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C5790A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Верех Наталья Вениаминовна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1 235 843,41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9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3E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C5790A">
        <w:tc>
          <w:tcPr>
            <w:tcW w:w="1809" w:type="dxa"/>
            <w:vMerge/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5-ти комнатный жилой дом 2/5 доли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3D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C5790A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225CB7">
        <w:tc>
          <w:tcPr>
            <w:tcW w:w="1809" w:type="dxa"/>
            <w:vMerge w:val="restart"/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4F3B" w:rsidRPr="000D0D4A" w:rsidRDefault="003E4F3B" w:rsidP="00225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2 639 150,48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50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2/5 доли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E4F3B" w:rsidRPr="00225CB7" w:rsidRDefault="003E4F3B" w:rsidP="003D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</w:t>
            </w:r>
            <w:r w:rsidRPr="00225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225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225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</w:tr>
      <w:tr w:rsidR="003E4F3B" w:rsidTr="004C3563">
        <w:trPr>
          <w:trHeight w:val="440"/>
        </w:trPr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50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5-ти комнатный жилой дом 2/5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3D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133,2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7063FD">
        <w:tc>
          <w:tcPr>
            <w:tcW w:w="180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Вивчаренко Марина Николаевна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1 123 850,35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(1/5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160,75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7063FD">
        <w:trPr>
          <w:trHeight w:val="690"/>
        </w:trPr>
        <w:tc>
          <w:tcPr>
            <w:tcW w:w="1809" w:type="dxa"/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778 790,47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(1/5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80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3E4F3B" w:rsidRPr="000D0D4A" w:rsidRDefault="003E4F3B" w:rsidP="000A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ГАЗ-22177, 2005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F163D1"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Гавришко Елена Владимировна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1 419 061,81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89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89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7063FD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Елькин Денис Геннадьевич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1 843 479,91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3E4F3B" w:rsidRPr="0022351A" w:rsidRDefault="003E4F3B" w:rsidP="000E7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0E77F0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0E77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7063FD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E77F0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774 048.93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E77F0" w:rsidRDefault="003E4F3B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7063FD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8B517F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Кернер Денис Владимирович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2 399 641,60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4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C76D11">
        <w:tc>
          <w:tcPr>
            <w:tcW w:w="1809" w:type="dxa"/>
            <w:vMerge w:val="restart"/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671 400,58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4C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8B517F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4C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8B517F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4C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4C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0E77F0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F3B" w:rsidRPr="000D0D4A" w:rsidRDefault="003E4F3B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F3B" w:rsidRPr="000D0D4A" w:rsidRDefault="003E4F3B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0E77F0"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4F3B" w:rsidRDefault="003E4F3B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3B" w:rsidRDefault="003E4F3B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3B" w:rsidRDefault="003E4F3B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4F3B" w:rsidRDefault="003E4F3B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A11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A1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F3B" w:rsidRDefault="003E4F3B" w:rsidP="00A1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4F3B" w:rsidRDefault="003E4F3B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4F3B" w:rsidRDefault="003E4F3B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0E77F0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A11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A1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A1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2F0055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Княжецкая Светлана Викторовна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1 262 933,66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6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E0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УАЗ 330365 2018г.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2F0055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4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2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6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E07EF3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526 932,78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6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4F3B" w:rsidRPr="000D0D4A" w:rsidRDefault="003E4F3B" w:rsidP="00E0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4F3B" w:rsidRPr="000D0D4A" w:rsidRDefault="003E4F3B" w:rsidP="00E0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7063FD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Лемешко Виктор Иванович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863 896,84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7B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Ниссан-Альмира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1999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7063FD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E4F3B" w:rsidRPr="00FE7AF1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«Хонда-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2001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7063FD">
        <w:tc>
          <w:tcPr>
            <w:tcW w:w="1809" w:type="dxa"/>
            <w:vMerge w:val="restart"/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317 803,46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гаражом)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E4F3B" w:rsidRPr="000D0D4A" w:rsidRDefault="003E4F3B" w:rsidP="00FE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7063FD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FE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8B517F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Половцева Татьяна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4 954 556,31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 (1/2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составе садоводческого объединения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8B517F">
        <w:trPr>
          <w:trHeight w:val="460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8B517F">
        <w:tc>
          <w:tcPr>
            <w:tcW w:w="1809" w:type="dxa"/>
            <w:vMerge w:val="restart"/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4F3B" w:rsidRPr="000D0D4A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799 445,50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 (1/2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E4F3B" w:rsidRPr="000D0D4A" w:rsidRDefault="003E4F3B" w:rsidP="00E03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Ленд-Круизер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ПРАДО, 2007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8B517F">
        <w:tc>
          <w:tcPr>
            <w:tcW w:w="1809" w:type="dxa"/>
            <w:vMerge/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8B517F">
        <w:tc>
          <w:tcPr>
            <w:tcW w:w="1809" w:type="dxa"/>
            <w:vMerge/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A11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A1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A1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E07EF3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BE6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BE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F3B" w:rsidRDefault="003E4F3B" w:rsidP="00BE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E07EF3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A11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6A5CB6">
        <w:tc>
          <w:tcPr>
            <w:tcW w:w="180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Ситникова Ольга Александровна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1 343 568,17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6A5CB6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512AF1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Слюсаренко Оксана Андреевна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648 377,27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51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512AF1">
        <w:tc>
          <w:tcPr>
            <w:tcW w:w="1809" w:type="dxa"/>
            <w:vMerge/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(1/4 доля)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512AF1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51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(1/2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C1253C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Тюрин Юрий Юрьевич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1 093 149,62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(1/5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Fortuner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8046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C1253C">
        <w:tc>
          <w:tcPr>
            <w:tcW w:w="1809" w:type="dxa"/>
            <w:vMerge/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(1/2 доля)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C1253C">
        <w:tc>
          <w:tcPr>
            <w:tcW w:w="1809" w:type="dxa"/>
            <w:vMerge/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C1253C">
        <w:trPr>
          <w:trHeight w:val="230"/>
        </w:trPr>
        <w:tc>
          <w:tcPr>
            <w:tcW w:w="1809" w:type="dxa"/>
            <w:vMerge/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в составе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гаражного кооператива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C1253C">
        <w:tc>
          <w:tcPr>
            <w:tcW w:w="1809" w:type="dxa"/>
            <w:vMerge/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4F3B" w:rsidRPr="0080466C" w:rsidRDefault="003E4F3B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«Обь-3», 1986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C1253C">
        <w:tc>
          <w:tcPr>
            <w:tcW w:w="1809" w:type="dxa"/>
            <w:vMerge w:val="restart"/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644 282,04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(1/5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C1253C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2F0055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Уланова Галина Юрьевна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1 324 552,60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2F0055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116 865,36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C1253C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Хетчикова Галина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1 656 857,72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Default="003E4F3B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Default="003E4F3B" w:rsidP="00C12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1,6 4А92, </w:t>
            </w:r>
          </w:p>
          <w:p w:rsidR="003E4F3B" w:rsidRPr="000D0D4A" w:rsidRDefault="003E4F3B" w:rsidP="00C12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C1253C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C1253C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508 481,46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4F3B" w:rsidRDefault="003E4F3B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695D75" w:rsidRPr="00695D75" w:rsidRDefault="00695D75" w:rsidP="004F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3E394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21110"/>
    <w:rsid w:val="00032F3D"/>
    <w:rsid w:val="0006124C"/>
    <w:rsid w:val="0007633E"/>
    <w:rsid w:val="000A18AD"/>
    <w:rsid w:val="000C70B5"/>
    <w:rsid w:val="000D0D4A"/>
    <w:rsid w:val="000E3AA3"/>
    <w:rsid w:val="000E44A1"/>
    <w:rsid w:val="000E77F0"/>
    <w:rsid w:val="000F7065"/>
    <w:rsid w:val="000F7BEE"/>
    <w:rsid w:val="00107281"/>
    <w:rsid w:val="001320F8"/>
    <w:rsid w:val="00167BD1"/>
    <w:rsid w:val="00180C7A"/>
    <w:rsid w:val="00181648"/>
    <w:rsid w:val="001906F3"/>
    <w:rsid w:val="001941B1"/>
    <w:rsid w:val="00195F5C"/>
    <w:rsid w:val="001B3F8A"/>
    <w:rsid w:val="001B7661"/>
    <w:rsid w:val="001E6B71"/>
    <w:rsid w:val="00200FB3"/>
    <w:rsid w:val="00201F21"/>
    <w:rsid w:val="0021490A"/>
    <w:rsid w:val="0022351A"/>
    <w:rsid w:val="00225CB7"/>
    <w:rsid w:val="0026594A"/>
    <w:rsid w:val="002716DC"/>
    <w:rsid w:val="002D1C48"/>
    <w:rsid w:val="002F0055"/>
    <w:rsid w:val="002F719F"/>
    <w:rsid w:val="0031307C"/>
    <w:rsid w:val="00314FC7"/>
    <w:rsid w:val="0032135F"/>
    <w:rsid w:val="0032337D"/>
    <w:rsid w:val="003549CA"/>
    <w:rsid w:val="00387E86"/>
    <w:rsid w:val="003945CF"/>
    <w:rsid w:val="003B16BF"/>
    <w:rsid w:val="003C1D0C"/>
    <w:rsid w:val="003C1ED4"/>
    <w:rsid w:val="003D047E"/>
    <w:rsid w:val="003E3944"/>
    <w:rsid w:val="003E4F3B"/>
    <w:rsid w:val="003E55EB"/>
    <w:rsid w:val="003F57D0"/>
    <w:rsid w:val="00415421"/>
    <w:rsid w:val="00426D2A"/>
    <w:rsid w:val="00447604"/>
    <w:rsid w:val="00463012"/>
    <w:rsid w:val="00464CEC"/>
    <w:rsid w:val="004C3563"/>
    <w:rsid w:val="004C38E2"/>
    <w:rsid w:val="004C5DD7"/>
    <w:rsid w:val="004F0D45"/>
    <w:rsid w:val="004F5740"/>
    <w:rsid w:val="004F7791"/>
    <w:rsid w:val="005010A8"/>
    <w:rsid w:val="00506A19"/>
    <w:rsid w:val="00512AF1"/>
    <w:rsid w:val="00520F06"/>
    <w:rsid w:val="00566197"/>
    <w:rsid w:val="005673F9"/>
    <w:rsid w:val="00581698"/>
    <w:rsid w:val="00596743"/>
    <w:rsid w:val="005B0547"/>
    <w:rsid w:val="005C7DB2"/>
    <w:rsid w:val="005E1223"/>
    <w:rsid w:val="005E255A"/>
    <w:rsid w:val="005E6315"/>
    <w:rsid w:val="005F6A06"/>
    <w:rsid w:val="00616B70"/>
    <w:rsid w:val="00617707"/>
    <w:rsid w:val="00644EC7"/>
    <w:rsid w:val="00644EDC"/>
    <w:rsid w:val="00652B1C"/>
    <w:rsid w:val="00695D75"/>
    <w:rsid w:val="006A5CB6"/>
    <w:rsid w:val="006C6E61"/>
    <w:rsid w:val="007063FD"/>
    <w:rsid w:val="00716514"/>
    <w:rsid w:val="007765FA"/>
    <w:rsid w:val="00785C8C"/>
    <w:rsid w:val="007941C8"/>
    <w:rsid w:val="007B10DD"/>
    <w:rsid w:val="007B6C2D"/>
    <w:rsid w:val="007C6508"/>
    <w:rsid w:val="007E5CBF"/>
    <w:rsid w:val="00801FD6"/>
    <w:rsid w:val="0080466C"/>
    <w:rsid w:val="00806F77"/>
    <w:rsid w:val="00833357"/>
    <w:rsid w:val="00857178"/>
    <w:rsid w:val="00880EB2"/>
    <w:rsid w:val="00885A9F"/>
    <w:rsid w:val="00895186"/>
    <w:rsid w:val="008B2A33"/>
    <w:rsid w:val="008B517F"/>
    <w:rsid w:val="008C34B6"/>
    <w:rsid w:val="0091391C"/>
    <w:rsid w:val="00995ED3"/>
    <w:rsid w:val="009A0889"/>
    <w:rsid w:val="009E786C"/>
    <w:rsid w:val="00A10432"/>
    <w:rsid w:val="00A14064"/>
    <w:rsid w:val="00A22A91"/>
    <w:rsid w:val="00A27600"/>
    <w:rsid w:val="00A35F50"/>
    <w:rsid w:val="00A64E35"/>
    <w:rsid w:val="00A81917"/>
    <w:rsid w:val="00AB0307"/>
    <w:rsid w:val="00AC09F2"/>
    <w:rsid w:val="00AC1482"/>
    <w:rsid w:val="00AC69FB"/>
    <w:rsid w:val="00B0687B"/>
    <w:rsid w:val="00B13EB9"/>
    <w:rsid w:val="00B725C7"/>
    <w:rsid w:val="00B73373"/>
    <w:rsid w:val="00C1253C"/>
    <w:rsid w:val="00C232A3"/>
    <w:rsid w:val="00C2463F"/>
    <w:rsid w:val="00C5790A"/>
    <w:rsid w:val="00C65EA6"/>
    <w:rsid w:val="00C71C62"/>
    <w:rsid w:val="00C732F4"/>
    <w:rsid w:val="00C77386"/>
    <w:rsid w:val="00C82800"/>
    <w:rsid w:val="00CD03D3"/>
    <w:rsid w:val="00CE34C8"/>
    <w:rsid w:val="00CE47E2"/>
    <w:rsid w:val="00D1623A"/>
    <w:rsid w:val="00D17651"/>
    <w:rsid w:val="00D342A1"/>
    <w:rsid w:val="00D53FAC"/>
    <w:rsid w:val="00D61598"/>
    <w:rsid w:val="00D96C73"/>
    <w:rsid w:val="00DA2C89"/>
    <w:rsid w:val="00DB1DFE"/>
    <w:rsid w:val="00DD6093"/>
    <w:rsid w:val="00E03EA0"/>
    <w:rsid w:val="00E04912"/>
    <w:rsid w:val="00E05B63"/>
    <w:rsid w:val="00E069F3"/>
    <w:rsid w:val="00E07EF3"/>
    <w:rsid w:val="00E12A45"/>
    <w:rsid w:val="00E461CA"/>
    <w:rsid w:val="00E84FBF"/>
    <w:rsid w:val="00E907CB"/>
    <w:rsid w:val="00EA371A"/>
    <w:rsid w:val="00EA6533"/>
    <w:rsid w:val="00EC690E"/>
    <w:rsid w:val="00ED7EA7"/>
    <w:rsid w:val="00F038B2"/>
    <w:rsid w:val="00F15972"/>
    <w:rsid w:val="00F163D1"/>
    <w:rsid w:val="00F3535F"/>
    <w:rsid w:val="00F42D8B"/>
    <w:rsid w:val="00F551B9"/>
    <w:rsid w:val="00F849F3"/>
    <w:rsid w:val="00F964C0"/>
    <w:rsid w:val="00FA257D"/>
    <w:rsid w:val="00FE7AF1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F758-0418-4485-A757-65C8617F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Дума</cp:lastModifiedBy>
  <cp:revision>2</cp:revision>
  <dcterms:created xsi:type="dcterms:W3CDTF">2021-07-09T03:35:00Z</dcterms:created>
  <dcterms:modified xsi:type="dcterms:W3CDTF">2021-07-09T03:35:00Z</dcterms:modified>
</cp:coreProperties>
</file>