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C" w:rsidRPr="002845DF" w:rsidRDefault="0058646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Приложение</w:t>
      </w:r>
      <w:r w:rsidR="002B6E1C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 </w:t>
      </w:r>
    </w:p>
    <w:p w:rsidR="008003AD" w:rsidRPr="002845DF" w:rsidRDefault="0058646C" w:rsidP="008003AD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  к  </w:t>
      </w:r>
      <w:hyperlink w:anchor="sub_0" w:history="1">
        <w:r w:rsidRPr="002845DF">
          <w:rPr>
            <w:rStyle w:val="aa"/>
            <w:rFonts w:ascii="Times New Roman" w:hAnsi="Times New Roman"/>
            <w:b w:val="0"/>
            <w:bCs/>
            <w:color w:val="000000" w:themeColor="text1"/>
            <w:sz w:val="26"/>
            <w:szCs w:val="26"/>
          </w:rPr>
          <w:t>решению</w:t>
        </w:r>
      </w:hyperlink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Думы </w:t>
      </w:r>
      <w:proofErr w:type="gramStart"/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г</w:t>
      </w:r>
      <w:proofErr w:type="gramEnd"/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. Бодайбо и района</w:t>
      </w:r>
    </w:p>
    <w:p w:rsidR="0058646C" w:rsidRDefault="0019358C" w:rsidP="008003AD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от  </w:t>
      </w:r>
      <w:r w:rsidR="00C74930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12.12.2019 г. </w:t>
      </w:r>
      <w:r w:rsidR="008003AD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2019 </w:t>
      </w:r>
      <w:r w:rsidR="0058646C"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№</w:t>
      </w:r>
      <w:r w:rsidR="00C74930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21-па</w:t>
      </w: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</w:p>
    <w:p w:rsidR="00C74930" w:rsidRPr="002845DF" w:rsidRDefault="00C74930" w:rsidP="008003AD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C74930" w:rsidRDefault="0058646C" w:rsidP="0058646C">
      <w:pPr>
        <w:pStyle w:val="1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</w:p>
    <w:p w:rsidR="00C74930" w:rsidRDefault="0058646C" w:rsidP="0058646C">
      <w:pPr>
        <w:pStyle w:val="1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>мест, запрещенных для посещения детьми, а также мест, запрещенных</w:t>
      </w:r>
    </w:p>
    <w:p w:rsidR="00C74930" w:rsidRDefault="00C74930" w:rsidP="0058646C">
      <w:pPr>
        <w:pStyle w:val="1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>для посещения детьми в ночное время без сопровождения родителей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74930" w:rsidRDefault="0058646C" w:rsidP="0058646C">
      <w:pPr>
        <w:pStyle w:val="1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(лиц их заменяющих) или лиц, осуществляющих мероприятия </w:t>
      </w:r>
    </w:p>
    <w:p w:rsidR="0058646C" w:rsidRPr="002845DF" w:rsidRDefault="0058646C" w:rsidP="0058646C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color w:val="000000" w:themeColor="text1"/>
          <w:sz w:val="26"/>
          <w:szCs w:val="26"/>
        </w:rPr>
        <w:t>с участием детей, на территории МО г. Бодайбо и района</w:t>
      </w:r>
      <w:r w:rsidR="009D0969" w:rsidRPr="00284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6C" w:rsidRPr="002845DF" w:rsidRDefault="0058646C" w:rsidP="00586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sub_91"/>
    </w:p>
    <w:bookmarkEnd w:id="0"/>
    <w:p w:rsidR="0058646C" w:rsidRPr="002845DF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2845DF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"/>
      <w:r w:rsidRPr="002845DF">
        <w:rPr>
          <w:rFonts w:ascii="Times New Roman" w:hAnsi="Times New Roman" w:cs="Times New Roman"/>
          <w:sz w:val="26"/>
          <w:szCs w:val="26"/>
        </w:rPr>
        <w:t>1</w:t>
      </w:r>
      <w:r w:rsidR="00241B54" w:rsidRPr="002845DF">
        <w:rPr>
          <w:rFonts w:ascii="Times New Roman" w:hAnsi="Times New Roman" w:cs="Times New Roman"/>
          <w:sz w:val="26"/>
          <w:szCs w:val="26"/>
        </w:rPr>
        <w:t>.1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241B54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Pr="002845DF">
        <w:rPr>
          <w:rFonts w:ascii="Times New Roman" w:hAnsi="Times New Roman" w:cs="Times New Roman"/>
          <w:sz w:val="26"/>
          <w:szCs w:val="26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  <w:bookmarkEnd w:id="1"/>
      <w:r w:rsidRPr="002845DF">
        <w:rPr>
          <w:rFonts w:ascii="Times New Roman" w:hAnsi="Times New Roman" w:cs="Times New Roman"/>
          <w:sz w:val="26"/>
          <w:szCs w:val="26"/>
        </w:rPr>
        <w:t>1. 2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пивные рестораны;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"/>
      <w:bookmarkEnd w:id="2"/>
      <w:r w:rsidRPr="002845DF">
        <w:rPr>
          <w:rFonts w:ascii="Times New Roman" w:hAnsi="Times New Roman" w:cs="Times New Roman"/>
          <w:sz w:val="26"/>
          <w:szCs w:val="26"/>
        </w:rPr>
        <w:t>1. 3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винные бары;</w:t>
      </w:r>
    </w:p>
    <w:p w:rsidR="000909F5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4"/>
      <w:bookmarkEnd w:id="3"/>
      <w:r w:rsidRPr="002845DF">
        <w:rPr>
          <w:rFonts w:ascii="Times New Roman" w:hAnsi="Times New Roman" w:cs="Times New Roman"/>
          <w:sz w:val="26"/>
          <w:szCs w:val="26"/>
        </w:rPr>
        <w:t>1. 4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пивные</w:t>
      </w:r>
      <w:r w:rsidR="006222CA" w:rsidRPr="002845DF">
        <w:rPr>
          <w:rFonts w:ascii="Times New Roman" w:hAnsi="Times New Roman" w:cs="Times New Roman"/>
          <w:sz w:val="26"/>
          <w:szCs w:val="26"/>
        </w:rPr>
        <w:t xml:space="preserve"> бары: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"/>
      <w:bookmarkEnd w:id="4"/>
      <w:r w:rsidRPr="002845DF">
        <w:rPr>
          <w:rFonts w:ascii="Times New Roman" w:hAnsi="Times New Roman" w:cs="Times New Roman"/>
          <w:sz w:val="26"/>
          <w:szCs w:val="26"/>
        </w:rPr>
        <w:t>1.5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рюмочные;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6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коллекторы;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теплотрассы;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8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канализационные колодцы;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</w:t>
      </w:r>
      <w:r w:rsidR="00B33A7A" w:rsidRPr="002845DF">
        <w:rPr>
          <w:rFonts w:ascii="Times New Roman" w:hAnsi="Times New Roman" w:cs="Times New Roman"/>
          <w:sz w:val="26"/>
          <w:szCs w:val="26"/>
        </w:rPr>
        <w:t>9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свалки;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10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мусорные полигоны;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строительные площадки;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>незавершенные строительные площадки;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крыши;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B33A7A" w:rsidRPr="002845DF">
        <w:rPr>
          <w:rFonts w:ascii="Times New Roman" w:hAnsi="Times New Roman" w:cs="Times New Roman"/>
          <w:sz w:val="26"/>
          <w:szCs w:val="26"/>
        </w:rPr>
        <w:t xml:space="preserve"> чердаки;</w:t>
      </w:r>
    </w:p>
    <w:p w:rsidR="00B33A7A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 xml:space="preserve">1. </w:t>
      </w:r>
      <w:r w:rsidR="00B33A7A" w:rsidRPr="002845DF">
        <w:rPr>
          <w:rFonts w:ascii="Times New Roman" w:hAnsi="Times New Roman" w:cs="Times New Roman"/>
          <w:sz w:val="26"/>
          <w:szCs w:val="26"/>
        </w:rPr>
        <w:t>15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B33A7A" w:rsidRPr="002845DF">
        <w:rPr>
          <w:rFonts w:ascii="Times New Roman" w:hAnsi="Times New Roman" w:cs="Times New Roman"/>
          <w:sz w:val="26"/>
          <w:szCs w:val="26"/>
        </w:rPr>
        <w:t>подвалы;</w:t>
      </w:r>
    </w:p>
    <w:p w:rsidR="00AB486F" w:rsidRPr="002845DF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1.16.  лифтовые и иные шахты;</w:t>
      </w:r>
    </w:p>
    <w:p w:rsidR="00AF0418" w:rsidRPr="002845DF" w:rsidRDefault="00AB486F" w:rsidP="006F2DC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6" w:name="sub_16"/>
      <w:r w:rsidRPr="002845DF">
        <w:rPr>
          <w:rFonts w:ascii="Times New Roman" w:hAnsi="Times New Roman" w:cs="Times New Roman"/>
          <w:sz w:val="26"/>
          <w:szCs w:val="26"/>
        </w:rPr>
        <w:t>1.17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AF0418" w:rsidRPr="002845DF">
        <w:rPr>
          <w:rFonts w:ascii="Times New Roman" w:hAnsi="Times New Roman" w:cs="Times New Roman"/>
          <w:sz w:val="26"/>
          <w:szCs w:val="26"/>
        </w:rPr>
        <w:t xml:space="preserve">  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6"/>
    <w:p w:rsidR="00AF0418" w:rsidRPr="002845DF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46C" w:rsidRPr="002845DF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92"/>
      <w:bookmarkEnd w:id="5"/>
      <w:r w:rsidRPr="002845DF">
        <w:rPr>
          <w:rFonts w:ascii="Times New Roman" w:hAnsi="Times New Roman" w:cs="Times New Roman"/>
          <w:sz w:val="26"/>
          <w:szCs w:val="26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"/>
      <w:bookmarkEnd w:id="7"/>
      <w:r w:rsidRPr="002845DF">
        <w:rPr>
          <w:rFonts w:ascii="Times New Roman" w:hAnsi="Times New Roman" w:cs="Times New Roman"/>
          <w:sz w:val="26"/>
          <w:szCs w:val="26"/>
        </w:rPr>
        <w:t>2. 1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улицы;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"/>
      <w:bookmarkEnd w:id="8"/>
      <w:r w:rsidRPr="002845DF">
        <w:rPr>
          <w:rFonts w:ascii="Times New Roman" w:hAnsi="Times New Roman" w:cs="Times New Roman"/>
          <w:sz w:val="26"/>
          <w:szCs w:val="26"/>
        </w:rPr>
        <w:t>2. 2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>стадионы;</w:t>
      </w:r>
    </w:p>
    <w:p w:rsidR="0058646C" w:rsidRPr="002845DF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3"/>
      <w:bookmarkEnd w:id="9"/>
      <w:r w:rsidRPr="002845DF">
        <w:rPr>
          <w:rFonts w:ascii="Times New Roman" w:hAnsi="Times New Roman" w:cs="Times New Roman"/>
          <w:sz w:val="26"/>
          <w:szCs w:val="26"/>
        </w:rPr>
        <w:t>2. 3.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парки;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4"/>
      <w:bookmarkEnd w:id="10"/>
      <w:r w:rsidRPr="002845DF">
        <w:rPr>
          <w:rFonts w:ascii="Times New Roman" w:hAnsi="Times New Roman" w:cs="Times New Roman"/>
          <w:sz w:val="26"/>
          <w:szCs w:val="26"/>
        </w:rPr>
        <w:t>2. 4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скверы;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5"/>
      <w:bookmarkEnd w:id="11"/>
      <w:r w:rsidRPr="002845DF">
        <w:rPr>
          <w:rFonts w:ascii="Times New Roman" w:hAnsi="Times New Roman" w:cs="Times New Roman"/>
          <w:sz w:val="26"/>
          <w:szCs w:val="26"/>
        </w:rPr>
        <w:t>2.5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площади;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6"/>
      <w:bookmarkEnd w:id="12"/>
      <w:r w:rsidRPr="002845DF">
        <w:rPr>
          <w:rFonts w:ascii="Times New Roman" w:hAnsi="Times New Roman" w:cs="Times New Roman"/>
          <w:sz w:val="26"/>
          <w:szCs w:val="26"/>
        </w:rPr>
        <w:lastRenderedPageBreak/>
        <w:t>2. 6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подъезды (лестничные клетки) многоквартирных домов;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7"/>
      <w:bookmarkEnd w:id="13"/>
      <w:r w:rsidRPr="002845DF">
        <w:rPr>
          <w:rFonts w:ascii="Times New Roman" w:hAnsi="Times New Roman" w:cs="Times New Roman"/>
          <w:sz w:val="26"/>
          <w:szCs w:val="26"/>
        </w:rPr>
        <w:t>2. 7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транспортные средства общего пользования;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8"/>
      <w:bookmarkEnd w:id="14"/>
      <w:r w:rsidRPr="002845DF">
        <w:rPr>
          <w:rFonts w:ascii="Times New Roman" w:hAnsi="Times New Roman" w:cs="Times New Roman"/>
          <w:sz w:val="26"/>
          <w:szCs w:val="26"/>
        </w:rPr>
        <w:t xml:space="preserve">2.8 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>автовокзал;</w:t>
      </w:r>
    </w:p>
    <w:p w:rsidR="0058646C" w:rsidRPr="002845DF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9"/>
      <w:bookmarkEnd w:id="15"/>
      <w:r w:rsidRPr="002845DF">
        <w:rPr>
          <w:rFonts w:ascii="Times New Roman" w:hAnsi="Times New Roman" w:cs="Times New Roman"/>
          <w:sz w:val="26"/>
          <w:szCs w:val="26"/>
        </w:rPr>
        <w:t>2. 9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бани, сауны;</w:t>
      </w:r>
    </w:p>
    <w:p w:rsidR="008220B5" w:rsidRPr="002845DF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2.10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п</w:t>
      </w:r>
      <w:r w:rsidR="008220B5" w:rsidRPr="002845DF">
        <w:rPr>
          <w:rFonts w:ascii="Times New Roman" w:hAnsi="Times New Roman" w:cs="Times New Roman"/>
          <w:sz w:val="26"/>
          <w:szCs w:val="26"/>
        </w:rPr>
        <w:t xml:space="preserve">ляжи </w:t>
      </w:r>
      <w:proofErr w:type="gramStart"/>
      <w:r w:rsidR="008220B5" w:rsidRPr="002845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220B5" w:rsidRPr="002845DF">
        <w:rPr>
          <w:rFonts w:ascii="Times New Roman" w:hAnsi="Times New Roman" w:cs="Times New Roman"/>
          <w:sz w:val="26"/>
          <w:szCs w:val="26"/>
        </w:rPr>
        <w:t>берега  рек)</w:t>
      </w:r>
    </w:p>
    <w:p w:rsidR="008220B5" w:rsidRPr="002845DF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5DF">
        <w:rPr>
          <w:rFonts w:ascii="Times New Roman" w:hAnsi="Times New Roman" w:cs="Times New Roman"/>
          <w:sz w:val="26"/>
          <w:szCs w:val="26"/>
        </w:rPr>
        <w:t>2.11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Pr="002845DF">
        <w:rPr>
          <w:rFonts w:ascii="Times New Roman" w:hAnsi="Times New Roman" w:cs="Times New Roman"/>
          <w:sz w:val="26"/>
          <w:szCs w:val="26"/>
        </w:rPr>
        <w:t xml:space="preserve"> к</w:t>
      </w:r>
      <w:r w:rsidR="008220B5" w:rsidRPr="002845DF">
        <w:rPr>
          <w:rFonts w:ascii="Times New Roman" w:hAnsi="Times New Roman" w:cs="Times New Roman"/>
          <w:sz w:val="26"/>
          <w:szCs w:val="26"/>
        </w:rPr>
        <w:t>ладбища</w:t>
      </w:r>
    </w:p>
    <w:p w:rsidR="0058646C" w:rsidRPr="002845DF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10"/>
      <w:bookmarkEnd w:id="16"/>
      <w:r w:rsidRPr="002845DF">
        <w:rPr>
          <w:rFonts w:ascii="Times New Roman" w:hAnsi="Times New Roman" w:cs="Times New Roman"/>
          <w:sz w:val="26"/>
          <w:szCs w:val="26"/>
        </w:rPr>
        <w:t>2.</w:t>
      </w:r>
      <w:r w:rsidR="00D93C3E" w:rsidRPr="002845DF">
        <w:rPr>
          <w:rFonts w:ascii="Times New Roman" w:hAnsi="Times New Roman" w:cs="Times New Roman"/>
          <w:sz w:val="26"/>
          <w:szCs w:val="26"/>
        </w:rPr>
        <w:t>1</w:t>
      </w:r>
      <w:r w:rsidR="008220B5" w:rsidRPr="002845DF">
        <w:rPr>
          <w:rFonts w:ascii="Times New Roman" w:hAnsi="Times New Roman" w:cs="Times New Roman"/>
          <w:sz w:val="26"/>
          <w:szCs w:val="26"/>
        </w:rPr>
        <w:t>2</w:t>
      </w:r>
      <w:r w:rsidRPr="002845DF">
        <w:rPr>
          <w:rFonts w:ascii="Times New Roman" w:hAnsi="Times New Roman" w:cs="Times New Roman"/>
          <w:sz w:val="26"/>
          <w:szCs w:val="26"/>
        </w:rPr>
        <w:t>.</w:t>
      </w:r>
      <w:r w:rsidR="000909F5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 сети "Интернет",  компьютерные клубы;</w:t>
      </w:r>
    </w:p>
    <w:p w:rsidR="00992F73" w:rsidRPr="002845DF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11"/>
      <w:bookmarkEnd w:id="17"/>
      <w:r w:rsidRPr="002845DF">
        <w:rPr>
          <w:rFonts w:ascii="Times New Roman" w:hAnsi="Times New Roman" w:cs="Times New Roman"/>
          <w:sz w:val="26"/>
          <w:szCs w:val="26"/>
        </w:rPr>
        <w:t>2.</w:t>
      </w:r>
      <w:r w:rsidR="00D93C3E" w:rsidRPr="002845DF">
        <w:rPr>
          <w:rFonts w:ascii="Times New Roman" w:hAnsi="Times New Roman" w:cs="Times New Roman"/>
          <w:sz w:val="26"/>
          <w:szCs w:val="26"/>
        </w:rPr>
        <w:t>1</w:t>
      </w:r>
      <w:r w:rsidRPr="002845DF">
        <w:rPr>
          <w:rFonts w:ascii="Times New Roman" w:hAnsi="Times New Roman" w:cs="Times New Roman"/>
          <w:sz w:val="26"/>
          <w:szCs w:val="26"/>
        </w:rPr>
        <w:t>3</w:t>
      </w:r>
      <w:r w:rsidR="009D3768" w:rsidRPr="002845DF">
        <w:rPr>
          <w:rFonts w:ascii="Times New Roman" w:hAnsi="Times New Roman" w:cs="Times New Roman"/>
          <w:sz w:val="26"/>
          <w:szCs w:val="26"/>
        </w:rPr>
        <w:t>.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>объекты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для развлечений, досуга, где в установленном законом порядке предусмотрена розничная продажа алкогольной продукции,  </w:t>
      </w:r>
      <w:r w:rsidR="00521170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>табачных изделий, пива и напитков,</w:t>
      </w:r>
      <w:r w:rsidR="00C87C21" w:rsidRPr="002845DF">
        <w:rPr>
          <w:rFonts w:ascii="Times New Roman" w:hAnsi="Times New Roman" w:cs="Times New Roman"/>
          <w:sz w:val="26"/>
          <w:szCs w:val="26"/>
        </w:rPr>
        <w:t xml:space="preserve">  </w:t>
      </w:r>
      <w:r w:rsidR="0058646C" w:rsidRPr="002845DF">
        <w:rPr>
          <w:rFonts w:ascii="Times New Roman" w:hAnsi="Times New Roman" w:cs="Times New Roman"/>
          <w:sz w:val="26"/>
          <w:szCs w:val="26"/>
        </w:rPr>
        <w:t xml:space="preserve"> изготовляемых  на  его  основ</w:t>
      </w:r>
      <w:bookmarkEnd w:id="18"/>
      <w:r w:rsidR="00AB486F" w:rsidRPr="002845DF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AB486F" w:rsidRPr="002845D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933D4" w:rsidRPr="002845DF">
        <w:rPr>
          <w:rFonts w:ascii="Times New Roman" w:hAnsi="Times New Roman" w:cs="Times New Roman"/>
          <w:sz w:val="26"/>
          <w:szCs w:val="26"/>
        </w:rPr>
        <w:t xml:space="preserve"> </w:t>
      </w:r>
      <w:r w:rsidR="008003AD" w:rsidRPr="002845DF">
        <w:rPr>
          <w:rFonts w:ascii="Times New Roman" w:hAnsi="Times New Roman" w:cs="Times New Roman"/>
          <w:sz w:val="26"/>
          <w:szCs w:val="26"/>
        </w:rPr>
        <w:t>в том числе</w:t>
      </w:r>
    </w:p>
    <w:p w:rsidR="00AB486F" w:rsidRPr="002845DF" w:rsidRDefault="00AB486F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1B54" w:rsidRPr="002845DF" w:rsidRDefault="00AB486F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2845DF"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Таблица № 1</w:t>
      </w:r>
    </w:p>
    <w:tbl>
      <w:tblPr>
        <w:tblStyle w:val="a8"/>
        <w:tblW w:w="9890" w:type="dxa"/>
        <w:jc w:val="center"/>
        <w:tblLook w:val="04A0"/>
      </w:tblPr>
      <w:tblGrid>
        <w:gridCol w:w="817"/>
        <w:gridCol w:w="4682"/>
        <w:gridCol w:w="2265"/>
        <w:gridCol w:w="2126"/>
      </w:tblGrid>
      <w:tr w:rsidR="00C87C21" w:rsidRPr="002845DF" w:rsidTr="00A06DC9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2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Тип предприятия, адрес предприятия</w:t>
            </w:r>
          </w:p>
        </w:tc>
        <w:tc>
          <w:tcPr>
            <w:tcW w:w="2265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2126" w:type="dxa"/>
          </w:tcPr>
          <w:p w:rsidR="00C87C21" w:rsidRPr="002845DF" w:rsidRDefault="00C87C21" w:rsidP="00C8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Ф ИО руководителя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2" w:type="dxa"/>
          </w:tcPr>
          <w:p w:rsidR="001C1020" w:rsidRPr="002845DF" w:rsidRDefault="00C933D4" w:rsidP="001C10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Северторг</w:t>
            </w:r>
            <w:proofErr w:type="spellEnd"/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C1020" w:rsidRPr="002845DF" w:rsidRDefault="001C1020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«Север»</w:t>
            </w:r>
          </w:p>
          <w:p w:rsidR="00C87C21" w:rsidRPr="002845DF" w:rsidRDefault="001C1020" w:rsidP="00C74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еревоз,ул.Советская,21</w:t>
            </w:r>
          </w:p>
        </w:tc>
        <w:tc>
          <w:tcPr>
            <w:tcW w:w="2265" w:type="dxa"/>
            <w:vAlign w:val="center"/>
          </w:tcPr>
          <w:p w:rsidR="00C87C21" w:rsidRPr="002845DF" w:rsidRDefault="001C1020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vAlign w:val="center"/>
          </w:tcPr>
          <w:p w:rsidR="00C87C21" w:rsidRPr="002845DF" w:rsidRDefault="00227172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Шипицына Т.Ф.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2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Континент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Пристань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»</w:t>
            </w:r>
          </w:p>
          <w:p w:rsidR="00C6569E" w:rsidRPr="002845DF" w:rsidRDefault="00C6569E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одайбо,ул.Стояновича,44</w:t>
            </w:r>
            <w:r w:rsidR="00394033" w:rsidRPr="002845DF">
              <w:rPr>
                <w:rFonts w:ascii="Times New Roman" w:hAnsi="Times New Roman" w:cs="Times New Roman"/>
                <w:sz w:val="26"/>
                <w:szCs w:val="26"/>
              </w:rPr>
              <w:t>, пом.2</w:t>
            </w:r>
          </w:p>
          <w:p w:rsidR="001C1020" w:rsidRPr="002845DF" w:rsidRDefault="001C1020" w:rsidP="001C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минимаркет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Терем»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одайбо,ул.30 лет Победы,26</w:t>
            </w:r>
          </w:p>
          <w:p w:rsidR="00C933D4" w:rsidRPr="002845DF" w:rsidRDefault="00C933D4" w:rsidP="00C933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Бар «</w:t>
            </w:r>
            <w:proofErr w:type="spellStart"/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Тартуга</w:t>
            </w:r>
            <w:proofErr w:type="spellEnd"/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933D4" w:rsidRPr="002845DF" w:rsidRDefault="00C933D4" w:rsidP="00C9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одайбо,ул.Стояновича,44, пом.1</w:t>
            </w:r>
          </w:p>
        </w:tc>
        <w:tc>
          <w:tcPr>
            <w:tcW w:w="2265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1C102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18.00-02.00</w:t>
            </w:r>
          </w:p>
          <w:p w:rsidR="00543DFE" w:rsidRPr="002845DF" w:rsidRDefault="00543DF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1020" w:rsidRPr="002845DF" w:rsidRDefault="001C102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12.00-01.00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15.00-01.00</w:t>
            </w:r>
          </w:p>
          <w:p w:rsidR="00977B89" w:rsidRPr="002845DF" w:rsidRDefault="00543DF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C87C21" w:rsidRPr="002845DF" w:rsidRDefault="00F41CC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Ерошенко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C87C21" w:rsidRPr="002845DF" w:rsidTr="00C74930">
        <w:trPr>
          <w:trHeight w:val="1156"/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2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Ленская торговая компания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41CCE" w:rsidRPr="002845DF" w:rsidRDefault="00F41CCE" w:rsidP="00F41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Свеча»</w:t>
            </w:r>
          </w:p>
          <w:p w:rsidR="00C87C21" w:rsidRPr="002845DF" w:rsidRDefault="00C87C21" w:rsidP="00C74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одайбо. 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Розы </w:t>
            </w:r>
            <w:r w:rsidR="001C1020" w:rsidRPr="002845DF">
              <w:rPr>
                <w:rFonts w:ascii="Times New Roman" w:hAnsi="Times New Roman" w:cs="Times New Roman"/>
                <w:sz w:val="26"/>
                <w:szCs w:val="26"/>
              </w:rPr>
              <w:t>Люксембург,1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1020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265" w:type="dxa"/>
            <w:vAlign w:val="center"/>
          </w:tcPr>
          <w:p w:rsidR="00C87C21" w:rsidRPr="002845DF" w:rsidRDefault="00C87C21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C87C21" w:rsidRPr="002845DF" w:rsidRDefault="001C1020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Шапошников К.Н.</w:t>
            </w:r>
          </w:p>
        </w:tc>
      </w:tr>
      <w:tr w:rsidR="00C87C21" w:rsidRPr="002845DF" w:rsidTr="00C74930">
        <w:trPr>
          <w:trHeight w:val="1403"/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2" w:type="dxa"/>
          </w:tcPr>
          <w:p w:rsidR="00C87C21" w:rsidRPr="002845DF" w:rsidRDefault="00394033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1C102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Ной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41CCE" w:rsidRPr="002845DF" w:rsidRDefault="00F41CCE" w:rsidP="00F41C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Ресторан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«Ной»</w:t>
            </w:r>
          </w:p>
          <w:p w:rsidR="00C87C21" w:rsidRPr="002845DF" w:rsidRDefault="00C87C21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Карла 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Либкнехта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65" w:type="dxa"/>
            <w:vAlign w:val="center"/>
          </w:tcPr>
          <w:p w:rsidR="00F41CCE" w:rsidRPr="002845DF" w:rsidRDefault="00543DF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4033" w:rsidRPr="002845DF">
              <w:rPr>
                <w:rFonts w:ascii="Times New Roman" w:hAnsi="Times New Roman" w:cs="Times New Roman"/>
                <w:sz w:val="26"/>
                <w:szCs w:val="26"/>
              </w:rPr>
              <w:t>т.,</w:t>
            </w:r>
            <w:r w:rsidR="00423FF6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033" w:rsidRPr="002845DF">
              <w:rPr>
                <w:rFonts w:ascii="Times New Roman" w:hAnsi="Times New Roman" w:cs="Times New Roman"/>
                <w:sz w:val="26"/>
                <w:szCs w:val="26"/>
              </w:rPr>
              <w:t>ср., ч</w:t>
            </w:r>
            <w:r w:rsidR="00F41CCE" w:rsidRPr="002845D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  <w:p w:rsidR="00C6569E" w:rsidRPr="002845DF" w:rsidRDefault="00F41CC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87C21" w:rsidRPr="002845DF" w:rsidRDefault="00F41CC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7B89" w:rsidRPr="002845D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 с 18.00-06.00</w:t>
            </w:r>
          </w:p>
        </w:tc>
        <w:tc>
          <w:tcPr>
            <w:tcW w:w="2126" w:type="dxa"/>
            <w:vAlign w:val="center"/>
          </w:tcPr>
          <w:p w:rsidR="00C87C21" w:rsidRPr="002845DF" w:rsidRDefault="00C6569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Нуроян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2" w:type="dxa"/>
          </w:tcPr>
          <w:p w:rsidR="00C87C21" w:rsidRPr="002845DF" w:rsidRDefault="00423FF6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 «</w:t>
            </w:r>
            <w:r w:rsidR="00C6569E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Прием-Сервис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6569E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Кафе</w:t>
            </w:r>
            <w:r w:rsidR="00423FF6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Кьянти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пер.Почтовый,6</w:t>
            </w:r>
          </w:p>
        </w:tc>
        <w:tc>
          <w:tcPr>
            <w:tcW w:w="2265" w:type="dxa"/>
          </w:tcPr>
          <w:p w:rsidR="00C87C21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Пн., вт., ср., чт.  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12.00-24.00</w:t>
            </w:r>
          </w:p>
          <w:p w:rsidR="00C6569E" w:rsidRPr="002845DF" w:rsidRDefault="00423FF6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6569E" w:rsidRPr="002845DF">
              <w:rPr>
                <w:rFonts w:ascii="Times New Roman" w:hAnsi="Times New Roman" w:cs="Times New Roman"/>
                <w:sz w:val="26"/>
                <w:szCs w:val="26"/>
              </w:rPr>
              <w:t>12.00-0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2126" w:type="dxa"/>
            <w:vAlign w:val="center"/>
          </w:tcPr>
          <w:p w:rsidR="00C87C21" w:rsidRPr="002845DF" w:rsidRDefault="00C6569E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Смирнова Л.В.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2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C6569E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Победит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F41CCE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4730F3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Торговый комплекс</w:t>
            </w:r>
            <w:r w:rsidR="004730F3"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7C21" w:rsidRPr="002845DF" w:rsidRDefault="00C6569E" w:rsidP="00C65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,ул.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Урицкого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30F3" w:rsidRPr="002845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Petra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одайбо,ул.Стояновича,46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Алмаз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>Розы</w:t>
            </w:r>
            <w:proofErr w:type="spellEnd"/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Люксембург,47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Водка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одайбо,ул.Урицкого,24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proofErr w:type="spellStart"/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Мамакан</w:t>
            </w:r>
            <w:proofErr w:type="spellEnd"/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амакан,ул.Красноармейская,2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Централь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одайбо,ул.30 лет Победы,32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Сапфир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Карла Либкнехта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,39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Победит</w:t>
            </w:r>
            <w:r w:rsidR="00423FF6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одайбо,ул.Иркутская,10</w:t>
            </w:r>
          </w:p>
        </w:tc>
        <w:tc>
          <w:tcPr>
            <w:tcW w:w="2265" w:type="dxa"/>
          </w:tcPr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69E" w:rsidRPr="002845DF" w:rsidRDefault="00C6569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Pr="002845DF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08.00-23.00</w:t>
            </w: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423FF6" w:rsidRPr="002845DF" w:rsidRDefault="00423FF6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3FF6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12.00-23.00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B89" w:rsidRPr="002845DF" w:rsidRDefault="00977B8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</w:tc>
        <w:tc>
          <w:tcPr>
            <w:tcW w:w="2126" w:type="dxa"/>
            <w:vAlign w:val="center"/>
          </w:tcPr>
          <w:p w:rsidR="00C87C21" w:rsidRPr="002845DF" w:rsidRDefault="004730F3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Вахрушева Е.А.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682" w:type="dxa"/>
          </w:tcPr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6F725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Ритм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F7250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Диалог № 2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730F3" w:rsidRPr="002845DF" w:rsidRDefault="004730F3" w:rsidP="004730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03AD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Карла Либкнехта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1D69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  <w:r w:rsidR="00977B89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77B89" w:rsidRPr="002845DF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977B89" w:rsidRPr="002845DF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  <w:p w:rsidR="00201D69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01D69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7C21" w:rsidRPr="002845DF" w:rsidRDefault="00201D69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алахнинский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,ул.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№ 4 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алахнинский,ул.Заречная,10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«Дуэт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1D69" w:rsidRPr="002845DF" w:rsidRDefault="00201D69" w:rsidP="00201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алахнинский,ул.Садовая,23</w:t>
            </w:r>
          </w:p>
          <w:p w:rsidR="005B5A1C" w:rsidRPr="002845DF" w:rsidRDefault="005B5A1C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«Диалог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7C21" w:rsidRPr="002845DF" w:rsidRDefault="005B5A1C" w:rsidP="00C74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 Мира,55</w:t>
            </w:r>
          </w:p>
        </w:tc>
        <w:tc>
          <w:tcPr>
            <w:tcW w:w="2265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69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09.00-23.00</w:t>
            </w:r>
          </w:p>
          <w:p w:rsidR="00C87C21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930" w:rsidRPr="002845DF" w:rsidRDefault="00C74930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C87C21" w:rsidRDefault="00C87C21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69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201D69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21" w:rsidRPr="002845DF" w:rsidRDefault="00201D69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5B5A1C" w:rsidRPr="002845DF" w:rsidRDefault="005B5A1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A1C" w:rsidRPr="002845DF" w:rsidRDefault="005B5A1C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</w:tc>
        <w:tc>
          <w:tcPr>
            <w:tcW w:w="2126" w:type="dxa"/>
            <w:vAlign w:val="center"/>
          </w:tcPr>
          <w:p w:rsidR="00C87C21" w:rsidRPr="002845DF" w:rsidRDefault="00201D69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Гадуш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82" w:type="dxa"/>
          </w:tcPr>
          <w:p w:rsidR="00C87C21" w:rsidRPr="002845DF" w:rsidRDefault="00977B89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Шиц</w:t>
            </w:r>
            <w:proofErr w:type="spellEnd"/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</w:t>
            </w:r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Родник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C74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B5A1C"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5B5A1C" w:rsidRPr="002845DF">
              <w:rPr>
                <w:rFonts w:ascii="Times New Roman" w:hAnsi="Times New Roman" w:cs="Times New Roman"/>
                <w:sz w:val="26"/>
                <w:szCs w:val="26"/>
              </w:rPr>
              <w:t>еревоз , пер. Новый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A1C" w:rsidRPr="002845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5" w:type="dxa"/>
            <w:vAlign w:val="center"/>
          </w:tcPr>
          <w:p w:rsidR="00C87C21" w:rsidRPr="002845DF" w:rsidRDefault="00227172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vAlign w:val="center"/>
          </w:tcPr>
          <w:p w:rsidR="00C87C21" w:rsidRPr="002845DF" w:rsidRDefault="005B5A1C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Шиц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82" w:type="dxa"/>
          </w:tcPr>
          <w:p w:rsidR="005B5A1C" w:rsidRPr="002845DF" w:rsidRDefault="00977B89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proofErr w:type="gramStart"/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Улетная</w:t>
            </w:r>
            <w:proofErr w:type="spellEnd"/>
            <w:proofErr w:type="gramEnd"/>
            <w:r w:rsidR="005B5A1C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дорожка»</w:t>
            </w:r>
          </w:p>
          <w:p w:rsidR="005B5A1C" w:rsidRPr="002845DF" w:rsidRDefault="005B5A1C" w:rsidP="005B5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="00977B89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Улетная</w:t>
            </w:r>
            <w:proofErr w:type="spellEnd"/>
            <w:proofErr w:type="gramEnd"/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дорожка»</w:t>
            </w:r>
          </w:p>
          <w:p w:rsidR="00C87C21" w:rsidRPr="002845DF" w:rsidRDefault="005B5A1C" w:rsidP="005B5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алахнинский,ул.Заречная,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5" w:type="dxa"/>
            <w:vAlign w:val="center"/>
          </w:tcPr>
          <w:p w:rsidR="00C87C21" w:rsidRPr="002845DF" w:rsidRDefault="00C87C21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C87C21" w:rsidRPr="002845DF" w:rsidRDefault="00F47087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Рымашевский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В.Я</w:t>
            </w:r>
            <w:r w:rsidR="006F2DC3" w:rsidRPr="0028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7C21" w:rsidRPr="002845DF" w:rsidTr="00C74930">
        <w:trPr>
          <w:trHeight w:val="994"/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82" w:type="dxa"/>
          </w:tcPr>
          <w:p w:rsidR="00F47087" w:rsidRPr="002845DF" w:rsidRDefault="00977B89" w:rsidP="00F4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F47087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Нова»</w:t>
            </w:r>
          </w:p>
          <w:p w:rsidR="00F47087" w:rsidRPr="002845DF" w:rsidRDefault="00F47087" w:rsidP="00F4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="00977B89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Старатель»</w:t>
            </w:r>
          </w:p>
          <w:p w:rsidR="00C87C21" w:rsidRPr="002845DF" w:rsidRDefault="00F47087" w:rsidP="00F4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пос. Кропоткин,ул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аречная,20</w:t>
            </w:r>
          </w:p>
        </w:tc>
        <w:tc>
          <w:tcPr>
            <w:tcW w:w="2265" w:type="dxa"/>
            <w:vAlign w:val="center"/>
          </w:tcPr>
          <w:p w:rsidR="00C87C21" w:rsidRPr="002845DF" w:rsidRDefault="00F47087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F47087" w:rsidRPr="002845DF" w:rsidRDefault="00F47087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Кадракаева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87C21" w:rsidRPr="002845DF" w:rsidTr="00C74930">
        <w:trPr>
          <w:jc w:val="center"/>
        </w:trPr>
        <w:tc>
          <w:tcPr>
            <w:tcW w:w="817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82" w:type="dxa"/>
          </w:tcPr>
          <w:p w:rsidR="00C87C21" w:rsidRPr="002845DF" w:rsidRDefault="00C87C21" w:rsidP="00C87C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</w:t>
            </w:r>
            <w:r w:rsidR="00F47087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Юность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F47087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B89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Макс</w:t>
            </w:r>
            <w:r w:rsidR="00C87C21"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87C21" w:rsidRPr="002845DF" w:rsidRDefault="00C87C21" w:rsidP="00F4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65" w:type="dxa"/>
            <w:vAlign w:val="center"/>
          </w:tcPr>
          <w:p w:rsidR="00C87C21" w:rsidRPr="002845DF" w:rsidRDefault="00F47087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87C21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vAlign w:val="center"/>
          </w:tcPr>
          <w:p w:rsidR="00C87C21" w:rsidRPr="002845DF" w:rsidRDefault="00227172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Шилов</w:t>
            </w:r>
            <w:r w:rsidR="00F47087"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27172" w:rsidRPr="002845DF" w:rsidTr="00C74930">
        <w:trPr>
          <w:jc w:val="center"/>
        </w:trPr>
        <w:tc>
          <w:tcPr>
            <w:tcW w:w="817" w:type="dxa"/>
          </w:tcPr>
          <w:p w:rsidR="00227172" w:rsidRPr="002845DF" w:rsidRDefault="00227172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82" w:type="dxa"/>
          </w:tcPr>
          <w:p w:rsidR="00977B89" w:rsidRPr="002845DF" w:rsidRDefault="00977B89" w:rsidP="00977B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Транзит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27172" w:rsidRPr="002845DF" w:rsidRDefault="00977B89" w:rsidP="00977B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п. Артемовский ул.  Подгорная , 1</w:t>
            </w:r>
          </w:p>
        </w:tc>
        <w:tc>
          <w:tcPr>
            <w:tcW w:w="2265" w:type="dxa"/>
            <w:vAlign w:val="center"/>
          </w:tcPr>
          <w:p w:rsidR="00227172" w:rsidRPr="002845DF" w:rsidRDefault="00977B89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>2.00-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27172" w:rsidRPr="002845D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vAlign w:val="center"/>
          </w:tcPr>
          <w:p w:rsidR="00227172" w:rsidRPr="002845DF" w:rsidRDefault="00977B89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Трусковская</w:t>
            </w:r>
            <w:proofErr w:type="spell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F87ECE" w:rsidRPr="002845DF" w:rsidTr="00C74930">
        <w:trPr>
          <w:jc w:val="center"/>
        </w:trPr>
        <w:tc>
          <w:tcPr>
            <w:tcW w:w="817" w:type="dxa"/>
          </w:tcPr>
          <w:p w:rsidR="00F87ECE" w:rsidRPr="002845DF" w:rsidRDefault="00F87ECE" w:rsidP="00C8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82" w:type="dxa"/>
          </w:tcPr>
          <w:p w:rsidR="00F87ECE" w:rsidRPr="002845DF" w:rsidRDefault="00F87ECE" w:rsidP="00F87E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 Эталон </w:t>
            </w: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87ECE" w:rsidRPr="002845DF" w:rsidRDefault="00F87ECE" w:rsidP="00F87E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Магазин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Рубин»</w:t>
            </w:r>
          </w:p>
          <w:p w:rsidR="00F87ECE" w:rsidRPr="002845DF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одайбо,ул.Лыткинская,55</w:t>
            </w:r>
          </w:p>
          <w:p w:rsidR="00F87ECE" w:rsidRPr="002845DF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  <w:r w:rsidRPr="002845DF">
              <w:rPr>
                <w:rFonts w:ascii="Times New Roman" w:hAnsi="Times New Roman" w:cs="Times New Roman"/>
                <w:b/>
                <w:sz w:val="26"/>
                <w:szCs w:val="26"/>
              </w:rPr>
              <w:t>« Янтарь »</w:t>
            </w:r>
          </w:p>
          <w:p w:rsidR="00F87ECE" w:rsidRPr="002845DF" w:rsidRDefault="00F87ECE" w:rsidP="00F87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одайбо,ул.Лыткинская,55</w:t>
            </w:r>
          </w:p>
        </w:tc>
        <w:tc>
          <w:tcPr>
            <w:tcW w:w="2265" w:type="dxa"/>
          </w:tcPr>
          <w:p w:rsidR="00F87ECE" w:rsidRPr="002845DF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ECE" w:rsidRPr="002845DF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08.00-23.00</w:t>
            </w:r>
          </w:p>
          <w:p w:rsidR="00F87ECE" w:rsidRPr="002845DF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ECE" w:rsidRPr="002845DF" w:rsidRDefault="00F87ECE" w:rsidP="00A06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14.00-02.00</w:t>
            </w:r>
          </w:p>
        </w:tc>
        <w:tc>
          <w:tcPr>
            <w:tcW w:w="2126" w:type="dxa"/>
            <w:vAlign w:val="center"/>
          </w:tcPr>
          <w:p w:rsidR="00A06DC9" w:rsidRPr="002845DF" w:rsidRDefault="00A06DC9" w:rsidP="00C749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5DF">
              <w:rPr>
                <w:rFonts w:ascii="Times New Roman" w:hAnsi="Times New Roman" w:cs="Times New Roman"/>
                <w:sz w:val="26"/>
                <w:szCs w:val="26"/>
              </w:rPr>
              <w:t>Петрова Н.Н.</w:t>
            </w:r>
          </w:p>
        </w:tc>
      </w:tr>
    </w:tbl>
    <w:p w:rsidR="00F47087" w:rsidRPr="002845DF" w:rsidRDefault="00F47087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</w:p>
    <w:sectPr w:rsidR="00F47087" w:rsidRPr="002845DF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17" w:rsidRDefault="007A0A17" w:rsidP="00C80C2B">
      <w:pPr>
        <w:spacing w:after="0" w:line="240" w:lineRule="auto"/>
      </w:pPr>
      <w:r>
        <w:separator/>
      </w:r>
    </w:p>
  </w:endnote>
  <w:endnote w:type="continuationSeparator" w:id="1">
    <w:p w:rsidR="007A0A17" w:rsidRDefault="007A0A17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17" w:rsidRDefault="007A0A17" w:rsidP="00C80C2B">
      <w:pPr>
        <w:spacing w:after="0" w:line="240" w:lineRule="auto"/>
      </w:pPr>
      <w:r>
        <w:separator/>
      </w:r>
    </w:p>
  </w:footnote>
  <w:footnote w:type="continuationSeparator" w:id="1">
    <w:p w:rsidR="007A0A17" w:rsidRDefault="007A0A17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7096"/>
    <w:multiLevelType w:val="hybridMultilevel"/>
    <w:tmpl w:val="92D0DA82"/>
    <w:lvl w:ilvl="0" w:tplc="52C01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00F"/>
    <w:rsid w:val="000158C4"/>
    <w:rsid w:val="00021D2E"/>
    <w:rsid w:val="000416AC"/>
    <w:rsid w:val="00046746"/>
    <w:rsid w:val="00050984"/>
    <w:rsid w:val="000757F7"/>
    <w:rsid w:val="00076E41"/>
    <w:rsid w:val="00081469"/>
    <w:rsid w:val="000909F5"/>
    <w:rsid w:val="00094478"/>
    <w:rsid w:val="000C624D"/>
    <w:rsid w:val="000D08B5"/>
    <w:rsid w:val="000E13E6"/>
    <w:rsid w:val="000E35F9"/>
    <w:rsid w:val="000E5552"/>
    <w:rsid w:val="00110918"/>
    <w:rsid w:val="00122D21"/>
    <w:rsid w:val="00130937"/>
    <w:rsid w:val="001411EA"/>
    <w:rsid w:val="0018396F"/>
    <w:rsid w:val="0019358C"/>
    <w:rsid w:val="001A63FC"/>
    <w:rsid w:val="001B7C32"/>
    <w:rsid w:val="001C1020"/>
    <w:rsid w:val="001C302C"/>
    <w:rsid w:val="001C6A33"/>
    <w:rsid w:val="001E0791"/>
    <w:rsid w:val="001F0F1C"/>
    <w:rsid w:val="001F26ED"/>
    <w:rsid w:val="00201D69"/>
    <w:rsid w:val="0021209E"/>
    <w:rsid w:val="00216A43"/>
    <w:rsid w:val="00220E70"/>
    <w:rsid w:val="00227172"/>
    <w:rsid w:val="00241B54"/>
    <w:rsid w:val="00252CD5"/>
    <w:rsid w:val="002845DF"/>
    <w:rsid w:val="002B6E1C"/>
    <w:rsid w:val="002C1E58"/>
    <w:rsid w:val="002D7511"/>
    <w:rsid w:val="002E1705"/>
    <w:rsid w:val="002F2740"/>
    <w:rsid w:val="003014EC"/>
    <w:rsid w:val="003041E0"/>
    <w:rsid w:val="00304DE4"/>
    <w:rsid w:val="0030668D"/>
    <w:rsid w:val="00315F08"/>
    <w:rsid w:val="00327F5F"/>
    <w:rsid w:val="00330689"/>
    <w:rsid w:val="00335B09"/>
    <w:rsid w:val="00337A14"/>
    <w:rsid w:val="0034287E"/>
    <w:rsid w:val="00394033"/>
    <w:rsid w:val="003A0CFD"/>
    <w:rsid w:val="003B4FA9"/>
    <w:rsid w:val="003B6B4B"/>
    <w:rsid w:val="003D0697"/>
    <w:rsid w:val="00406890"/>
    <w:rsid w:val="00423FF6"/>
    <w:rsid w:val="004531F5"/>
    <w:rsid w:val="004542F0"/>
    <w:rsid w:val="004730F3"/>
    <w:rsid w:val="00484F34"/>
    <w:rsid w:val="004A33F4"/>
    <w:rsid w:val="004A7C24"/>
    <w:rsid w:val="004C63DE"/>
    <w:rsid w:val="004E3702"/>
    <w:rsid w:val="004F4C4D"/>
    <w:rsid w:val="00502898"/>
    <w:rsid w:val="005064F7"/>
    <w:rsid w:val="00521170"/>
    <w:rsid w:val="00527104"/>
    <w:rsid w:val="00527327"/>
    <w:rsid w:val="00543DFE"/>
    <w:rsid w:val="00545B6A"/>
    <w:rsid w:val="005516DD"/>
    <w:rsid w:val="00556269"/>
    <w:rsid w:val="0058646C"/>
    <w:rsid w:val="00590042"/>
    <w:rsid w:val="00591D74"/>
    <w:rsid w:val="005A0ECE"/>
    <w:rsid w:val="005B18EB"/>
    <w:rsid w:val="005B5A1C"/>
    <w:rsid w:val="005C11F2"/>
    <w:rsid w:val="005C6EF9"/>
    <w:rsid w:val="005F729F"/>
    <w:rsid w:val="006222CA"/>
    <w:rsid w:val="006623AA"/>
    <w:rsid w:val="006644A3"/>
    <w:rsid w:val="0068241D"/>
    <w:rsid w:val="006B7299"/>
    <w:rsid w:val="006C60DE"/>
    <w:rsid w:val="006D34E2"/>
    <w:rsid w:val="006F2DC3"/>
    <w:rsid w:val="006F7250"/>
    <w:rsid w:val="0071353A"/>
    <w:rsid w:val="00777EE0"/>
    <w:rsid w:val="007832DC"/>
    <w:rsid w:val="00786E05"/>
    <w:rsid w:val="007924D6"/>
    <w:rsid w:val="007A0A17"/>
    <w:rsid w:val="007B0506"/>
    <w:rsid w:val="007E31BF"/>
    <w:rsid w:val="008003AD"/>
    <w:rsid w:val="00801CF5"/>
    <w:rsid w:val="0081193B"/>
    <w:rsid w:val="00812B75"/>
    <w:rsid w:val="008220B5"/>
    <w:rsid w:val="00854BB4"/>
    <w:rsid w:val="008626DF"/>
    <w:rsid w:val="008731BF"/>
    <w:rsid w:val="00881086"/>
    <w:rsid w:val="00886871"/>
    <w:rsid w:val="008906A5"/>
    <w:rsid w:val="008B17D5"/>
    <w:rsid w:val="008D5755"/>
    <w:rsid w:val="009354AE"/>
    <w:rsid w:val="00942C98"/>
    <w:rsid w:val="0097432A"/>
    <w:rsid w:val="00977B89"/>
    <w:rsid w:val="00992F73"/>
    <w:rsid w:val="0099641E"/>
    <w:rsid w:val="00997BA4"/>
    <w:rsid w:val="009A1802"/>
    <w:rsid w:val="009C4B40"/>
    <w:rsid w:val="009D050B"/>
    <w:rsid w:val="009D0969"/>
    <w:rsid w:val="009D3768"/>
    <w:rsid w:val="009E2DD2"/>
    <w:rsid w:val="00A05DE5"/>
    <w:rsid w:val="00A06DC9"/>
    <w:rsid w:val="00A077E7"/>
    <w:rsid w:val="00A128AB"/>
    <w:rsid w:val="00A825D3"/>
    <w:rsid w:val="00AB06B7"/>
    <w:rsid w:val="00AB3550"/>
    <w:rsid w:val="00AB486F"/>
    <w:rsid w:val="00AD5CC0"/>
    <w:rsid w:val="00AF0418"/>
    <w:rsid w:val="00AF1089"/>
    <w:rsid w:val="00AF1B8F"/>
    <w:rsid w:val="00B1332E"/>
    <w:rsid w:val="00B32197"/>
    <w:rsid w:val="00B33A7A"/>
    <w:rsid w:val="00B419BD"/>
    <w:rsid w:val="00B5007A"/>
    <w:rsid w:val="00B61FF0"/>
    <w:rsid w:val="00B66CC2"/>
    <w:rsid w:val="00B872E9"/>
    <w:rsid w:val="00BA3DDB"/>
    <w:rsid w:val="00BA400F"/>
    <w:rsid w:val="00C14A1E"/>
    <w:rsid w:val="00C45B8C"/>
    <w:rsid w:val="00C638F7"/>
    <w:rsid w:val="00C6569E"/>
    <w:rsid w:val="00C74930"/>
    <w:rsid w:val="00C75FF3"/>
    <w:rsid w:val="00C77A7F"/>
    <w:rsid w:val="00C80C2B"/>
    <w:rsid w:val="00C87BF2"/>
    <w:rsid w:val="00C87C21"/>
    <w:rsid w:val="00C933D4"/>
    <w:rsid w:val="00C93B6E"/>
    <w:rsid w:val="00CF4231"/>
    <w:rsid w:val="00D23100"/>
    <w:rsid w:val="00D25EAC"/>
    <w:rsid w:val="00D628FA"/>
    <w:rsid w:val="00D81072"/>
    <w:rsid w:val="00D84444"/>
    <w:rsid w:val="00D90A26"/>
    <w:rsid w:val="00D93C3E"/>
    <w:rsid w:val="00D9463C"/>
    <w:rsid w:val="00DE36F8"/>
    <w:rsid w:val="00E21CD5"/>
    <w:rsid w:val="00E3418A"/>
    <w:rsid w:val="00E47784"/>
    <w:rsid w:val="00E7148C"/>
    <w:rsid w:val="00E85F7F"/>
    <w:rsid w:val="00EA0F29"/>
    <w:rsid w:val="00EC2A2B"/>
    <w:rsid w:val="00ED49A3"/>
    <w:rsid w:val="00EE1EC6"/>
    <w:rsid w:val="00EE3FF4"/>
    <w:rsid w:val="00EF063D"/>
    <w:rsid w:val="00EF4962"/>
    <w:rsid w:val="00F06EE3"/>
    <w:rsid w:val="00F2538A"/>
    <w:rsid w:val="00F41CCE"/>
    <w:rsid w:val="00F47087"/>
    <w:rsid w:val="00F55E63"/>
    <w:rsid w:val="00F6036A"/>
    <w:rsid w:val="00F74A55"/>
    <w:rsid w:val="00F87ECE"/>
    <w:rsid w:val="00F94821"/>
    <w:rsid w:val="00FA158F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D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1C102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леново</cp:lastModifiedBy>
  <cp:revision>3</cp:revision>
  <cp:lastPrinted>2019-12-09T03:42:00Z</cp:lastPrinted>
  <dcterms:created xsi:type="dcterms:W3CDTF">2019-12-26T02:14:00Z</dcterms:created>
  <dcterms:modified xsi:type="dcterms:W3CDTF">2019-12-26T02:21:00Z</dcterms:modified>
</cp:coreProperties>
</file>