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56" w:rsidRDefault="001D4479" w:rsidP="001D447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D4479">
        <w:rPr>
          <w:rFonts w:ascii="Times New Roman" w:hAnsi="Times New Roman" w:cs="Times New Roman"/>
          <w:b/>
          <w:i/>
          <w:sz w:val="44"/>
          <w:szCs w:val="44"/>
        </w:rPr>
        <w:t>Профилактическ</w:t>
      </w:r>
      <w:r w:rsidR="008273D6">
        <w:rPr>
          <w:rFonts w:ascii="Times New Roman" w:hAnsi="Times New Roman" w:cs="Times New Roman"/>
          <w:b/>
          <w:i/>
          <w:sz w:val="44"/>
          <w:szCs w:val="44"/>
        </w:rPr>
        <w:t>ое мероприятие</w:t>
      </w:r>
    </w:p>
    <w:p w:rsidR="00E0335B" w:rsidRDefault="00E0335B" w:rsidP="001D447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«Вредные привычки»</w:t>
      </w:r>
    </w:p>
    <w:p w:rsidR="00E52AD1" w:rsidRPr="001D4479" w:rsidRDefault="003C6BA2" w:rsidP="001D447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5372100" cy="4029075"/>
            <wp:effectExtent l="19050" t="0" r="0" b="0"/>
            <wp:docPr id="2" name="Рисунок 1" descr="C:\Users\user\Documents\ReceivedFiles\Попова Жанна Евгеньевна_\сош 4\IMG-201709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ReceivedFiles\Попова Жанна Евгеньевна_\сош 4\IMG-20170912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BA2" w:rsidRDefault="003C6BA2" w:rsidP="008273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12.09</w:t>
      </w:r>
      <w:r w:rsidR="00A25762" w:rsidRPr="00B26736">
        <w:rPr>
          <w:rFonts w:ascii="Times New Roman" w:hAnsi="Times New Roman" w:cs="Times New Roman"/>
          <w:sz w:val="24"/>
          <w:szCs w:val="24"/>
        </w:rPr>
        <w:t xml:space="preserve">.2017 года </w:t>
      </w:r>
      <w:r w:rsidR="008273D6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МБОУ «СОШ № 4 г. Бодайбо»</w:t>
      </w:r>
      <w:r w:rsidR="00827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8273D6">
        <w:rPr>
          <w:rFonts w:ascii="Times New Roman" w:hAnsi="Times New Roman" w:cs="Times New Roman"/>
          <w:sz w:val="24"/>
          <w:szCs w:val="24"/>
        </w:rPr>
        <w:t>КДН и ЗП МО г. Бодайбо и района совместно с сотрудниками ГДН МО МВД России «Бодайбинский» и сотрудниками ФКУ УИИ филиала по Бодайбинскому району было проведено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«Вредные привычки»</w:t>
      </w:r>
      <w:r w:rsidR="008273D6">
        <w:rPr>
          <w:rFonts w:ascii="Times New Roman" w:hAnsi="Times New Roman" w:cs="Times New Roman"/>
          <w:sz w:val="24"/>
          <w:szCs w:val="24"/>
        </w:rPr>
        <w:t xml:space="preserve">, направленное на профилактику </w:t>
      </w:r>
      <w:r w:rsidR="00BC5F10">
        <w:rPr>
          <w:rFonts w:ascii="Times New Roman" w:hAnsi="Times New Roman" w:cs="Times New Roman"/>
          <w:sz w:val="24"/>
          <w:szCs w:val="24"/>
        </w:rPr>
        <w:t xml:space="preserve">употребления энергетических напитков, </w:t>
      </w:r>
      <w:r w:rsidR="008273D6">
        <w:rPr>
          <w:rFonts w:ascii="Times New Roman" w:hAnsi="Times New Roman" w:cs="Times New Roman"/>
          <w:sz w:val="24"/>
          <w:szCs w:val="24"/>
        </w:rPr>
        <w:t xml:space="preserve">токсикомании, </w:t>
      </w:r>
      <w:proofErr w:type="spellStart"/>
      <w:r w:rsidR="008273D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8273D6">
        <w:rPr>
          <w:rFonts w:ascii="Times New Roman" w:hAnsi="Times New Roman" w:cs="Times New Roman"/>
          <w:sz w:val="24"/>
          <w:szCs w:val="24"/>
        </w:rPr>
        <w:t xml:space="preserve"> и курения курительных смесей.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данном мероприятии принимали учащиеся 9 классов.</w:t>
      </w:r>
    </w:p>
    <w:p w:rsidR="00A25762" w:rsidRDefault="008273D6" w:rsidP="003C6B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мероприятия несовершеннолетним был</w:t>
      </w:r>
      <w:r w:rsidR="008F7B56">
        <w:rPr>
          <w:rFonts w:ascii="Times New Roman" w:hAnsi="Times New Roman" w:cs="Times New Roman"/>
          <w:sz w:val="24"/>
          <w:szCs w:val="24"/>
        </w:rPr>
        <w:t xml:space="preserve">и  предложены: </w:t>
      </w:r>
      <w:r w:rsidR="003C6BA2">
        <w:rPr>
          <w:rFonts w:ascii="Times New Roman" w:hAnsi="Times New Roman" w:cs="Times New Roman"/>
          <w:sz w:val="24"/>
          <w:szCs w:val="24"/>
        </w:rPr>
        <w:t>лекционный материал «Энергетические напитки</w:t>
      </w:r>
      <w:proofErr w:type="gramStart"/>
      <w:r w:rsidR="003C6B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C6BA2">
        <w:rPr>
          <w:rFonts w:ascii="Times New Roman" w:hAnsi="Times New Roman" w:cs="Times New Roman"/>
          <w:sz w:val="24"/>
          <w:szCs w:val="24"/>
        </w:rPr>
        <w:t xml:space="preserve">Вред или большой вред?», просмотр презентации «Жизнь на кончике сигареты». </w:t>
      </w:r>
      <w:r w:rsidR="008F7B56">
        <w:rPr>
          <w:rFonts w:ascii="Times New Roman" w:hAnsi="Times New Roman" w:cs="Times New Roman"/>
          <w:sz w:val="24"/>
          <w:szCs w:val="24"/>
        </w:rPr>
        <w:t xml:space="preserve">Для </w:t>
      </w:r>
      <w:r w:rsidR="008F7B56" w:rsidRPr="005D421C">
        <w:rPr>
          <w:rFonts w:ascii="Times New Roman" w:hAnsi="Times New Roman" w:cs="Times New Roman"/>
          <w:sz w:val="24"/>
          <w:szCs w:val="24"/>
        </w:rPr>
        <w:t>закрепления пройденного</w:t>
      </w:r>
      <w:r w:rsidR="008F7B56"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BC5F10">
        <w:rPr>
          <w:rFonts w:ascii="Times New Roman" w:hAnsi="Times New Roman" w:cs="Times New Roman"/>
          <w:sz w:val="24"/>
          <w:szCs w:val="24"/>
        </w:rPr>
        <w:t xml:space="preserve">с </w:t>
      </w:r>
      <w:r w:rsidR="008F7B56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BC5F10">
        <w:rPr>
          <w:rFonts w:ascii="Times New Roman" w:hAnsi="Times New Roman" w:cs="Times New Roman"/>
          <w:sz w:val="24"/>
          <w:szCs w:val="24"/>
        </w:rPr>
        <w:t>и</w:t>
      </w:r>
      <w:r w:rsidR="008F7B56">
        <w:rPr>
          <w:rFonts w:ascii="Times New Roman" w:hAnsi="Times New Roman" w:cs="Times New Roman"/>
          <w:sz w:val="24"/>
          <w:szCs w:val="24"/>
        </w:rPr>
        <w:t xml:space="preserve"> был</w:t>
      </w:r>
      <w:r w:rsidR="00BC5F10">
        <w:rPr>
          <w:rFonts w:ascii="Times New Roman" w:hAnsi="Times New Roman" w:cs="Times New Roman"/>
          <w:sz w:val="24"/>
          <w:szCs w:val="24"/>
        </w:rPr>
        <w:t>а</w:t>
      </w:r>
      <w:r w:rsidR="008F7B56">
        <w:rPr>
          <w:rFonts w:ascii="Times New Roman" w:hAnsi="Times New Roman" w:cs="Times New Roman"/>
          <w:sz w:val="24"/>
          <w:szCs w:val="24"/>
        </w:rPr>
        <w:t xml:space="preserve"> </w:t>
      </w:r>
      <w:r w:rsidR="003C6BA2" w:rsidRPr="00506C84">
        <w:rPr>
          <w:rFonts w:ascii="Times New Roman" w:hAnsi="Times New Roman" w:cs="Times New Roman"/>
          <w:sz w:val="24"/>
          <w:szCs w:val="24"/>
        </w:rPr>
        <w:t>проведена игра «Вопрос-Ответ»,</w:t>
      </w:r>
      <w:r w:rsidR="003C6BA2">
        <w:rPr>
          <w:rFonts w:ascii="Times New Roman" w:hAnsi="Times New Roman" w:cs="Times New Roman"/>
          <w:sz w:val="24"/>
          <w:szCs w:val="24"/>
        </w:rPr>
        <w:t xml:space="preserve"> в которой несовершеннолетние активно участвовали</w:t>
      </w:r>
      <w:r w:rsidR="00506C84">
        <w:rPr>
          <w:rFonts w:ascii="Times New Roman" w:hAnsi="Times New Roman" w:cs="Times New Roman"/>
          <w:sz w:val="24"/>
          <w:szCs w:val="24"/>
        </w:rPr>
        <w:t>,</w:t>
      </w:r>
      <w:r w:rsidR="00E0335B">
        <w:rPr>
          <w:rFonts w:ascii="Times New Roman" w:hAnsi="Times New Roman" w:cs="Times New Roman"/>
          <w:sz w:val="24"/>
          <w:szCs w:val="24"/>
        </w:rPr>
        <w:t xml:space="preserve"> </w:t>
      </w:r>
      <w:r w:rsidR="003C6BA2">
        <w:rPr>
          <w:rFonts w:ascii="Times New Roman" w:hAnsi="Times New Roman" w:cs="Times New Roman"/>
          <w:sz w:val="24"/>
          <w:szCs w:val="24"/>
        </w:rPr>
        <w:t>и что не маловажно,  сами задавали специалистам вопросы на интересующие их темы.</w:t>
      </w:r>
    </w:p>
    <w:p w:rsidR="00BC5F10" w:rsidRDefault="00BC5F10" w:rsidP="003C6B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0000" cy="1905000"/>
            <wp:effectExtent l="19050" t="0" r="0" b="0"/>
            <wp:docPr id="5" name="Рисунок 4" descr="C:\Users\user\Documents\ReceivedFiles\Попова Жанна Евгеньевна_\сош 4\IMG-201709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ReceivedFiles\Попова Жанна Евгеньевна_\сош 4\IMG-20170912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45" cy="190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885950"/>
            <wp:effectExtent l="19050" t="0" r="0" b="0"/>
            <wp:docPr id="7" name="Рисунок 2" descr="C:\Users\user\Documents\ReceivedFiles\Попова Жанна Евгеньевна_\сош 4\IMG-201709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ReceivedFiles\Попова Жанна Евгеньевна_\сош 4\IMG-20170912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64" cy="188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10" w:rsidRDefault="00BC5F10" w:rsidP="00BC5F1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C5F10" w:rsidRDefault="00506C84" w:rsidP="00E033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мероприятия,</w:t>
      </w:r>
      <w:r w:rsidRPr="00506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снижения нахождения несовершеннолетних в местах запрещенных для посещение детьми</w:t>
      </w:r>
      <w:r w:rsidRPr="00E03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ночное время без сопровождения родителей (законных представителей) в</w:t>
      </w:r>
      <w:r w:rsidR="00BC5F10">
        <w:rPr>
          <w:rFonts w:ascii="Times New Roman" w:hAnsi="Times New Roman" w:cs="Times New Roman"/>
          <w:sz w:val="24"/>
          <w:szCs w:val="24"/>
        </w:rPr>
        <w:t>ниманию учащихся были представлены буклеты «Не ходите, дети, по ночам гулять» (</w:t>
      </w:r>
      <w:r w:rsidR="00E0335B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E0335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C5F10">
        <w:rPr>
          <w:rFonts w:ascii="Times New Roman" w:hAnsi="Times New Roman" w:cs="Times New Roman"/>
          <w:sz w:val="24"/>
          <w:szCs w:val="24"/>
        </w:rPr>
        <w:t>)</w:t>
      </w:r>
      <w:r w:rsidR="00E0335B">
        <w:rPr>
          <w:rFonts w:ascii="Times New Roman" w:hAnsi="Times New Roman" w:cs="Times New Roman"/>
          <w:sz w:val="24"/>
          <w:szCs w:val="24"/>
        </w:rPr>
        <w:t>.</w:t>
      </w:r>
    </w:p>
    <w:p w:rsidR="00E0335B" w:rsidRDefault="00E0335B" w:rsidP="00E033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506C84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было ознакомление </w:t>
      </w:r>
      <w:r w:rsidR="00506C84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с единым общероссийским телефоном доверия.</w:t>
      </w:r>
    </w:p>
    <w:p w:rsidR="00E0335B" w:rsidRDefault="00E0335B" w:rsidP="00E033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F10" w:rsidRDefault="00BC5F10" w:rsidP="00BC5F1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335B" w:rsidRDefault="00E0335B" w:rsidP="00BC5F1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460" cy="2818799"/>
            <wp:effectExtent l="19050" t="0" r="290" b="0"/>
            <wp:docPr id="10" name="Рисунок 5" descr="C:\Users\user\Documents\ReceivedFiles\Попова Жанна Евгеньевна_\сош 4\IMG-20170912-WA0555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ReceivedFiles\Попова Жанна Евгеньевна_\сош 4\IMG-20170912-WA05555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44" cy="281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0B" w:rsidRPr="003D45BE" w:rsidRDefault="00787D0B" w:rsidP="005D4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D0B" w:rsidRDefault="00787D0B" w:rsidP="005D421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F7B56" w:rsidRDefault="008F7B56" w:rsidP="00971D2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71D2A" w:rsidRPr="00971D2A" w:rsidRDefault="00971D2A" w:rsidP="00971D2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1D2A">
        <w:rPr>
          <w:rFonts w:ascii="Times New Roman" w:hAnsi="Times New Roman" w:cs="Times New Roman"/>
          <w:sz w:val="20"/>
          <w:szCs w:val="20"/>
        </w:rPr>
        <w:t>Исп. Голдобина Л.С.</w:t>
      </w:r>
    </w:p>
    <w:sectPr w:rsidR="00971D2A" w:rsidRPr="00971D2A" w:rsidSect="00A2576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79"/>
    <w:rsid w:val="0016701A"/>
    <w:rsid w:val="001D4479"/>
    <w:rsid w:val="001E38BF"/>
    <w:rsid w:val="001E483C"/>
    <w:rsid w:val="002373C2"/>
    <w:rsid w:val="00271485"/>
    <w:rsid w:val="00290477"/>
    <w:rsid w:val="00327977"/>
    <w:rsid w:val="003C6BA2"/>
    <w:rsid w:val="003D45BE"/>
    <w:rsid w:val="004057F9"/>
    <w:rsid w:val="0041495D"/>
    <w:rsid w:val="00420A18"/>
    <w:rsid w:val="004476F8"/>
    <w:rsid w:val="00457378"/>
    <w:rsid w:val="004E278F"/>
    <w:rsid w:val="00506C84"/>
    <w:rsid w:val="005119D8"/>
    <w:rsid w:val="005455B7"/>
    <w:rsid w:val="005A5B38"/>
    <w:rsid w:val="005A5F44"/>
    <w:rsid w:val="005B579F"/>
    <w:rsid w:val="005D421C"/>
    <w:rsid w:val="00641ABA"/>
    <w:rsid w:val="0065032A"/>
    <w:rsid w:val="006B4920"/>
    <w:rsid w:val="007239E6"/>
    <w:rsid w:val="00755744"/>
    <w:rsid w:val="007611E8"/>
    <w:rsid w:val="00787D0B"/>
    <w:rsid w:val="00791A4D"/>
    <w:rsid w:val="007C6BF4"/>
    <w:rsid w:val="007D4281"/>
    <w:rsid w:val="00825EAA"/>
    <w:rsid w:val="008273D6"/>
    <w:rsid w:val="0084484B"/>
    <w:rsid w:val="00863456"/>
    <w:rsid w:val="008D1FE5"/>
    <w:rsid w:val="008F14C3"/>
    <w:rsid w:val="008F630A"/>
    <w:rsid w:val="008F7B56"/>
    <w:rsid w:val="00901E01"/>
    <w:rsid w:val="00924D2A"/>
    <w:rsid w:val="00971D2A"/>
    <w:rsid w:val="00A25762"/>
    <w:rsid w:val="00A340F9"/>
    <w:rsid w:val="00A55ABC"/>
    <w:rsid w:val="00A64561"/>
    <w:rsid w:val="00A6788E"/>
    <w:rsid w:val="00A73116"/>
    <w:rsid w:val="00AC25E3"/>
    <w:rsid w:val="00AE1CCB"/>
    <w:rsid w:val="00B1622A"/>
    <w:rsid w:val="00B31F10"/>
    <w:rsid w:val="00BA3BE3"/>
    <w:rsid w:val="00BC5F10"/>
    <w:rsid w:val="00C4778B"/>
    <w:rsid w:val="00C53022"/>
    <w:rsid w:val="00C57021"/>
    <w:rsid w:val="00CA234B"/>
    <w:rsid w:val="00CB5E8B"/>
    <w:rsid w:val="00CE58A8"/>
    <w:rsid w:val="00D970D2"/>
    <w:rsid w:val="00DB05F9"/>
    <w:rsid w:val="00DB6A8B"/>
    <w:rsid w:val="00E0335B"/>
    <w:rsid w:val="00E179FD"/>
    <w:rsid w:val="00E37263"/>
    <w:rsid w:val="00E473E7"/>
    <w:rsid w:val="00E52AD1"/>
    <w:rsid w:val="00E71068"/>
    <w:rsid w:val="00E817A0"/>
    <w:rsid w:val="00E83DC2"/>
    <w:rsid w:val="00EA52CD"/>
    <w:rsid w:val="00F26017"/>
    <w:rsid w:val="00F450EE"/>
    <w:rsid w:val="00F901B8"/>
    <w:rsid w:val="00FA669B"/>
    <w:rsid w:val="00FE06AA"/>
    <w:rsid w:val="00FE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2017-09-12T03:14:00Z</cp:lastPrinted>
  <dcterms:created xsi:type="dcterms:W3CDTF">2017-04-17T04:55:00Z</dcterms:created>
  <dcterms:modified xsi:type="dcterms:W3CDTF">2017-09-12T03:14:00Z</dcterms:modified>
</cp:coreProperties>
</file>