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4C" w:rsidRDefault="007D3627" w:rsidP="007D3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1" name="Рисунок 1" descr="C:\1. 2020\КДН\КДН Акция\WhatsApp Image 2020-01-29 at 14.3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 2020\КДН\КДН Акция\WhatsApp Image 2020-01-29 at 14.33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D7" w:rsidRDefault="009B3CD7" w:rsidP="008440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 xml:space="preserve">Защита прав </w:t>
      </w:r>
      <w:r w:rsidR="008440C7">
        <w:rPr>
          <w:rFonts w:ascii="Times New Roman" w:hAnsi="Times New Roman" w:cs="Times New Roman"/>
          <w:sz w:val="28"/>
          <w:szCs w:val="28"/>
        </w:rPr>
        <w:t xml:space="preserve">и интересов </w:t>
      </w:r>
      <w:r w:rsidRPr="008440C7">
        <w:rPr>
          <w:rFonts w:ascii="Times New Roman" w:hAnsi="Times New Roman" w:cs="Times New Roman"/>
          <w:sz w:val="28"/>
          <w:szCs w:val="28"/>
        </w:rPr>
        <w:t>детей</w:t>
      </w:r>
    </w:p>
    <w:p w:rsidR="008440C7" w:rsidRPr="008440C7" w:rsidRDefault="008440C7" w:rsidP="008440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CD7" w:rsidRDefault="00EB3848" w:rsidP="008440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0C7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Спортивно-оздоровительный визит</w:t>
      </w:r>
    </w:p>
    <w:p w:rsidR="008440C7" w:rsidRPr="008440C7" w:rsidRDefault="008440C7" w:rsidP="008440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3848" w:rsidRPr="008440C7" w:rsidRDefault="00EB3848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>Что такое спорт? Для одних людей это ежедневные тренировки в зале на пределе человеческих возможностей, а для других — развлечение и приятное хобби. Также есть те, для кого спорт — это целая жизнь. Это понятие неотъемлемо связано со здоровьем, которое очень важно для всех. Забота о своем организме — это обязанность каждого, кто хочет жить долго и счастливо.</w:t>
      </w:r>
    </w:p>
    <w:p w:rsidR="00EB3848" w:rsidRPr="008440C7" w:rsidRDefault="00EB3848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 xml:space="preserve">Занятия спортом помогают укрепить тело, избавиться от вредных привычек и способствуют развитию как в физическом, так и в моральном плане.Кроме того, спорт является важным звеном в построении взаимоотношений между </w:t>
      </w:r>
      <w:r w:rsidR="007F3FD9" w:rsidRPr="008440C7">
        <w:rPr>
          <w:rFonts w:ascii="Times New Roman" w:hAnsi="Times New Roman" w:cs="Times New Roman"/>
          <w:sz w:val="28"/>
          <w:szCs w:val="28"/>
        </w:rPr>
        <w:t>людьми</w:t>
      </w:r>
      <w:r w:rsidRPr="008440C7">
        <w:rPr>
          <w:rFonts w:ascii="Times New Roman" w:hAnsi="Times New Roman" w:cs="Times New Roman"/>
          <w:sz w:val="28"/>
          <w:szCs w:val="28"/>
        </w:rPr>
        <w:t>.</w:t>
      </w:r>
    </w:p>
    <w:p w:rsidR="00044F7F" w:rsidRDefault="007F3FD9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>Субъекты система </w:t>
      </w:r>
      <w:r w:rsidRPr="008440C7">
        <w:rPr>
          <w:rFonts w:ascii="Times New Roman" w:hAnsi="Times New Roman" w:cs="Times New Roman"/>
          <w:bCs/>
          <w:sz w:val="28"/>
          <w:szCs w:val="28"/>
        </w:rPr>
        <w:t>профилактики безнадзорности и правонарушений несовершеннолетних</w:t>
      </w:r>
      <w:r w:rsidR="00044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1F4" w:rsidRPr="008440C7">
        <w:rPr>
          <w:rFonts w:ascii="Times New Roman" w:hAnsi="Times New Roman" w:cs="Times New Roman"/>
          <w:sz w:val="28"/>
          <w:szCs w:val="28"/>
        </w:rPr>
        <w:t xml:space="preserve">проводят регулярные выезды в </w:t>
      </w:r>
      <w:r w:rsidRPr="008440C7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E461F4" w:rsidRPr="008440C7">
        <w:rPr>
          <w:rFonts w:ascii="Times New Roman" w:hAnsi="Times New Roman" w:cs="Times New Roman"/>
          <w:sz w:val="28"/>
          <w:szCs w:val="28"/>
        </w:rPr>
        <w:t xml:space="preserve">, где беседуют со школьниками на правоохранительные темы, дают практические советы о том, как не попадать в неприятности, повторяют с ребятами правила дорожного движения, формируют привычку быть бдительными и осторожными, а также вырабатывают </w:t>
      </w:r>
      <w:proofErr w:type="gramStart"/>
      <w:r w:rsidR="00E461F4" w:rsidRPr="008440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461F4" w:rsidRPr="008440C7">
        <w:rPr>
          <w:rFonts w:ascii="Times New Roman" w:hAnsi="Times New Roman" w:cs="Times New Roman"/>
          <w:sz w:val="28"/>
          <w:szCs w:val="28"/>
        </w:rPr>
        <w:t xml:space="preserve"> подрастающего поколения навыки безопасного поведения на улице, в школе, дома.</w:t>
      </w:r>
    </w:p>
    <w:p w:rsidR="007D3627" w:rsidRDefault="007D3627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377"/>
            <wp:effectExtent l="19050" t="0" r="3175" b="0"/>
            <wp:docPr id="2" name="Рисунок 2" descr="C:\1. 2020\КДН\КДН Акция\WhatsApp Image 2020-01-29 at 14.4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 2020\КДН\КДН Акция\WhatsApp Image 2020-01-29 at 14.42.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27" w:rsidRDefault="007D3627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1387" cy="3763863"/>
            <wp:effectExtent l="19050" t="0" r="0" b="0"/>
            <wp:docPr id="5" name="Рисунок 5" descr="C:\1. 2020\КДН\КДН Акция\WhatsApp Image 2020-01-29 at 14.4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. 2020\КДН\КДН Акция\WhatsApp Image 2020-01-29 at 14.42.2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95" cy="376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4670" cy="3786069"/>
            <wp:effectExtent l="19050" t="0" r="2230" b="0"/>
            <wp:docPr id="4" name="Рисунок 4" descr="C:\1. 2020\КДН\КДН Акция\WhatsApp Image 2020-01-29 at 14.3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. 2020\КДН\КДН Акция\WhatsApp Image 2020-01-29 at 14.33.34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84" cy="37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034" cy="3963784"/>
            <wp:effectExtent l="19050" t="0" r="2566" b="0"/>
            <wp:docPr id="3" name="Рисунок 3" descr="C:\1. 2020\КДН\КДН Акция\WhatsApp Image 2020-01-29 at 14.4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. 2020\КДН\КДН Акция\WhatsApp Image 2020-01-29 at 14.42.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59" cy="396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F4" w:rsidRPr="008440C7" w:rsidRDefault="007F3FD9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>28 января</w:t>
      </w:r>
      <w:r w:rsidR="00044F7F">
        <w:rPr>
          <w:rFonts w:ascii="Times New Roman" w:hAnsi="Times New Roman" w:cs="Times New Roman"/>
          <w:sz w:val="28"/>
          <w:szCs w:val="28"/>
        </w:rPr>
        <w:t xml:space="preserve"> </w:t>
      </w:r>
      <w:r w:rsidRPr="008440C7">
        <w:rPr>
          <w:rFonts w:ascii="Times New Roman" w:hAnsi="Times New Roman" w:cs="Times New Roman"/>
          <w:sz w:val="28"/>
          <w:szCs w:val="28"/>
        </w:rPr>
        <w:t>в Специальную коррекционную школу г. Бодайбо с визитом пришли</w:t>
      </w:r>
      <w:r w:rsidRPr="00C4554C">
        <w:rPr>
          <w:rFonts w:ascii="Times New Roman" w:hAnsi="Times New Roman" w:cs="Times New Roman"/>
          <w:sz w:val="28"/>
          <w:szCs w:val="28"/>
        </w:rPr>
        <w:t xml:space="preserve"> В.</w:t>
      </w:r>
      <w:r w:rsidR="00044F7F">
        <w:rPr>
          <w:rFonts w:ascii="Times New Roman" w:hAnsi="Times New Roman" w:cs="Times New Roman"/>
          <w:sz w:val="28"/>
          <w:szCs w:val="28"/>
        </w:rPr>
        <w:t>В.</w:t>
      </w:r>
      <w:r w:rsidRPr="00C4554C">
        <w:rPr>
          <w:rFonts w:ascii="Times New Roman" w:hAnsi="Times New Roman" w:cs="Times New Roman"/>
          <w:sz w:val="28"/>
          <w:szCs w:val="28"/>
        </w:rPr>
        <w:t xml:space="preserve"> Губкина - ответственный секретарь Комиссии по делам несовершеннолетних и защите их прав</w:t>
      </w:r>
      <w:r w:rsidR="00C4554C" w:rsidRPr="00C4554C">
        <w:rPr>
          <w:rFonts w:ascii="Times New Roman" w:hAnsi="Times New Roman" w:cs="Times New Roman"/>
          <w:sz w:val="28"/>
          <w:szCs w:val="28"/>
        </w:rPr>
        <w:t xml:space="preserve"> МО г. Бодайбо и района</w:t>
      </w:r>
      <w:proofErr w:type="gramStart"/>
      <w:r w:rsidR="00C4554C" w:rsidRPr="00C4554C">
        <w:rPr>
          <w:rFonts w:ascii="Times New Roman" w:hAnsi="Times New Roman" w:cs="Times New Roman"/>
          <w:sz w:val="28"/>
          <w:szCs w:val="28"/>
        </w:rPr>
        <w:t xml:space="preserve"> </w:t>
      </w:r>
      <w:r w:rsidRPr="00C455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554C" w:rsidRPr="00C4554C">
        <w:rPr>
          <w:rFonts w:ascii="Times New Roman" w:hAnsi="Times New Roman" w:cs="Times New Roman"/>
          <w:sz w:val="28"/>
          <w:szCs w:val="28"/>
        </w:rPr>
        <w:t xml:space="preserve">Участковый уполномоченный МО МВД России «Бодайбинский»А.А.Яковлев, </w:t>
      </w:r>
      <w:r w:rsidR="00684B44" w:rsidRPr="00C4554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4554C" w:rsidRPr="00C4554C">
        <w:rPr>
          <w:rFonts w:ascii="Times New Roman" w:hAnsi="Times New Roman" w:cs="Times New Roman"/>
          <w:sz w:val="28"/>
          <w:szCs w:val="28"/>
        </w:rPr>
        <w:t xml:space="preserve">ГДН МО МВД России «Бодайбинский» С.А. </w:t>
      </w:r>
      <w:proofErr w:type="spellStart"/>
      <w:r w:rsidR="00C4554C" w:rsidRPr="00C4554C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C4554C" w:rsidRPr="00C4554C">
        <w:rPr>
          <w:rFonts w:ascii="Times New Roman" w:hAnsi="Times New Roman" w:cs="Times New Roman"/>
          <w:sz w:val="28"/>
          <w:szCs w:val="28"/>
        </w:rPr>
        <w:t xml:space="preserve"> и Н.В. </w:t>
      </w:r>
      <w:proofErr w:type="spellStart"/>
      <w:r w:rsidR="00C4554C" w:rsidRPr="00C4554C">
        <w:rPr>
          <w:rFonts w:ascii="Times New Roman" w:hAnsi="Times New Roman" w:cs="Times New Roman"/>
          <w:sz w:val="28"/>
          <w:szCs w:val="28"/>
        </w:rPr>
        <w:t>Ханзаева</w:t>
      </w:r>
      <w:proofErr w:type="spellEnd"/>
      <w:r w:rsidRPr="00C4554C">
        <w:rPr>
          <w:rFonts w:ascii="Times New Roman" w:hAnsi="Times New Roman" w:cs="Times New Roman"/>
          <w:sz w:val="28"/>
          <w:szCs w:val="28"/>
        </w:rPr>
        <w:t xml:space="preserve"> который носил </w:t>
      </w:r>
      <w:r w:rsidR="00E461F4" w:rsidRPr="00C4554C">
        <w:rPr>
          <w:rFonts w:ascii="Times New Roman" w:hAnsi="Times New Roman" w:cs="Times New Roman"/>
          <w:sz w:val="28"/>
          <w:szCs w:val="28"/>
        </w:rPr>
        <w:t>спортивно-оздоровительный характер</w:t>
      </w:r>
      <w:r w:rsidR="00E461F4" w:rsidRPr="008440C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61F4" w:rsidRPr="008440C7" w:rsidRDefault="00E461F4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>Смешанн</w:t>
      </w:r>
      <w:r w:rsidR="007F3FD9" w:rsidRPr="008440C7">
        <w:rPr>
          <w:rFonts w:ascii="Times New Roman" w:hAnsi="Times New Roman" w:cs="Times New Roman"/>
          <w:sz w:val="28"/>
          <w:szCs w:val="28"/>
        </w:rPr>
        <w:t>ые команды школьников с участием сотрудников полиции и Комиссии по делам несовершеннолетних соревновались в «веселых стартах»</w:t>
      </w:r>
      <w:r w:rsidR="00980BCE" w:rsidRPr="008440C7">
        <w:rPr>
          <w:rFonts w:ascii="Times New Roman" w:hAnsi="Times New Roman" w:cs="Times New Roman"/>
          <w:sz w:val="28"/>
          <w:szCs w:val="28"/>
        </w:rPr>
        <w:t>. После</w:t>
      </w:r>
      <w:r w:rsidR="00AA4918">
        <w:rPr>
          <w:rFonts w:ascii="Times New Roman" w:hAnsi="Times New Roman" w:cs="Times New Roman"/>
          <w:sz w:val="28"/>
          <w:szCs w:val="28"/>
        </w:rPr>
        <w:t xml:space="preserve"> заводной</w:t>
      </w:r>
      <w:r w:rsidR="00980BCE" w:rsidRPr="008440C7">
        <w:rPr>
          <w:rFonts w:ascii="Times New Roman" w:hAnsi="Times New Roman" w:cs="Times New Roman"/>
          <w:sz w:val="28"/>
          <w:szCs w:val="28"/>
        </w:rPr>
        <w:t xml:space="preserve"> спортивной разминки, команды сразились на волейбольной площадке, сыграв в пионербол.</w:t>
      </w:r>
      <w:r w:rsidRPr="008440C7">
        <w:rPr>
          <w:rFonts w:ascii="Times New Roman" w:hAnsi="Times New Roman" w:cs="Times New Roman"/>
          <w:sz w:val="28"/>
          <w:szCs w:val="28"/>
        </w:rPr>
        <w:t xml:space="preserve"> Не только игроки были активны, но и болельщики не сводили глаз с игроков и всячески выражали поддержку командам.</w:t>
      </w:r>
      <w:r w:rsidR="00980BCE" w:rsidRPr="008440C7">
        <w:rPr>
          <w:rFonts w:ascii="Times New Roman" w:hAnsi="Times New Roman" w:cs="Times New Roman"/>
          <w:sz w:val="28"/>
          <w:szCs w:val="28"/>
        </w:rPr>
        <w:t xml:space="preserve"> Встреча «Спартака» и «Торпедо» завершилась дружеской ничьей</w:t>
      </w:r>
      <w:proofErr w:type="gramStart"/>
      <w:r w:rsidR="00980BCE" w:rsidRPr="008440C7">
        <w:rPr>
          <w:rFonts w:ascii="Times New Roman" w:hAnsi="Times New Roman" w:cs="Times New Roman"/>
          <w:sz w:val="28"/>
          <w:szCs w:val="28"/>
        </w:rPr>
        <w:t>.</w:t>
      </w:r>
      <w:r w:rsidR="00AA4918">
        <w:rPr>
          <w:rFonts w:ascii="Circe" w:hAnsi="Circe"/>
          <w:color w:val="000000"/>
          <w:sz w:val="27"/>
          <w:szCs w:val="27"/>
        </w:rPr>
        <w:t>П</w:t>
      </w:r>
      <w:proofErr w:type="gramEnd"/>
      <w:r w:rsidR="00AA4918">
        <w:rPr>
          <w:rFonts w:ascii="Circe" w:hAnsi="Circe"/>
          <w:color w:val="000000"/>
          <w:sz w:val="27"/>
          <w:szCs w:val="27"/>
        </w:rPr>
        <w:t xml:space="preserve">рощаясь со школьникам, члены субъектов профилактики пожелали детям добиваться своих целей, здоровья, успехов в учебе и во всех начинаниях. </w:t>
      </w:r>
    </w:p>
    <w:p w:rsidR="00E461F4" w:rsidRPr="008440C7" w:rsidRDefault="00E461F4" w:rsidP="008440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>Такие неформальные встречи приводят к большему взаимопониманию и доверию между взрослыми и подрастающим поколением, а для сотрудников</w:t>
      </w:r>
      <w:r w:rsidR="00980BCE" w:rsidRPr="008440C7">
        <w:rPr>
          <w:rFonts w:ascii="Times New Roman" w:hAnsi="Times New Roman" w:cs="Times New Roman"/>
          <w:sz w:val="28"/>
          <w:szCs w:val="28"/>
        </w:rPr>
        <w:t xml:space="preserve"> КДН и</w:t>
      </w:r>
      <w:r w:rsidRPr="008440C7">
        <w:rPr>
          <w:rFonts w:ascii="Times New Roman" w:hAnsi="Times New Roman" w:cs="Times New Roman"/>
          <w:sz w:val="28"/>
          <w:szCs w:val="28"/>
        </w:rPr>
        <w:t xml:space="preserve"> полиции общение с детьми, спортивные мероприятия дают возможность отвлечься от напряженной ежедневной службы.</w:t>
      </w:r>
    </w:p>
    <w:p w:rsidR="009B3CD7" w:rsidRPr="008440C7" w:rsidRDefault="009B3CD7" w:rsidP="00844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CD7" w:rsidRPr="008440C7" w:rsidRDefault="00980BCE" w:rsidP="008440C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40C7">
        <w:rPr>
          <w:rFonts w:ascii="Times New Roman" w:hAnsi="Times New Roman" w:cs="Times New Roman"/>
          <w:b/>
          <w:i/>
          <w:sz w:val="28"/>
          <w:szCs w:val="28"/>
        </w:rPr>
        <w:t>Алексей Маркин,</w:t>
      </w:r>
    </w:p>
    <w:p w:rsidR="00980BCE" w:rsidRPr="008440C7" w:rsidRDefault="00980BCE" w:rsidP="008440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0C7">
        <w:rPr>
          <w:rFonts w:ascii="Times New Roman" w:hAnsi="Times New Roman" w:cs="Times New Roman"/>
          <w:sz w:val="28"/>
          <w:szCs w:val="28"/>
        </w:rPr>
        <w:t>фото автора</w:t>
      </w:r>
    </w:p>
    <w:sectPr w:rsidR="00980BCE" w:rsidRPr="008440C7" w:rsidSect="003D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E6"/>
    <w:rsid w:val="00027DEE"/>
    <w:rsid w:val="00044F7F"/>
    <w:rsid w:val="00051056"/>
    <w:rsid w:val="00070CFD"/>
    <w:rsid w:val="0010652F"/>
    <w:rsid w:val="00147240"/>
    <w:rsid w:val="00247172"/>
    <w:rsid w:val="002C78AC"/>
    <w:rsid w:val="002F0531"/>
    <w:rsid w:val="003837DB"/>
    <w:rsid w:val="00383801"/>
    <w:rsid w:val="003D4B64"/>
    <w:rsid w:val="003F0C69"/>
    <w:rsid w:val="004351FC"/>
    <w:rsid w:val="00446041"/>
    <w:rsid w:val="00473123"/>
    <w:rsid w:val="004D0A82"/>
    <w:rsid w:val="004D3CC1"/>
    <w:rsid w:val="00546BCB"/>
    <w:rsid w:val="006322D8"/>
    <w:rsid w:val="00635BC1"/>
    <w:rsid w:val="00684B44"/>
    <w:rsid w:val="0070733A"/>
    <w:rsid w:val="00755BFB"/>
    <w:rsid w:val="007921D7"/>
    <w:rsid w:val="007953F0"/>
    <w:rsid w:val="007D3627"/>
    <w:rsid w:val="007D6762"/>
    <w:rsid w:val="007F3FD9"/>
    <w:rsid w:val="00817A8D"/>
    <w:rsid w:val="008440C7"/>
    <w:rsid w:val="0085044F"/>
    <w:rsid w:val="008921CF"/>
    <w:rsid w:val="00980BCE"/>
    <w:rsid w:val="009B3CD7"/>
    <w:rsid w:val="00A06123"/>
    <w:rsid w:val="00A156B9"/>
    <w:rsid w:val="00AA4918"/>
    <w:rsid w:val="00B06458"/>
    <w:rsid w:val="00B15FD1"/>
    <w:rsid w:val="00B538CC"/>
    <w:rsid w:val="00B57BD0"/>
    <w:rsid w:val="00BE3426"/>
    <w:rsid w:val="00BF679A"/>
    <w:rsid w:val="00C023ED"/>
    <w:rsid w:val="00C4554C"/>
    <w:rsid w:val="00C526A8"/>
    <w:rsid w:val="00C87E9A"/>
    <w:rsid w:val="00C903B5"/>
    <w:rsid w:val="00C94BEE"/>
    <w:rsid w:val="00CE2D91"/>
    <w:rsid w:val="00D1453C"/>
    <w:rsid w:val="00D72B52"/>
    <w:rsid w:val="00D862D5"/>
    <w:rsid w:val="00DC283E"/>
    <w:rsid w:val="00DE466E"/>
    <w:rsid w:val="00E03F6E"/>
    <w:rsid w:val="00E461F4"/>
    <w:rsid w:val="00EA30B3"/>
    <w:rsid w:val="00EB3848"/>
    <w:rsid w:val="00F141DE"/>
    <w:rsid w:val="00F24C28"/>
    <w:rsid w:val="00F71AA2"/>
    <w:rsid w:val="00F77DE6"/>
    <w:rsid w:val="00F8662A"/>
    <w:rsid w:val="00FB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4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A&amp;D</dc:creator>
  <cp:keywords/>
  <dc:description/>
  <cp:lastModifiedBy>Светлана</cp:lastModifiedBy>
  <cp:revision>13</cp:revision>
  <cp:lastPrinted>2020-01-29T07:03:00Z</cp:lastPrinted>
  <dcterms:created xsi:type="dcterms:W3CDTF">2020-01-29T04:44:00Z</dcterms:created>
  <dcterms:modified xsi:type="dcterms:W3CDTF">2020-01-30T02:51:00Z</dcterms:modified>
</cp:coreProperties>
</file>