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D0" w:rsidRDefault="00831FD0" w:rsidP="00831FD0">
      <w:pPr>
        <w:jc w:val="right"/>
        <w:rPr>
          <w:sz w:val="22"/>
          <w:szCs w:val="22"/>
        </w:rPr>
      </w:pPr>
      <w:r w:rsidRPr="00FD060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831FD0" w:rsidRDefault="00831FD0" w:rsidP="00831FD0">
      <w:pPr>
        <w:jc w:val="right"/>
        <w:rPr>
          <w:sz w:val="22"/>
          <w:szCs w:val="22"/>
        </w:rPr>
      </w:pP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  <w:t xml:space="preserve">к решению Думы </w:t>
      </w:r>
      <w:proofErr w:type="gramStart"/>
      <w:r w:rsidRPr="00FD0600">
        <w:rPr>
          <w:sz w:val="22"/>
          <w:szCs w:val="22"/>
        </w:rPr>
        <w:t>г</w:t>
      </w:r>
      <w:proofErr w:type="gramEnd"/>
      <w:r w:rsidRPr="00FD0600">
        <w:rPr>
          <w:sz w:val="22"/>
          <w:szCs w:val="22"/>
        </w:rPr>
        <w:t>. Бодайбо и района</w:t>
      </w:r>
    </w:p>
    <w:p w:rsidR="00831FD0" w:rsidRPr="00FD0600" w:rsidRDefault="00831FD0" w:rsidP="00831FD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502E7">
        <w:rPr>
          <w:sz w:val="22"/>
          <w:szCs w:val="22"/>
        </w:rPr>
        <w:t>17.10.2024 № 20-па</w:t>
      </w:r>
    </w:p>
    <w:p w:rsidR="00831FD0" w:rsidRDefault="00831FD0" w:rsidP="008E691D">
      <w:pPr>
        <w:jc w:val="center"/>
        <w:rPr>
          <w:sz w:val="22"/>
          <w:szCs w:val="22"/>
        </w:rPr>
      </w:pPr>
    </w:p>
    <w:p w:rsidR="008616B1" w:rsidRDefault="008616B1" w:rsidP="008E691D">
      <w:pPr>
        <w:jc w:val="center"/>
        <w:rPr>
          <w:sz w:val="22"/>
          <w:szCs w:val="22"/>
        </w:rPr>
      </w:pPr>
    </w:p>
    <w:p w:rsidR="008E691D" w:rsidRPr="004B4813" w:rsidRDefault="008E691D" w:rsidP="008E691D">
      <w:pPr>
        <w:jc w:val="center"/>
        <w:rPr>
          <w:sz w:val="22"/>
          <w:szCs w:val="22"/>
        </w:rPr>
      </w:pPr>
      <w:r w:rsidRPr="004B4813">
        <w:rPr>
          <w:sz w:val="22"/>
          <w:szCs w:val="22"/>
        </w:rPr>
        <w:t>Перечень</w:t>
      </w:r>
    </w:p>
    <w:p w:rsidR="008E691D" w:rsidRPr="004B4813" w:rsidRDefault="008E691D" w:rsidP="008E691D">
      <w:pPr>
        <w:jc w:val="center"/>
        <w:rPr>
          <w:sz w:val="22"/>
          <w:szCs w:val="22"/>
        </w:rPr>
      </w:pPr>
      <w:r w:rsidRPr="004B4813">
        <w:rPr>
          <w:sz w:val="22"/>
          <w:szCs w:val="22"/>
        </w:rPr>
        <w:t xml:space="preserve">имущества, находящегося в муниципальной собственности </w:t>
      </w:r>
      <w:proofErr w:type="spellStart"/>
      <w:r w:rsidRPr="004B4813">
        <w:rPr>
          <w:sz w:val="22"/>
          <w:szCs w:val="22"/>
        </w:rPr>
        <w:t>Жуинского</w:t>
      </w:r>
      <w:proofErr w:type="spellEnd"/>
      <w:r w:rsidRPr="004B4813">
        <w:rPr>
          <w:sz w:val="22"/>
          <w:szCs w:val="22"/>
        </w:rPr>
        <w:t xml:space="preserve"> муниципального образования,  подлежащего передаче в муниципальную собственность муниципального образования </w:t>
      </w:r>
      <w:proofErr w:type="gramStart"/>
      <w:r w:rsidRPr="004B4813">
        <w:rPr>
          <w:sz w:val="22"/>
          <w:szCs w:val="22"/>
        </w:rPr>
        <w:t>г</w:t>
      </w:r>
      <w:proofErr w:type="gramEnd"/>
      <w:r w:rsidRPr="004B4813">
        <w:rPr>
          <w:sz w:val="22"/>
          <w:szCs w:val="22"/>
        </w:rPr>
        <w:t>. Бодайбо и района</w:t>
      </w:r>
    </w:p>
    <w:p w:rsidR="008E691D" w:rsidRPr="004B4813" w:rsidRDefault="008E691D" w:rsidP="008E691D">
      <w:pPr>
        <w:rPr>
          <w:sz w:val="22"/>
          <w:szCs w:val="22"/>
        </w:rPr>
      </w:pPr>
      <w:r w:rsidRPr="004B4813">
        <w:rPr>
          <w:sz w:val="22"/>
          <w:szCs w:val="22"/>
        </w:rPr>
        <w:tab/>
      </w:r>
      <w:r w:rsidRPr="004B4813">
        <w:rPr>
          <w:sz w:val="22"/>
          <w:szCs w:val="22"/>
        </w:rPr>
        <w:tab/>
      </w:r>
      <w:r w:rsidRPr="004B4813">
        <w:rPr>
          <w:sz w:val="22"/>
          <w:szCs w:val="22"/>
        </w:rPr>
        <w:tab/>
      </w:r>
      <w:r w:rsidRPr="004B4813">
        <w:rPr>
          <w:sz w:val="22"/>
          <w:szCs w:val="22"/>
        </w:rPr>
        <w:tab/>
      </w:r>
    </w:p>
    <w:p w:rsidR="008E691D" w:rsidRDefault="008E691D" w:rsidP="008E691D">
      <w:pPr>
        <w:rPr>
          <w:sz w:val="22"/>
          <w:szCs w:val="22"/>
        </w:rPr>
      </w:pPr>
      <w:r w:rsidRPr="00FD0600">
        <w:rPr>
          <w:sz w:val="22"/>
          <w:szCs w:val="22"/>
        </w:rPr>
        <w:tab/>
      </w:r>
      <w:r w:rsidRPr="00281186">
        <w:rPr>
          <w:sz w:val="22"/>
          <w:szCs w:val="22"/>
        </w:rPr>
        <w:t>Раздел 1. Муниципальные унитарные предприятия и муниципальные учреждения</w:t>
      </w:r>
    </w:p>
    <w:tbl>
      <w:tblPr>
        <w:tblStyle w:val="a3"/>
        <w:tblW w:w="0" w:type="auto"/>
        <w:tblInd w:w="1728" w:type="dxa"/>
        <w:tblLook w:val="01E0"/>
      </w:tblPr>
      <w:tblGrid>
        <w:gridCol w:w="900"/>
        <w:gridCol w:w="2437"/>
        <w:gridCol w:w="3060"/>
      </w:tblGrid>
      <w:tr w:rsidR="008E691D" w:rsidRPr="00281186" w:rsidTr="008616B1">
        <w:tc>
          <w:tcPr>
            <w:tcW w:w="900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48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4813">
              <w:rPr>
                <w:sz w:val="20"/>
                <w:szCs w:val="20"/>
              </w:rPr>
              <w:t>/</w:t>
            </w:r>
            <w:proofErr w:type="spellStart"/>
            <w:r w:rsidRPr="004B48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60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>Адрес</w:t>
            </w:r>
          </w:p>
        </w:tc>
      </w:tr>
      <w:tr w:rsidR="008E691D" w:rsidRPr="00281186" w:rsidTr="008616B1">
        <w:tc>
          <w:tcPr>
            <w:tcW w:w="900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8E691D" w:rsidRPr="004B4813" w:rsidRDefault="008E691D" w:rsidP="00F954FA">
            <w:pPr>
              <w:jc w:val="center"/>
              <w:rPr>
                <w:sz w:val="20"/>
                <w:szCs w:val="20"/>
              </w:rPr>
            </w:pPr>
            <w:r w:rsidRPr="004B4813">
              <w:rPr>
                <w:sz w:val="20"/>
                <w:szCs w:val="20"/>
              </w:rPr>
              <w:t>3</w:t>
            </w:r>
          </w:p>
        </w:tc>
      </w:tr>
      <w:tr w:rsidR="008E691D" w:rsidRPr="00281186" w:rsidTr="008616B1">
        <w:tc>
          <w:tcPr>
            <w:tcW w:w="900" w:type="dxa"/>
          </w:tcPr>
          <w:p w:rsidR="008E691D" w:rsidRPr="00330536" w:rsidRDefault="00C15B02" w:rsidP="00C15B02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37" w:type="dxa"/>
          </w:tcPr>
          <w:p w:rsidR="008E691D" w:rsidRPr="00330536" w:rsidRDefault="00C15B02" w:rsidP="00C15B02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</w:rPr>
              <w:t>МУНИЦИПАЛЬНОЕ УНИТАРНОЕ ПРЕДПРИЯТИЕ «ТЕПЛОСНАБЖЕНИЕ П. ПЕРЕВОЗ»</w:t>
            </w:r>
          </w:p>
          <w:p w:rsidR="00C15B02" w:rsidRPr="00330536" w:rsidRDefault="00C15B02" w:rsidP="00C15B02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</w:rPr>
              <w:t>ИНН 3802011958</w:t>
            </w:r>
          </w:p>
          <w:p w:rsidR="00C60C12" w:rsidRPr="00330536" w:rsidRDefault="00C15B02" w:rsidP="00B158CA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</w:rPr>
              <w:t>ОГРН 1083802000402</w:t>
            </w:r>
          </w:p>
        </w:tc>
        <w:tc>
          <w:tcPr>
            <w:tcW w:w="3060" w:type="dxa"/>
          </w:tcPr>
          <w:p w:rsidR="00C15B02" w:rsidRPr="00330536" w:rsidRDefault="00C15B02" w:rsidP="00F954FA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</w:rPr>
              <w:t xml:space="preserve">666960, Иркутская область, </w:t>
            </w:r>
          </w:p>
          <w:p w:rsidR="008E691D" w:rsidRPr="00330536" w:rsidRDefault="00C15B02" w:rsidP="00F954FA">
            <w:pPr>
              <w:jc w:val="center"/>
              <w:rPr>
                <w:sz w:val="22"/>
                <w:szCs w:val="22"/>
              </w:rPr>
            </w:pPr>
            <w:r w:rsidRPr="00330536">
              <w:rPr>
                <w:sz w:val="22"/>
                <w:szCs w:val="22"/>
              </w:rPr>
              <w:t xml:space="preserve">р-н </w:t>
            </w:r>
            <w:proofErr w:type="spellStart"/>
            <w:r w:rsidRPr="00330536">
              <w:rPr>
                <w:sz w:val="22"/>
                <w:szCs w:val="22"/>
              </w:rPr>
              <w:t>Бодайбинский</w:t>
            </w:r>
            <w:proofErr w:type="spellEnd"/>
            <w:r w:rsidRPr="003305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3053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0536">
              <w:rPr>
                <w:sz w:val="22"/>
                <w:szCs w:val="22"/>
              </w:rPr>
              <w:t xml:space="preserve"> Перевоз</w:t>
            </w:r>
          </w:p>
          <w:p w:rsidR="00C15B02" w:rsidRPr="00330536" w:rsidRDefault="00C15B02" w:rsidP="00F954F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0536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30536">
              <w:rPr>
                <w:sz w:val="22"/>
                <w:szCs w:val="22"/>
              </w:rPr>
              <w:t xml:space="preserve"> Геологическая, </w:t>
            </w:r>
            <w:proofErr w:type="spellStart"/>
            <w:r w:rsidRPr="00330536">
              <w:rPr>
                <w:sz w:val="22"/>
                <w:szCs w:val="22"/>
              </w:rPr>
              <w:t>зд</w:t>
            </w:r>
            <w:proofErr w:type="spellEnd"/>
            <w:r w:rsidRPr="00330536">
              <w:rPr>
                <w:sz w:val="22"/>
                <w:szCs w:val="22"/>
              </w:rPr>
              <w:t>. 5</w:t>
            </w:r>
          </w:p>
        </w:tc>
      </w:tr>
    </w:tbl>
    <w:p w:rsidR="008243AD" w:rsidRPr="00FD0600" w:rsidRDefault="008243AD" w:rsidP="008243AD">
      <w:pPr>
        <w:jc w:val="center"/>
        <w:rPr>
          <w:sz w:val="22"/>
          <w:szCs w:val="22"/>
        </w:rPr>
      </w:pPr>
    </w:p>
    <w:p w:rsidR="008243AD" w:rsidRDefault="008243AD" w:rsidP="008243AD">
      <w:pPr>
        <w:rPr>
          <w:sz w:val="22"/>
          <w:szCs w:val="22"/>
        </w:rPr>
      </w:pP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</w:r>
      <w:r w:rsidRPr="00FD0600">
        <w:rPr>
          <w:sz w:val="22"/>
          <w:szCs w:val="22"/>
        </w:rPr>
        <w:tab/>
        <w:t>Раздел 2. Недвижимое имущество</w:t>
      </w:r>
    </w:p>
    <w:tbl>
      <w:tblPr>
        <w:tblStyle w:val="a3"/>
        <w:tblW w:w="9149" w:type="dxa"/>
        <w:tblLook w:val="01E0"/>
      </w:tblPr>
      <w:tblGrid>
        <w:gridCol w:w="616"/>
        <w:gridCol w:w="2197"/>
        <w:gridCol w:w="4099"/>
        <w:gridCol w:w="2237"/>
      </w:tblGrid>
      <w:tr w:rsidR="008243AD" w:rsidRPr="00281186" w:rsidTr="004F7039">
        <w:tc>
          <w:tcPr>
            <w:tcW w:w="616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025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254A">
              <w:rPr>
                <w:sz w:val="20"/>
                <w:szCs w:val="20"/>
              </w:rPr>
              <w:t>/</w:t>
            </w:r>
            <w:proofErr w:type="spellStart"/>
            <w:r w:rsidRPr="005025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7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99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Адрес</w:t>
            </w:r>
          </w:p>
        </w:tc>
        <w:tc>
          <w:tcPr>
            <w:tcW w:w="2237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Кадастровый (или условный) номер</w:t>
            </w:r>
          </w:p>
        </w:tc>
      </w:tr>
      <w:tr w:rsidR="008243AD" w:rsidRPr="00281186" w:rsidTr="004F7039">
        <w:tc>
          <w:tcPr>
            <w:tcW w:w="616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</w:t>
            </w:r>
          </w:p>
        </w:tc>
        <w:tc>
          <w:tcPr>
            <w:tcW w:w="2237" w:type="dxa"/>
          </w:tcPr>
          <w:p w:rsidR="008243AD" w:rsidRPr="0050254A" w:rsidRDefault="008243A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4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2, квартира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38:22:050001:795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2,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38:22:050001:785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4,кв.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38:22:040001:2671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6, квартира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38:22:050001:796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Геологическая, дом 6,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38:22:050001:786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Геологическая, д. 14,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38:22:050001:788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Геологическая, д. 14,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38:22:050001:791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031847" w:rsidRPr="009E7571" w:rsidRDefault="00031847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р-н. </w:t>
            </w:r>
            <w:proofErr w:type="spellStart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, п. Перевоз, </w:t>
            </w:r>
          </w:p>
          <w:p w:rsidR="008E691D" w:rsidRPr="00031847" w:rsidRDefault="00031847" w:rsidP="00E85883">
            <w:pPr>
              <w:rPr>
                <w:sz w:val="20"/>
                <w:szCs w:val="20"/>
              </w:rPr>
            </w:pPr>
            <w:r w:rsidRPr="00031847">
              <w:rPr>
                <w:rFonts w:eastAsiaTheme="minorHAnsi"/>
                <w:sz w:val="20"/>
                <w:szCs w:val="20"/>
                <w:lang w:eastAsia="en-US"/>
              </w:rPr>
              <w:t>ул. Геологическая, д. 15,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38:22:040001:1839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031847" w:rsidP="00031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Геологическая, дом 15,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38:22:040001:1838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lastRenderedPageBreak/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17,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lastRenderedPageBreak/>
              <w:t>38:22:050001:802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17,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38:22:050001:797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8E691D" w:rsidRPr="0050254A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ул.Геологическая, д.18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38:22:050001:718</w:t>
            </w:r>
          </w:p>
          <w:p w:rsidR="008E691D" w:rsidRPr="0050254A" w:rsidRDefault="008E691D" w:rsidP="00F954FA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19,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38:22:050001:803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19,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38:22:050001:798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B10072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 обл.,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</w:p>
          <w:p w:rsidR="008E691D" w:rsidRPr="0050254A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р-н., 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Геологическая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д.20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38:22:050001:715</w:t>
            </w:r>
          </w:p>
          <w:p w:rsidR="008E691D" w:rsidRPr="0050254A" w:rsidRDefault="008E691D" w:rsidP="00F954FA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21,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38:22:050001:789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21, кв.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38:22:050001:804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</w:p>
          <w:p w:rsidR="008E691D" w:rsidRPr="0050254A" w:rsidRDefault="008E691D" w:rsidP="00E8588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Геологическая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 22,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38:22:050001:720</w:t>
            </w:r>
          </w:p>
          <w:p w:rsidR="008E691D" w:rsidRPr="0050254A" w:rsidRDefault="008E691D" w:rsidP="00F954FA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031847" w:rsidP="00031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9056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031847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Геологическая, дом 22, квартира 2</w:t>
            </w:r>
          </w:p>
        </w:tc>
        <w:tc>
          <w:tcPr>
            <w:tcW w:w="2237" w:type="dxa"/>
          </w:tcPr>
          <w:p w:rsidR="008E691D" w:rsidRPr="0050254A" w:rsidRDefault="008E691D" w:rsidP="00E85883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38:22:050001:721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8E691D" w:rsidRPr="0050254A" w:rsidRDefault="008E691D" w:rsidP="00F954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Геологическая, д. 23, кв.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38:22:050001:790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23,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38:22:050001:793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85883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</w:t>
            </w:r>
            <w:proofErr w:type="gramStart"/>
            <w:r w:rsidRPr="0050254A">
              <w:rPr>
                <w:sz w:val="20"/>
                <w:szCs w:val="20"/>
              </w:rPr>
              <w:t>.,</w:t>
            </w:r>
            <w:proofErr w:type="gramEnd"/>
          </w:p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п. Перевоз,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Геологическая</w:t>
            </w:r>
            <w:proofErr w:type="gramEnd"/>
            <w:r w:rsidRPr="0050254A">
              <w:rPr>
                <w:sz w:val="20"/>
                <w:szCs w:val="20"/>
              </w:rPr>
              <w:t>, д. 24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38:22:050001:697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B10072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 обл.,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E691D" w:rsidRPr="0050254A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р-н., 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Геологическая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д.25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38:22:050001:716</w:t>
            </w:r>
          </w:p>
          <w:p w:rsidR="008E691D" w:rsidRPr="0050254A" w:rsidRDefault="008E691D" w:rsidP="00F954FA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8E691D" w:rsidRPr="0050254A" w:rsidRDefault="008E691D" w:rsidP="00F954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 Геологическая, д.26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38:22:050001:703</w:t>
            </w:r>
          </w:p>
          <w:p w:rsidR="008E691D" w:rsidRPr="0050254A" w:rsidRDefault="008E691D" w:rsidP="00F954FA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Геологическая, дом 28, квартира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38:22:050001:792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Геологическая, дом 28, кв.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38:22:050001:787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30, квартира 1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38:22:050001:794</w:t>
            </w:r>
          </w:p>
        </w:tc>
      </w:tr>
      <w:tr w:rsidR="008E691D" w:rsidRPr="0097257E" w:rsidTr="004F7039">
        <w:tc>
          <w:tcPr>
            <w:tcW w:w="616" w:type="dxa"/>
          </w:tcPr>
          <w:p w:rsidR="008E691D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97" w:type="dxa"/>
          </w:tcPr>
          <w:p w:rsidR="008E691D" w:rsidRPr="0050254A" w:rsidRDefault="008E691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8E691D" w:rsidRPr="0050254A" w:rsidRDefault="008E691D" w:rsidP="00E858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Геологическая,</w:t>
            </w:r>
            <w:r w:rsidR="00E85883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30, квартира 2</w:t>
            </w:r>
          </w:p>
        </w:tc>
        <w:tc>
          <w:tcPr>
            <w:tcW w:w="2237" w:type="dxa"/>
          </w:tcPr>
          <w:p w:rsidR="008E691D" w:rsidRPr="0050254A" w:rsidRDefault="008E691D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38:22:050001:784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7, кв. 5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38:22:050001:817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E858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="00E858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, поселок Перевоз, улица Комсомольская, дом 7, 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квартира 7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38:22:050001:688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85883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7, кв. 8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38:22:050001:824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38:22:050001:819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9056EF" w:rsidP="00905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6EF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9, 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9056EF" w:rsidP="00905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6EF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9056EF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9, квартира 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 5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38:22:050001:818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E85883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квартира 6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 7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E85883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 8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улица Комсомольская, дом 9, </w:t>
            </w:r>
          </w:p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кв. 9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9, кв.10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97" w:type="dxa"/>
          </w:tcPr>
          <w:p w:rsidR="00F954FA" w:rsidRPr="00073729" w:rsidRDefault="00F954FA" w:rsidP="00F954FA">
            <w:pPr>
              <w:rPr>
                <w:sz w:val="20"/>
                <w:szCs w:val="20"/>
              </w:rPr>
            </w:pPr>
            <w:r w:rsidRPr="00073729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073729" w:rsidRDefault="009056EF" w:rsidP="009056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7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0737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73729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0737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073729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9, квартира 11</w:t>
            </w:r>
          </w:p>
        </w:tc>
        <w:tc>
          <w:tcPr>
            <w:tcW w:w="2237" w:type="dxa"/>
          </w:tcPr>
          <w:p w:rsidR="00F954FA" w:rsidRPr="00073729" w:rsidRDefault="00F954FA" w:rsidP="00F954FA">
            <w:pPr>
              <w:jc w:val="center"/>
              <w:rPr>
                <w:sz w:val="20"/>
                <w:szCs w:val="20"/>
              </w:rPr>
            </w:pPr>
            <w:r w:rsidRPr="00073729">
              <w:rPr>
                <w:sz w:val="20"/>
                <w:szCs w:val="20"/>
              </w:rPr>
              <w:t>38:22:050001:822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ул. Комсомольская, дом 11, квартира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38:22:050001:387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Комсомольская, дом 11,</w:t>
            </w:r>
            <w:r w:rsidR="00B10072">
              <w:rPr>
                <w:sz w:val="20"/>
                <w:szCs w:val="20"/>
              </w:rPr>
              <w:t xml:space="preserve"> </w:t>
            </w:r>
          </w:p>
          <w:p w:rsidR="00F954FA" w:rsidRPr="0050254A" w:rsidRDefault="00F954FA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38:22:050001:388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11, квартира №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Комсомольская, дом 11, кв. 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11, квартира № 5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3729"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Комсомольская, дом 11, </w:t>
            </w:r>
          </w:p>
          <w:p w:rsidR="00F954FA" w:rsidRPr="0050254A" w:rsidRDefault="00F954FA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6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11, квартира 7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Комсомольская, дом 11, </w:t>
            </w:r>
            <w:proofErr w:type="spellStart"/>
            <w:r w:rsidRPr="0050254A">
              <w:rPr>
                <w:sz w:val="20"/>
                <w:szCs w:val="20"/>
              </w:rPr>
              <w:t>кв</w:t>
            </w:r>
            <w:proofErr w:type="spellEnd"/>
            <w:r w:rsidRPr="0050254A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38:22:050001:857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12, квартира 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5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6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7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3729"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8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9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38:22:050001:864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30263C" w:rsidRDefault="0030263C" w:rsidP="003026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63C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30263C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30263C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4856C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0263C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30263C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12, квартира 10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4856C8" w:rsidP="004856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6C8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r w:rsidRPr="004856C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муниципальный район </w:t>
            </w:r>
            <w:proofErr w:type="spellStart"/>
            <w:r w:rsidRPr="004856C8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856C8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56C8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4856C8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12, квартира 11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38:22:050001:836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12, кв. 12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14, квартира №1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38:22:050001:378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14, квартира №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14, квартира №3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14, квартира №4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38:22:050001:381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14, квартира №5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38:22:050001:379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6D10D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3729"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15,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38:22:050001:847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15, 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38:22:050001:837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17,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17,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17,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17, кв. 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18, квартира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улица Комсомольская, дом 18, </w:t>
            </w:r>
            <w:r w:rsidRPr="0050254A">
              <w:rPr>
                <w:sz w:val="20"/>
                <w:szCs w:val="20"/>
              </w:rPr>
              <w:lastRenderedPageBreak/>
              <w:t>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38:22:050001:394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18, квартира №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38:22:050001:395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19,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38:22:050001:854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729">
              <w:rPr>
                <w:sz w:val="20"/>
                <w:szCs w:val="20"/>
              </w:rPr>
              <w:t>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19, 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  <w:proofErr w:type="spellStart"/>
            <w:proofErr w:type="gramStart"/>
            <w:r w:rsidRPr="005025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254A">
              <w:rPr>
                <w:sz w:val="20"/>
                <w:szCs w:val="20"/>
              </w:rPr>
              <w:t xml:space="preserve"> Перевоз,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19,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21, кв.1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р-н, п. Перевоз,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21,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38:22:050001:882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 дом 24, квартира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25,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25,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26, кв.1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д.26, кв.2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38:22:050001:969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д.26, кв.3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38:22:050001:828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26, кв.4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27, квартира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 дом 27,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38:22:050001:856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29, кв.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29, квартира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38:22:050001:841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r w:rsidRPr="0050254A">
              <w:rPr>
                <w:sz w:val="20"/>
                <w:szCs w:val="20"/>
              </w:rPr>
              <w:lastRenderedPageBreak/>
              <w:t xml:space="preserve">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Комсомольская, дом 29,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38:22:050001:872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30, кв.1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38:22:050001:860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Комсомольская, д. 30, кв.2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38:22:050001:866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30, кв. 3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38:22:050001:873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B158CA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A111D5" w:rsidP="00A111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31, квартира 1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38:22:050001:842</w:t>
            </w:r>
          </w:p>
        </w:tc>
      </w:tr>
      <w:tr w:rsidR="00F954FA" w:rsidRPr="0097257E" w:rsidTr="004F7039">
        <w:tc>
          <w:tcPr>
            <w:tcW w:w="616" w:type="dxa"/>
          </w:tcPr>
          <w:p w:rsidR="00F954FA" w:rsidRPr="0050254A" w:rsidRDefault="00073729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197" w:type="dxa"/>
          </w:tcPr>
          <w:p w:rsidR="00F954FA" w:rsidRPr="0050254A" w:rsidRDefault="00F954FA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F954FA" w:rsidRPr="0050254A" w:rsidRDefault="00F954FA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Область Иркутская,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д. 31, кв. 2</w:t>
            </w:r>
          </w:p>
        </w:tc>
        <w:tc>
          <w:tcPr>
            <w:tcW w:w="2237" w:type="dxa"/>
          </w:tcPr>
          <w:p w:rsidR="00F954FA" w:rsidRPr="0050254A" w:rsidRDefault="00F954FA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073729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495B6D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495B6D" w:rsidRPr="0050254A" w:rsidRDefault="00495B6D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025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254A">
              <w:rPr>
                <w:sz w:val="20"/>
                <w:szCs w:val="20"/>
              </w:rPr>
              <w:t xml:space="preserve"> Перевоз, </w:t>
            </w:r>
            <w:proofErr w:type="spellStart"/>
            <w:r w:rsidRPr="0050254A">
              <w:rPr>
                <w:sz w:val="20"/>
                <w:szCs w:val="20"/>
              </w:rPr>
              <w:t>ул</w:t>
            </w:r>
            <w:proofErr w:type="spellEnd"/>
            <w:r w:rsidRPr="0050254A">
              <w:rPr>
                <w:sz w:val="20"/>
                <w:szCs w:val="20"/>
              </w:rPr>
              <w:t xml:space="preserve"> Комсомольская, </w:t>
            </w:r>
            <w:proofErr w:type="spellStart"/>
            <w:r w:rsidRPr="0050254A">
              <w:rPr>
                <w:sz w:val="20"/>
                <w:szCs w:val="20"/>
              </w:rPr>
              <w:t>д</w:t>
            </w:r>
            <w:proofErr w:type="spellEnd"/>
            <w:r w:rsidRPr="0050254A">
              <w:rPr>
                <w:sz w:val="20"/>
                <w:szCs w:val="20"/>
              </w:rPr>
              <w:t xml:space="preserve"> 33, </w:t>
            </w:r>
            <w:proofErr w:type="spellStart"/>
            <w:r w:rsidRPr="0050254A">
              <w:rPr>
                <w:sz w:val="20"/>
                <w:szCs w:val="20"/>
              </w:rPr>
              <w:t>кв</w:t>
            </w:r>
            <w:proofErr w:type="spellEnd"/>
            <w:r w:rsidRPr="0050254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38:22:050001:843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073729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Комсомольская,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дом 33, квартира 4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38:22:050001:834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A111D5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дом 37, квартира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38:22:050001:844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495B6D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495B6D" w:rsidRPr="0050254A" w:rsidRDefault="00495B6D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37, кв.2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38:22:050001:865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495B6D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495B6D" w:rsidRPr="0050254A" w:rsidRDefault="00495B6D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37, кв.3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38:22:050001:867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495B6D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495B6D" w:rsidRPr="0050254A" w:rsidRDefault="00495B6D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 ул. Комсомольская, д. 37, кв.4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38:22:050001:877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A111D5" w:rsidRPr="009E7571" w:rsidRDefault="00A111D5" w:rsidP="00E512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р-н.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п. Перевоз, </w:t>
            </w:r>
          </w:p>
          <w:p w:rsidR="00495B6D" w:rsidRPr="00A111D5" w:rsidRDefault="00A111D5" w:rsidP="00E512C0">
            <w:pPr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>ул. Набережная, д. 16, кв.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38:22:050001:719</w:t>
            </w:r>
          </w:p>
          <w:p w:rsidR="00495B6D" w:rsidRPr="0050254A" w:rsidRDefault="00495B6D" w:rsidP="00E512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Набережная, дом 16,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38:22:050001:495</w:t>
            </w:r>
          </w:p>
          <w:p w:rsidR="00495B6D" w:rsidRPr="0050254A" w:rsidRDefault="00495B6D" w:rsidP="00E512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0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E512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 25, квартира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38:22:050001:884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08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25,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38:22:050001:920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09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25, квартира 3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38:22:050001:903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33, квартира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38:22:050001:895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r w:rsidRPr="0050254A">
              <w:rPr>
                <w:sz w:val="20"/>
                <w:szCs w:val="20"/>
              </w:rPr>
              <w:lastRenderedPageBreak/>
              <w:t xml:space="preserve">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33,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lastRenderedPageBreak/>
              <w:t>38:22:050001:901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495B6D" w:rsidRPr="0050254A" w:rsidRDefault="00495B6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 Перевоз, ул. Набережная, д.37, кв. 1</w:t>
            </w:r>
          </w:p>
        </w:tc>
        <w:tc>
          <w:tcPr>
            <w:tcW w:w="2237" w:type="dxa"/>
          </w:tcPr>
          <w:p w:rsidR="00495B6D" w:rsidRPr="0050254A" w:rsidRDefault="00495B6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38:22:050001:445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495B6D" w:rsidRPr="0050254A" w:rsidRDefault="00495B6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п. Перевоз,</w:t>
            </w:r>
          </w:p>
          <w:p w:rsidR="00495B6D" w:rsidRPr="0050254A" w:rsidRDefault="00495B6D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Набережная, дом 37, квартира № 2</w:t>
            </w:r>
          </w:p>
        </w:tc>
        <w:tc>
          <w:tcPr>
            <w:tcW w:w="2237" w:type="dxa"/>
          </w:tcPr>
          <w:p w:rsidR="00495B6D" w:rsidRPr="0050254A" w:rsidRDefault="00495B6D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38:22:050001:444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42,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38:22:050001:923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47, квартира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38:22:050001:902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4F7039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47,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38:22:050001:896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кв.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18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19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3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38:22:050001:934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4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38:22:050001:937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5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38:22:050001:949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6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38:22:050001:958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7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38:22:050001:961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кв. 8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38:22:050001:889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кв. 9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38:22:050001:898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73729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10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38:22:050001:909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2</w:t>
            </w:r>
            <w:r w:rsidR="00073729">
              <w:rPr>
                <w:sz w:val="20"/>
                <w:szCs w:val="20"/>
              </w:rPr>
              <w:t>7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11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38:22:050001:963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28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49, квартира 12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38:22:050001:875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729">
              <w:rPr>
                <w:sz w:val="20"/>
                <w:szCs w:val="20"/>
              </w:rPr>
              <w:t>29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lastRenderedPageBreak/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1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38:22:050001:922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073729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38:22:050001:907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3729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4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3729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5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38:22:050001:900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3729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6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38:22:050001:885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73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3729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495B6D" w:rsidRPr="0050254A" w:rsidRDefault="00495B6D" w:rsidP="00E512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Набережная, д. 51, кв. 7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38:22:050001:911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9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38:22:050001:946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3</w:t>
            </w:r>
            <w:r w:rsidR="000B0255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51, квартира 10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38:22:050001:917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37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 51, квартира 12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38:22:050001:888</w:t>
            </w:r>
          </w:p>
        </w:tc>
      </w:tr>
      <w:tr w:rsidR="00495B6D" w:rsidRPr="0097257E" w:rsidTr="004F7039">
        <w:tc>
          <w:tcPr>
            <w:tcW w:w="616" w:type="dxa"/>
          </w:tcPr>
          <w:p w:rsidR="00495B6D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38</w:t>
            </w:r>
          </w:p>
        </w:tc>
        <w:tc>
          <w:tcPr>
            <w:tcW w:w="2197" w:type="dxa"/>
          </w:tcPr>
          <w:p w:rsidR="00495B6D" w:rsidRPr="0050254A" w:rsidRDefault="00495B6D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495B6D" w:rsidRPr="0050254A" w:rsidRDefault="00495B6D" w:rsidP="00B10072">
            <w:pPr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р-н.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               п. Перевоз, ул. Набереж</w:t>
            </w:r>
            <w:bookmarkStart w:id="0" w:name="_GoBack"/>
            <w:bookmarkEnd w:id="0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ная, д. 52</w:t>
            </w:r>
          </w:p>
        </w:tc>
        <w:tc>
          <w:tcPr>
            <w:tcW w:w="2237" w:type="dxa"/>
          </w:tcPr>
          <w:p w:rsidR="00495B6D" w:rsidRPr="0050254A" w:rsidRDefault="00495B6D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38:22:050001:333</w:t>
            </w:r>
          </w:p>
          <w:p w:rsidR="00495B6D" w:rsidRPr="0050254A" w:rsidRDefault="00495B6D" w:rsidP="00E512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39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C8596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53, квартира 1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38:22:050001:906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94277E" w:rsidRPr="0050254A" w:rsidRDefault="0094277E" w:rsidP="00E512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 ул. Набережная, д. 53, кв. 2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38:22:050001:912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53, квартира 3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38:22:050001:938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53, квартира 4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38:22:050001:894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53, кв.5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38:22:050001:916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53, квартира 6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38:22:050001:924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 w:rsidR="00C8596B"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Набережная, дом 53, квартира 7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38:22:050001:957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4</w:t>
            </w:r>
            <w:r w:rsidR="000B0255">
              <w:rPr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A111D5" w:rsidP="00A111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поселок Перевоз, улица Набережная, дом 53, </w:t>
            </w:r>
            <w:r w:rsidRPr="00A111D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квартира 9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lastRenderedPageBreak/>
              <w:t>38:22:050001:880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B0255">
              <w:rPr>
                <w:sz w:val="20"/>
                <w:szCs w:val="20"/>
              </w:rPr>
              <w:t>47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C8596B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Набережная, д. 53, кв. 10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38:22:050001:915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48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53, квартира 11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38:22:050001:919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49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53, квартира 12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38:22:050001:945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57, квартира 1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38:22:050001:897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57, квартира 2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38:22:050001:928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дом 58, квартира 2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38:22:050001:921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94277E" w:rsidRPr="0050254A" w:rsidRDefault="0094277E" w:rsidP="00E512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р-н.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            п. Перевоз, ул. Набережная, д. 59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38:22:050001:357</w:t>
            </w:r>
          </w:p>
          <w:p w:rsidR="0094277E" w:rsidRPr="0050254A" w:rsidRDefault="0094277E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C8596B" w:rsidRDefault="0094277E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</w:t>
            </w:r>
          </w:p>
          <w:p w:rsidR="0094277E" w:rsidRPr="0050254A" w:rsidRDefault="0094277E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п. Перевоз, ул. Набережная, д. 60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38:22:050001:327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5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94277E" w:rsidRPr="0050254A" w:rsidRDefault="0094277E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Набережная, д.64, кв. 1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38:22:050001:908</w:t>
            </w:r>
          </w:p>
        </w:tc>
      </w:tr>
      <w:tr w:rsidR="0094277E" w:rsidRPr="0097257E" w:rsidTr="004F7039">
        <w:tc>
          <w:tcPr>
            <w:tcW w:w="616" w:type="dxa"/>
          </w:tcPr>
          <w:p w:rsidR="0094277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56</w:t>
            </w:r>
          </w:p>
        </w:tc>
        <w:tc>
          <w:tcPr>
            <w:tcW w:w="2197" w:type="dxa"/>
          </w:tcPr>
          <w:p w:rsidR="0094277E" w:rsidRPr="0050254A" w:rsidRDefault="0094277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94277E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94277E" w:rsidRPr="0050254A" w:rsidRDefault="0094277E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Набережная, д. 64, кв. 2</w:t>
            </w:r>
          </w:p>
        </w:tc>
        <w:tc>
          <w:tcPr>
            <w:tcW w:w="2237" w:type="dxa"/>
          </w:tcPr>
          <w:p w:rsidR="0094277E" w:rsidRPr="0050254A" w:rsidRDefault="0094277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38:22:050001:914</w:t>
            </w:r>
          </w:p>
        </w:tc>
      </w:tr>
      <w:tr w:rsidR="00CE57AE" w:rsidRPr="0097257E" w:rsidTr="004F7039">
        <w:tc>
          <w:tcPr>
            <w:tcW w:w="616" w:type="dxa"/>
          </w:tcPr>
          <w:p w:rsidR="00CE57AE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57</w:t>
            </w:r>
          </w:p>
        </w:tc>
        <w:tc>
          <w:tcPr>
            <w:tcW w:w="2197" w:type="dxa"/>
          </w:tcPr>
          <w:p w:rsidR="00CE57AE" w:rsidRPr="0050254A" w:rsidRDefault="00CE57AE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E57AE" w:rsidRPr="0050254A" w:rsidRDefault="00CE57AE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Новый, д. 5, кв. 1</w:t>
            </w:r>
          </w:p>
        </w:tc>
        <w:tc>
          <w:tcPr>
            <w:tcW w:w="2237" w:type="dxa"/>
          </w:tcPr>
          <w:p w:rsidR="00CE57AE" w:rsidRPr="0050254A" w:rsidRDefault="00CE57AE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38:22:050001:883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58</w:t>
            </w:r>
          </w:p>
        </w:tc>
        <w:tc>
          <w:tcPr>
            <w:tcW w:w="2197" w:type="dxa"/>
            <w:vAlign w:val="center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  <w:vAlign w:val="center"/>
          </w:tcPr>
          <w:p w:rsidR="00B10072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</w:t>
            </w:r>
            <w:proofErr w:type="gramStart"/>
            <w:r w:rsidRPr="0050254A">
              <w:rPr>
                <w:sz w:val="20"/>
                <w:szCs w:val="20"/>
              </w:rPr>
              <w:t>.,</w:t>
            </w:r>
            <w:proofErr w:type="gramEnd"/>
          </w:p>
          <w:p w:rsidR="00721024" w:rsidRPr="0050254A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Новый пер., д. 6, кв. 2</w:t>
            </w:r>
          </w:p>
        </w:tc>
        <w:tc>
          <w:tcPr>
            <w:tcW w:w="2237" w:type="dxa"/>
            <w:vAlign w:val="center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38:22:050001:684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59</w:t>
            </w:r>
          </w:p>
        </w:tc>
        <w:tc>
          <w:tcPr>
            <w:tcW w:w="2197" w:type="dxa"/>
            <w:vAlign w:val="center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  <w:vAlign w:val="center"/>
          </w:tcPr>
          <w:p w:rsidR="00B10072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</w:t>
            </w:r>
            <w:proofErr w:type="gramStart"/>
            <w:r w:rsidRPr="0050254A">
              <w:rPr>
                <w:sz w:val="20"/>
                <w:szCs w:val="20"/>
              </w:rPr>
              <w:t xml:space="preserve">., </w:t>
            </w:r>
            <w:proofErr w:type="gramEnd"/>
          </w:p>
          <w:p w:rsidR="00721024" w:rsidRPr="0050254A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Новый пер., д. 6, кв. 3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38:22:050001:685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  <w:vAlign w:val="center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  <w:vAlign w:val="center"/>
          </w:tcPr>
          <w:p w:rsidR="00B10072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</w:t>
            </w:r>
            <w:proofErr w:type="gramStart"/>
            <w:r w:rsidRPr="0050254A">
              <w:rPr>
                <w:sz w:val="20"/>
                <w:szCs w:val="20"/>
              </w:rPr>
              <w:t xml:space="preserve">., </w:t>
            </w:r>
            <w:proofErr w:type="gramEnd"/>
          </w:p>
          <w:p w:rsidR="00721024" w:rsidRPr="0050254A" w:rsidRDefault="00721024" w:rsidP="00C8596B">
            <w:pPr>
              <w:jc w:val="both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Новый пер., д. 6, кв. 4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38:22:050001:686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884187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A111D5" w:rsidP="00A111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Новый, д. 7, кв. 4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38:22:050001:893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C859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="00C8596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д. 3, кв. 1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38:22:050001:783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C859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="00C8596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д. 3, кв. 2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38:22:050001:878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536">
              <w:rPr>
                <w:sz w:val="20"/>
                <w:szCs w:val="20"/>
              </w:rPr>
              <w:t>6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C859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="00C8596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дом 4, кв.1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38:22:050001:890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6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пер. Речной,</w:t>
            </w:r>
            <w:r w:rsidRPr="00C8596B">
              <w:rPr>
                <w:sz w:val="20"/>
                <w:szCs w:val="20"/>
              </w:rPr>
              <w:t xml:space="preserve">  </w:t>
            </w:r>
            <w:r w:rsidRPr="0050254A">
              <w:rPr>
                <w:sz w:val="20"/>
                <w:szCs w:val="20"/>
              </w:rPr>
              <w:t>д. 5, кв. 1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884187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66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пер. Речной, д. 5, кв. 2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38:22:050001:891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67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1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38:22:050001:480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68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 xml:space="preserve"> 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2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38:22:050001:478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B0255">
              <w:rPr>
                <w:sz w:val="20"/>
                <w:szCs w:val="20"/>
              </w:rPr>
              <w:t>69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3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38:22:050001:479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4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38:22:050001:474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5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38:22:050001:481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6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38:22:050001:476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Иркутская область,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7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38:22:050001:482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536">
              <w:rPr>
                <w:sz w:val="20"/>
                <w:szCs w:val="20"/>
              </w:rPr>
              <w:t>7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Иркутская область,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8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38:22:050001:477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7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9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38:22:050001:483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76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B10072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11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38:22:050001:472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77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</w:t>
            </w:r>
          </w:p>
          <w:p w:rsidR="00721024" w:rsidRPr="0050254A" w:rsidRDefault="00721024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п. Перевоз,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2, кв. 12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38:22:050001:473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78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4, кв. 1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38:22:000000:1150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79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C859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Советская, дом 4,</w:t>
            </w:r>
            <w:r w:rsidR="00C8596B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квартира 2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38:22:050001:927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80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4, кв. 3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улица Советская, дом 4, </w:t>
            </w:r>
          </w:p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4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38:22:000000:1153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Советская, дом 4, квартира 5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38:22:050001:692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4, кв. 6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536">
              <w:rPr>
                <w:sz w:val="20"/>
                <w:szCs w:val="20"/>
              </w:rPr>
              <w:t>8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4, кв. 7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38:22:050001:694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8CA">
              <w:rPr>
                <w:sz w:val="20"/>
                <w:szCs w:val="20"/>
              </w:rPr>
              <w:t>8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4, кв. 8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38:22:000000:1151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86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ул. Советская, дом 7, кв. 1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38:22:050001:398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87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п. Перевоз,  улица Советская, дом 7, квартира 2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88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721024" w:rsidRPr="0050254A" w:rsidRDefault="00721024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ул. Советская, дом 7, квартира 3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38:22:050001:399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255">
              <w:rPr>
                <w:sz w:val="20"/>
                <w:szCs w:val="20"/>
              </w:rPr>
              <w:t>89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025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254A">
              <w:rPr>
                <w:sz w:val="20"/>
                <w:szCs w:val="20"/>
              </w:rPr>
              <w:t xml:space="preserve"> Перевоз, </w:t>
            </w:r>
          </w:p>
          <w:p w:rsidR="00721024" w:rsidRPr="0050254A" w:rsidRDefault="00721024" w:rsidP="00C8596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254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0254A">
              <w:rPr>
                <w:sz w:val="20"/>
                <w:szCs w:val="20"/>
              </w:rPr>
              <w:t xml:space="preserve"> Советская, дом 7 квартира №4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п. Перевоз,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 ул. Советская, дом 7, квартира 5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38:22:050001:405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4F7039" w:rsidRDefault="00721024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</w:t>
            </w:r>
            <w:r w:rsidR="000B323B">
              <w:rPr>
                <w:sz w:val="20"/>
                <w:szCs w:val="20"/>
              </w:rPr>
              <w:t>.</w:t>
            </w:r>
            <w:r w:rsidRPr="0050254A">
              <w:rPr>
                <w:sz w:val="20"/>
                <w:szCs w:val="20"/>
              </w:rPr>
              <w:t xml:space="preserve"> Перевоз,</w:t>
            </w:r>
            <w:r w:rsidR="00B10072">
              <w:rPr>
                <w:sz w:val="20"/>
                <w:szCs w:val="20"/>
              </w:rPr>
              <w:t xml:space="preserve"> </w:t>
            </w:r>
          </w:p>
          <w:p w:rsidR="00721024" w:rsidRPr="0050254A" w:rsidRDefault="00721024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ул</w:t>
            </w:r>
            <w:r w:rsidR="000B323B">
              <w:rPr>
                <w:sz w:val="20"/>
                <w:szCs w:val="20"/>
              </w:rPr>
              <w:t>.</w:t>
            </w:r>
            <w:r w:rsidRPr="0050254A">
              <w:rPr>
                <w:sz w:val="20"/>
                <w:szCs w:val="20"/>
              </w:rPr>
              <w:t xml:space="preserve"> Советская, дом 7 квартира 6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38:22:050001:402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721024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п. Перевоз,</w:t>
            </w:r>
            <w:r w:rsidR="00B10072"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 ул. Советская, дом 7, квартира № 7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38:22:050001:404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721024" w:rsidRPr="0050254A" w:rsidRDefault="00721024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721024" w:rsidRPr="0050254A" w:rsidRDefault="00A111D5" w:rsidP="00A111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11D5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2F5ED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111D5">
              <w:rPr>
                <w:rFonts w:eastAsiaTheme="minorHAnsi"/>
                <w:sz w:val="20"/>
                <w:szCs w:val="20"/>
                <w:lang w:eastAsia="en-US"/>
              </w:rPr>
              <w:t>, п. Перевоз, ул. Советская, дом 7, квартира 8</w:t>
            </w:r>
          </w:p>
        </w:tc>
        <w:tc>
          <w:tcPr>
            <w:tcW w:w="2237" w:type="dxa"/>
          </w:tcPr>
          <w:p w:rsidR="00721024" w:rsidRPr="0050254A" w:rsidRDefault="00721024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330536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1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38:22:000000:1210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B158CA" w:rsidP="0033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2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38:22:000000:1207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0B0255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3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38:22:000000:1203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0B0255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4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38:22:000000:1211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0B0255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5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38:22:000000:1208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0B0255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6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38:22:000000:1204</w:t>
            </w:r>
          </w:p>
        </w:tc>
      </w:tr>
      <w:tr w:rsidR="00721024" w:rsidRPr="0097257E" w:rsidTr="004F7039">
        <w:tc>
          <w:tcPr>
            <w:tcW w:w="616" w:type="dxa"/>
          </w:tcPr>
          <w:p w:rsidR="00721024" w:rsidRPr="0050254A" w:rsidRDefault="00884187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721024" w:rsidRPr="0050254A" w:rsidRDefault="00721024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C8596B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721024" w:rsidRPr="0050254A" w:rsidRDefault="00721024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7</w:t>
            </w:r>
          </w:p>
        </w:tc>
        <w:tc>
          <w:tcPr>
            <w:tcW w:w="2237" w:type="dxa"/>
          </w:tcPr>
          <w:p w:rsidR="00721024" w:rsidRPr="0050254A" w:rsidRDefault="00721024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38:22:000000:1212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B1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07372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073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E421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ул. Советская, д. 9, кв. 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37" w:type="dxa"/>
          </w:tcPr>
          <w:p w:rsidR="00E421C3" w:rsidRPr="0050254A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38:22:000000:12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9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</w:t>
            </w:r>
          </w:p>
          <w:p w:rsidR="00E421C3" w:rsidRPr="0050254A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ул. Советская, д. 9, кв. 10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38:22:000000:1213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11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38:22:000000:1206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E512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9, кв. 12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38:22:000000:1214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06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17,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 1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38:22:050001:406</w:t>
            </w:r>
          </w:p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</w:p>
          <w:p w:rsidR="00E421C3" w:rsidRPr="0050254A" w:rsidRDefault="00E421C3" w:rsidP="00E512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07</w:t>
            </w:r>
          </w:p>
        </w:tc>
        <w:tc>
          <w:tcPr>
            <w:tcW w:w="2197" w:type="dxa"/>
          </w:tcPr>
          <w:p w:rsidR="00E421C3" w:rsidRPr="0050254A" w:rsidRDefault="00E421C3" w:rsidP="00E512C0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17,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 2</w:t>
            </w:r>
          </w:p>
        </w:tc>
        <w:tc>
          <w:tcPr>
            <w:tcW w:w="2237" w:type="dxa"/>
          </w:tcPr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38:22:050001:407</w:t>
            </w:r>
          </w:p>
          <w:p w:rsidR="00E421C3" w:rsidRPr="0050254A" w:rsidRDefault="00E421C3" w:rsidP="00E512C0">
            <w:pPr>
              <w:jc w:val="center"/>
              <w:rPr>
                <w:sz w:val="20"/>
                <w:szCs w:val="20"/>
              </w:rPr>
            </w:pPr>
          </w:p>
          <w:p w:rsidR="00E421C3" w:rsidRPr="0050254A" w:rsidRDefault="00E421C3" w:rsidP="00E512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08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4F7039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</w:t>
            </w:r>
            <w:proofErr w:type="spellStart"/>
            <w:r w:rsidRPr="0050254A">
              <w:rPr>
                <w:sz w:val="20"/>
                <w:szCs w:val="20"/>
              </w:rPr>
              <w:t>д</w:t>
            </w:r>
            <w:proofErr w:type="spellEnd"/>
            <w:r w:rsidRPr="0050254A">
              <w:rPr>
                <w:sz w:val="20"/>
                <w:szCs w:val="20"/>
              </w:rPr>
              <w:t xml:space="preserve"> 18, кв. 1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09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</w:t>
            </w:r>
            <w:r w:rsidRPr="0050254A">
              <w:rPr>
                <w:sz w:val="20"/>
                <w:szCs w:val="20"/>
              </w:rPr>
              <w:lastRenderedPageBreak/>
              <w:t xml:space="preserve">Перевоз, ул. Советская, </w:t>
            </w:r>
            <w:proofErr w:type="spellStart"/>
            <w:r w:rsidRPr="0050254A">
              <w:rPr>
                <w:sz w:val="20"/>
                <w:szCs w:val="20"/>
              </w:rPr>
              <w:t>д</w:t>
            </w:r>
            <w:proofErr w:type="spellEnd"/>
            <w:r w:rsidRPr="0050254A">
              <w:rPr>
                <w:sz w:val="20"/>
                <w:szCs w:val="20"/>
              </w:rPr>
              <w:t xml:space="preserve"> 18, кв. 2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38:22:050001:432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Советская, дом 18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№3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2F5E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EDC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2F5EDC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2F5EDC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2F5EDC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2F5EDC">
              <w:rPr>
                <w:rFonts w:eastAsiaTheme="minorHAnsi"/>
                <w:sz w:val="20"/>
                <w:szCs w:val="20"/>
                <w:lang w:eastAsia="en-US"/>
              </w:rPr>
              <w:t>, поселок Перевоз, ул. Советская, дом 18, квартира 4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18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№5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18 </w:t>
            </w:r>
            <w:proofErr w:type="spellStart"/>
            <w:r w:rsidRPr="0050254A">
              <w:rPr>
                <w:sz w:val="20"/>
                <w:szCs w:val="20"/>
              </w:rPr>
              <w:t>вартира</w:t>
            </w:r>
            <w:proofErr w:type="spellEnd"/>
            <w:r w:rsidRPr="0050254A">
              <w:rPr>
                <w:sz w:val="20"/>
                <w:szCs w:val="20"/>
              </w:rPr>
              <w:t xml:space="preserve"> №6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18,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№7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Перевоз, ул. Советская, дом 18, </w:t>
            </w:r>
          </w:p>
          <w:p w:rsidR="00E421C3" w:rsidRPr="0050254A" w:rsidRDefault="00E421C3" w:rsidP="00C8596B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 №8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38:22:050001:436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16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B10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Советская, дом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19,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17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B10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Советская, дом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19,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18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поселок Перевоз, улица Советская, дом 24, 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38:22:050001:899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19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24,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Советская, дом 24,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 квартира 3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38:22:050001:905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24, кв. 4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Советская, дом 24,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 квартира 5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24, кв. 6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859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 xml:space="preserve">, поселок </w:t>
            </w:r>
            <w:r w:rsidRPr="0050254A">
              <w:rPr>
                <w:sz w:val="20"/>
                <w:szCs w:val="20"/>
              </w:rPr>
              <w:lastRenderedPageBreak/>
              <w:t>Перевоз,  ул. Советская, д. 24, кв. 7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38:22:050001:929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859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 ул. Советская, д. 24, кв. 8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26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24, кв. 9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38:22:050001:960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27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596F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Жуинское</w:t>
            </w:r>
            <w:proofErr w:type="spellEnd"/>
            <w:r>
              <w:rPr>
                <w:sz w:val="20"/>
                <w:szCs w:val="20"/>
              </w:rPr>
              <w:t xml:space="preserve">, поселок Перевоз,  </w:t>
            </w:r>
            <w:r w:rsidRPr="0050254A">
              <w:rPr>
                <w:sz w:val="20"/>
                <w:szCs w:val="20"/>
              </w:rPr>
              <w:t>ул. Советская, д. 24, кв. 10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28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E421C3" w:rsidRPr="0050254A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п. Перевоз, 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24, кв. 12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29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ул. Советская, д. 26,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0B0255" w:rsidRDefault="00E421C3" w:rsidP="00E4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Советская, дом 26,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 квартира 3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поселок Перевоз, улица Советская, дом 29, 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29,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38:22:050001:931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ул.Советская, д.33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38:22:050001:717</w:t>
            </w:r>
          </w:p>
          <w:p w:rsidR="00E421C3" w:rsidRPr="0050254A" w:rsidRDefault="00E421C3" w:rsidP="00380F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B100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Советская, дом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37,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38:22:050001:962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поселок Перевоз, улица Советская, дом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>37,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36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 Советская, д.38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38:22:050001:712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37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380F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р-н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 Перевоз, ул. Советская , д.39, кв.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38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9E7571" w:rsidRDefault="00E421C3" w:rsidP="00B100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р-н.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п. Перевоз, </w:t>
            </w:r>
          </w:p>
          <w:p w:rsidR="00E421C3" w:rsidRPr="001134B4" w:rsidRDefault="00E421C3" w:rsidP="00B10072">
            <w:pPr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>ул. Советская, д. 41, кв. 1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38:22:050001:524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39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41,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38:22:050001:965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42, кв.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1134B4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сельское поселение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, поселок Перевоз, улица Советская, дом 42, </w:t>
            </w:r>
          </w:p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  <w:r w:rsidRPr="0050254A">
              <w:rPr>
                <w:sz w:val="20"/>
                <w:szCs w:val="20"/>
              </w:rPr>
              <w:lastRenderedPageBreak/>
              <w:t>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42, кв. 3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lastRenderedPageBreak/>
              <w:t>38:22:050001:966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42, кв. 4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38:22:050001:956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43, кв.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38:22:050001:967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43,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38:22:050001:948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46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р-н.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,                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 53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38:22:050001:363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47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ул.Советская, д.55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38:22:050001:713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48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>, сельское поселение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улица Советская, дом 57, кв.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38:22:050001:968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49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п. Перевоз, </w:t>
            </w:r>
          </w:p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ул. Советская, д. 57, кв.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sz w:val="20"/>
                <w:szCs w:val="20"/>
              </w:rPr>
              <w:t>38:22:050001:964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ул.Советская, д.59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38:22:050001:714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E421C3" w:rsidRPr="0050254A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64, кв. 1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38:22:050001:443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р-н.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</w:t>
            </w:r>
          </w:p>
          <w:p w:rsidR="00E421C3" w:rsidRPr="0050254A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</w:t>
            </w:r>
            <w:r>
              <w:rPr>
                <w:sz w:val="20"/>
                <w:szCs w:val="20"/>
              </w:rPr>
              <w:t xml:space="preserve"> </w:t>
            </w:r>
            <w:r w:rsidRPr="0050254A">
              <w:rPr>
                <w:sz w:val="20"/>
                <w:szCs w:val="20"/>
              </w:rPr>
              <w:t xml:space="preserve">ул. </w:t>
            </w:r>
            <w:proofErr w:type="gramStart"/>
            <w:r w:rsidRPr="0050254A">
              <w:rPr>
                <w:sz w:val="20"/>
                <w:szCs w:val="20"/>
              </w:rPr>
              <w:t>Советская</w:t>
            </w:r>
            <w:proofErr w:type="gramEnd"/>
            <w:r w:rsidRPr="0050254A">
              <w:rPr>
                <w:sz w:val="20"/>
                <w:szCs w:val="20"/>
              </w:rPr>
              <w:t>, д. 64, кв. 2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38:22:050001:442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р-н.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E421C3" w:rsidRPr="0050254A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 65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38:22:050001:534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р-н.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п. Перевоз, ул. 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д. 70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38:22:050001:347</w:t>
            </w:r>
          </w:p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51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7D04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сельское поселение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поселок Перевоз, пер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еулок 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Таежный, 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ом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1, кв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артира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38:22:050001:799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56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переулок Таежный, д.2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38:22:050001:704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57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район, </w:t>
            </w:r>
          </w:p>
          <w:p w:rsidR="00E421C3" w:rsidRPr="0050254A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п. Перевоз, пер. Таёжный, д.3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38:22:050001:700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58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переулок Таежный, д.4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38:22:050001:706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59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переулок Таежный, д.5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38:22:050001:708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Default="00E421C3" w:rsidP="00F954FA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 р-н,</w:t>
            </w:r>
          </w:p>
          <w:p w:rsidR="00E421C3" w:rsidRPr="0050254A" w:rsidRDefault="00E421C3" w:rsidP="00B1007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 п. Перевоз, пер. Таежный, д. 6</w:t>
            </w:r>
          </w:p>
        </w:tc>
        <w:tc>
          <w:tcPr>
            <w:tcW w:w="2237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38:22:050001:698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3D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еревоз. переулок Таежный, д.8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38:22:050001:707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Таежный, дом 9,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38:22:050001:808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Таежный, дом 9,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38:22:050001:813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</w:p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п. Перевоз, переулок Таежный, д. 10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38:22:050001:709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</w:t>
            </w:r>
            <w:r w:rsidRPr="00502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переулок Таежный, дом 11,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38:22:050001:814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B0255">
              <w:rPr>
                <w:sz w:val="20"/>
                <w:szCs w:val="20"/>
              </w:rPr>
              <w:t>66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74D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Таежный, дом 11,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38:22:050001:806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67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переулок Таежный, д.12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38:22:050001:710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68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переулок Таежный, д.13, кв.1</w:t>
            </w:r>
            <w:proofErr w:type="gramEnd"/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38:22:050001:811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69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Таежный, дом 13,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38:22:050001:816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жилой дом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</w:t>
            </w: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еревоз, переулок Таежный, д.14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38:22:050001:711</w:t>
            </w:r>
          </w:p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1134B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34B4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C65A7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134B4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Таежный, дом 15,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38:22:050001:829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пер. Таежный, д. 17, кв.1</w:t>
            </w:r>
            <w:proofErr w:type="gramEnd"/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38:22:050001:801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пер. Таежный, д. 17, кв.2</w:t>
            </w:r>
            <w:proofErr w:type="gramEnd"/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38:22:050001:810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Таежный, дом 19,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38:22:050001:807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 район, поселок Перевоз, переулок Таежный, дом 19,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38:22:050001:815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C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76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E773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0254A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Таежный, дом 21, квартира 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0254A">
              <w:rPr>
                <w:rFonts w:eastAsiaTheme="minorHAnsi"/>
                <w:sz w:val="20"/>
                <w:szCs w:val="20"/>
                <w:lang w:eastAsia="en-US"/>
              </w:rPr>
              <w:t>38:22:050001:809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77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C65A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A7B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65A7B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65A7B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9E75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5A7B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65A7B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Таежный, дом 25, квартира 1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color w:val="FF0000"/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38:22:050001:973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50254A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78</w:t>
            </w:r>
          </w:p>
        </w:tc>
        <w:tc>
          <w:tcPr>
            <w:tcW w:w="2197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квартира</w:t>
            </w:r>
          </w:p>
        </w:tc>
        <w:tc>
          <w:tcPr>
            <w:tcW w:w="4099" w:type="dxa"/>
          </w:tcPr>
          <w:p w:rsidR="00E421C3" w:rsidRPr="0050254A" w:rsidRDefault="00E421C3" w:rsidP="00380F02">
            <w:pPr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 xml:space="preserve">Иркутская область, муниципальный район </w:t>
            </w:r>
            <w:proofErr w:type="spellStart"/>
            <w:r w:rsidRPr="0050254A">
              <w:rPr>
                <w:sz w:val="20"/>
                <w:szCs w:val="20"/>
              </w:rPr>
              <w:t>Бодайбинский</w:t>
            </w:r>
            <w:proofErr w:type="spellEnd"/>
            <w:r w:rsidRPr="0050254A">
              <w:rPr>
                <w:sz w:val="20"/>
                <w:szCs w:val="20"/>
              </w:rPr>
              <w:t xml:space="preserve">, сельское поселение </w:t>
            </w:r>
            <w:proofErr w:type="spellStart"/>
            <w:r w:rsidRPr="0050254A">
              <w:rPr>
                <w:sz w:val="20"/>
                <w:szCs w:val="20"/>
              </w:rPr>
              <w:t>Жуинское</w:t>
            </w:r>
            <w:proofErr w:type="spellEnd"/>
            <w:r w:rsidRPr="0050254A">
              <w:rPr>
                <w:sz w:val="20"/>
                <w:szCs w:val="20"/>
              </w:rPr>
              <w:t>, поселок Перевоз, переулок Таежный, д. 25, кв. 2</w:t>
            </w:r>
          </w:p>
        </w:tc>
        <w:tc>
          <w:tcPr>
            <w:tcW w:w="2237" w:type="dxa"/>
          </w:tcPr>
          <w:p w:rsidR="00E421C3" w:rsidRDefault="00E421C3" w:rsidP="00380F02">
            <w:pPr>
              <w:jc w:val="center"/>
              <w:rPr>
                <w:sz w:val="20"/>
                <w:szCs w:val="20"/>
              </w:rPr>
            </w:pPr>
            <w:r w:rsidRPr="0050254A">
              <w:rPr>
                <w:sz w:val="20"/>
                <w:szCs w:val="20"/>
              </w:rPr>
              <w:t>38:22:050001:972</w:t>
            </w:r>
          </w:p>
          <w:p w:rsidR="00E421C3" w:rsidRPr="0050254A" w:rsidRDefault="00E421C3" w:rsidP="00380F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79</w:t>
            </w:r>
          </w:p>
        </w:tc>
        <w:tc>
          <w:tcPr>
            <w:tcW w:w="2197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B85370" w:rsidRDefault="00E421C3" w:rsidP="00380F02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C74D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B85370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B85370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5370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B85370">
              <w:rPr>
                <w:rFonts w:eastAsiaTheme="minorHAnsi"/>
                <w:sz w:val="20"/>
                <w:szCs w:val="20"/>
                <w:lang w:eastAsia="en-US"/>
              </w:rPr>
              <w:t>, п. Перевоз, ул. Аэропортовая</w:t>
            </w:r>
          </w:p>
        </w:tc>
        <w:tc>
          <w:tcPr>
            <w:tcW w:w="2237" w:type="dxa"/>
          </w:tcPr>
          <w:p w:rsidR="00E421C3" w:rsidRPr="00B85370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38:22:050001:978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Default="00E421C3" w:rsidP="00C74D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B85370" w:rsidRDefault="00E421C3" w:rsidP="00C74DD0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C74D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D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, п. Перевоз, ул. Бамовская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Default="00E421C3" w:rsidP="00C74D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C74DD0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C74D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D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, п. Перевоз, ул. Геологическая</w:t>
            </w:r>
          </w:p>
        </w:tc>
        <w:tc>
          <w:tcPr>
            <w:tcW w:w="2237" w:type="dxa"/>
          </w:tcPr>
          <w:p w:rsidR="00E421C3" w:rsidRPr="0050254A" w:rsidRDefault="00E421C3" w:rsidP="00C74DD0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Default="00E421C3" w:rsidP="00C74D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C74DD0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C74D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DD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74DD0">
              <w:rPr>
                <w:rFonts w:eastAsiaTheme="minorHAnsi"/>
                <w:sz w:val="20"/>
                <w:szCs w:val="20"/>
                <w:lang w:eastAsia="en-US"/>
              </w:rPr>
              <w:t xml:space="preserve">, п. Перевоз, </w:t>
            </w:r>
            <w:r w:rsidRPr="00C74D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C74DD0">
              <w:rPr>
                <w:rFonts w:eastAsiaTheme="minorHAnsi"/>
                <w:sz w:val="20"/>
                <w:szCs w:val="20"/>
                <w:lang w:eastAsia="en-US"/>
              </w:rPr>
              <w:t>омсомольская</w:t>
            </w:r>
          </w:p>
        </w:tc>
        <w:tc>
          <w:tcPr>
            <w:tcW w:w="2237" w:type="dxa"/>
          </w:tcPr>
          <w:p w:rsidR="00E421C3" w:rsidRPr="0050254A" w:rsidRDefault="00E421C3" w:rsidP="00C74DD0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Default="00E421C3" w:rsidP="00C74D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A83229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ритуальная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еятельность</w:t>
            </w:r>
          </w:p>
        </w:tc>
        <w:tc>
          <w:tcPr>
            <w:tcW w:w="4099" w:type="dxa"/>
          </w:tcPr>
          <w:p w:rsidR="00E421C3" w:rsidRDefault="00E421C3" w:rsidP="00C74D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A83229" w:rsidRDefault="00E421C3" w:rsidP="00C74D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>ул. Комсомольская, 2-б</w:t>
            </w:r>
          </w:p>
        </w:tc>
        <w:tc>
          <w:tcPr>
            <w:tcW w:w="2237" w:type="dxa"/>
          </w:tcPr>
          <w:p w:rsidR="00E421C3" w:rsidRPr="00B85370" w:rsidRDefault="00E421C3" w:rsidP="00C74D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>ритуальная деятельность</w:t>
            </w:r>
          </w:p>
        </w:tc>
        <w:tc>
          <w:tcPr>
            <w:tcW w:w="4099" w:type="dxa"/>
          </w:tcPr>
          <w:p w:rsidR="00E421C3" w:rsidRPr="00A83229" w:rsidRDefault="00E421C3" w:rsidP="00A8322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Комсомольская, земельный участок 2в</w:t>
            </w:r>
          </w:p>
        </w:tc>
        <w:tc>
          <w:tcPr>
            <w:tcW w:w="2237" w:type="dxa"/>
          </w:tcPr>
          <w:p w:rsidR="00E421C3" w:rsidRPr="00B85370" w:rsidRDefault="00E421C3" w:rsidP="00C74DD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A83229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A83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п. Перевоз, ул. Набережная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86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A83229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A83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п. Перевоз, пер. Новый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87</w:t>
            </w:r>
          </w:p>
        </w:tc>
        <w:tc>
          <w:tcPr>
            <w:tcW w:w="2197" w:type="dxa"/>
          </w:tcPr>
          <w:p w:rsidR="00E421C3" w:rsidRDefault="00E421C3" w:rsidP="004B48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4B4813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A83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п. Перевоз, пер. Речной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88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A83229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Default="00E421C3" w:rsidP="00C915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сельское</w:t>
            </w:r>
            <w:proofErr w:type="gram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поеление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, п. Перевоз, </w:t>
            </w:r>
          </w:p>
          <w:p w:rsidR="00E421C3" w:rsidRPr="0050254A" w:rsidRDefault="00E421C3" w:rsidP="00C9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0255">
              <w:rPr>
                <w:sz w:val="20"/>
                <w:szCs w:val="20"/>
              </w:rPr>
              <w:t>89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50254A" w:rsidRDefault="00E421C3" w:rsidP="00A83229">
            <w:pPr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улично-дорожная сеть</w:t>
            </w:r>
          </w:p>
        </w:tc>
        <w:tc>
          <w:tcPr>
            <w:tcW w:w="4099" w:type="dxa"/>
          </w:tcPr>
          <w:p w:rsidR="00E421C3" w:rsidRPr="0050254A" w:rsidRDefault="00E421C3" w:rsidP="00C9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22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A83229">
              <w:rPr>
                <w:rFonts w:eastAsiaTheme="minorHAnsi"/>
                <w:sz w:val="20"/>
                <w:szCs w:val="20"/>
                <w:lang w:eastAsia="en-US"/>
              </w:rPr>
              <w:t>, п. Перевоз, пер. Таежный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C9155B" w:rsidRDefault="00E421C3" w:rsidP="00A832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>специальная деятельность</w:t>
            </w:r>
          </w:p>
        </w:tc>
        <w:tc>
          <w:tcPr>
            <w:tcW w:w="4099" w:type="dxa"/>
          </w:tcPr>
          <w:p w:rsidR="00E421C3" w:rsidRDefault="00E421C3" w:rsidP="00C915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Иркутская область, </w:t>
            </w:r>
            <w:proofErr w:type="spellStart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</w:p>
          <w:p w:rsidR="00E421C3" w:rsidRPr="00C9155B" w:rsidRDefault="00E421C3" w:rsidP="00C915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п. Перевоз в 1,2 км от центра поселка</w:t>
            </w:r>
          </w:p>
        </w:tc>
        <w:tc>
          <w:tcPr>
            <w:tcW w:w="2237" w:type="dxa"/>
          </w:tcPr>
          <w:p w:rsidR="00E421C3" w:rsidRPr="00B85370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C9155B" w:rsidRDefault="00E421C3" w:rsidP="00380F02">
            <w:pPr>
              <w:rPr>
                <w:sz w:val="20"/>
                <w:szCs w:val="20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улица Аэропортовая</w:t>
            </w:r>
          </w:p>
        </w:tc>
        <w:tc>
          <w:tcPr>
            <w:tcW w:w="4099" w:type="dxa"/>
          </w:tcPr>
          <w:p w:rsidR="00E421C3" w:rsidRPr="0050254A" w:rsidRDefault="00E421C3" w:rsidP="00C915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Аэропортовая</w:t>
            </w:r>
          </w:p>
        </w:tc>
        <w:tc>
          <w:tcPr>
            <w:tcW w:w="2237" w:type="dxa"/>
          </w:tcPr>
          <w:p w:rsidR="00E421C3" w:rsidRPr="0050254A" w:rsidRDefault="00E421C3" w:rsidP="00C9155B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C9155B" w:rsidRDefault="00E421C3" w:rsidP="00380F02">
            <w:pPr>
              <w:rPr>
                <w:sz w:val="20"/>
                <w:szCs w:val="20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улица Бамовская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 район, п. </w:t>
            </w:r>
            <w:proofErr w:type="spellStart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>Переврз</w:t>
            </w:r>
            <w:proofErr w:type="spellEnd"/>
            <w:r w:rsidRPr="00C9155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E421C3" w:rsidRPr="00C9155B" w:rsidRDefault="00E421C3" w:rsidP="00380F02">
            <w:pPr>
              <w:rPr>
                <w:sz w:val="20"/>
                <w:szCs w:val="20"/>
              </w:rPr>
            </w:pPr>
            <w:r w:rsidRPr="00C9155B">
              <w:rPr>
                <w:rFonts w:eastAsiaTheme="minorHAnsi"/>
                <w:sz w:val="20"/>
                <w:szCs w:val="20"/>
                <w:lang w:eastAsia="en-US"/>
              </w:rPr>
              <w:t>ул. Бамовская</w:t>
            </w:r>
          </w:p>
        </w:tc>
        <w:tc>
          <w:tcPr>
            <w:tcW w:w="2237" w:type="dxa"/>
          </w:tcPr>
          <w:p w:rsidR="00E421C3" w:rsidRPr="0050254A" w:rsidRDefault="00E421C3" w:rsidP="00C9155B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E421C3" w:rsidRPr="00C11C20" w:rsidRDefault="00E421C3" w:rsidP="00380F02">
            <w:pPr>
              <w:rPr>
                <w:sz w:val="20"/>
                <w:szCs w:val="20"/>
              </w:rPr>
            </w:pPr>
            <w:r w:rsidRPr="00C11C20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улица Геологическая</w:t>
            </w:r>
          </w:p>
        </w:tc>
        <w:tc>
          <w:tcPr>
            <w:tcW w:w="4099" w:type="dxa"/>
          </w:tcPr>
          <w:p w:rsidR="00E421C3" w:rsidRPr="0050254A" w:rsidRDefault="00E421C3" w:rsidP="00C11C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C20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C11C20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C11C20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11C20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C11C20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Геологическая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E421C3" w:rsidRPr="00C11C20" w:rsidRDefault="00E421C3" w:rsidP="00380F02">
            <w:pPr>
              <w:rPr>
                <w:sz w:val="20"/>
                <w:szCs w:val="20"/>
              </w:rPr>
            </w:pPr>
            <w:r w:rsidRPr="00C11C20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улица Комсомольская</w:t>
            </w:r>
          </w:p>
        </w:tc>
        <w:tc>
          <w:tcPr>
            <w:tcW w:w="4099" w:type="dxa"/>
          </w:tcPr>
          <w:p w:rsidR="00E421C3" w:rsidRPr="0050254A" w:rsidRDefault="00E421C3" w:rsidP="002531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Комсомольская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B0255">
              <w:rPr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E421C3" w:rsidRPr="002531E2" w:rsidRDefault="00E421C3" w:rsidP="00380F02">
            <w:pPr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улица Набережная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2531E2" w:rsidRDefault="00E421C3" w:rsidP="00380F02">
            <w:pPr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91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197" w:type="dxa"/>
          </w:tcPr>
          <w:p w:rsidR="00E421C3" w:rsidRPr="002531E2" w:rsidRDefault="00E421C3" w:rsidP="00380F02">
            <w:pPr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переулок Новый</w:t>
            </w:r>
          </w:p>
        </w:tc>
        <w:tc>
          <w:tcPr>
            <w:tcW w:w="4099" w:type="dxa"/>
          </w:tcPr>
          <w:p w:rsidR="00E421C3" w:rsidRPr="0050254A" w:rsidRDefault="00E421C3" w:rsidP="002531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Новый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197" w:type="dxa"/>
          </w:tcPr>
          <w:p w:rsidR="00E421C3" w:rsidRPr="002531E2" w:rsidRDefault="00E421C3" w:rsidP="00380F02">
            <w:pPr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переулок Речной</w:t>
            </w:r>
          </w:p>
        </w:tc>
        <w:tc>
          <w:tcPr>
            <w:tcW w:w="4099" w:type="dxa"/>
          </w:tcPr>
          <w:p w:rsidR="00E421C3" w:rsidRPr="0050254A" w:rsidRDefault="00E421C3" w:rsidP="002531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2531E2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197" w:type="dxa"/>
          </w:tcPr>
          <w:p w:rsidR="00E421C3" w:rsidRPr="002531E2" w:rsidRDefault="00E421C3" w:rsidP="00380F02">
            <w:pPr>
              <w:rPr>
                <w:sz w:val="20"/>
                <w:szCs w:val="20"/>
              </w:rPr>
            </w:pPr>
            <w:r w:rsidRPr="002531E2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Автомобильная дорога общего пользования </w:t>
            </w:r>
            <w:r w:rsidRPr="002531E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местного значения улица Советская</w:t>
            </w:r>
          </w:p>
        </w:tc>
        <w:tc>
          <w:tcPr>
            <w:tcW w:w="4099" w:type="dxa"/>
          </w:tcPr>
          <w:p w:rsidR="00E421C3" w:rsidRPr="00F462CF" w:rsidRDefault="00E421C3" w:rsidP="00380F02">
            <w:pPr>
              <w:rPr>
                <w:sz w:val="20"/>
                <w:szCs w:val="20"/>
              </w:rPr>
            </w:pPr>
            <w:r w:rsidRPr="00F462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Российская Федерация, Иркутская область, </w:t>
            </w:r>
            <w:proofErr w:type="spellStart"/>
            <w:r w:rsidRPr="00F462CF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F462CF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улица </w:t>
            </w:r>
            <w:r w:rsidRPr="00F462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Советская</w:t>
            </w:r>
          </w:p>
        </w:tc>
        <w:tc>
          <w:tcPr>
            <w:tcW w:w="2237" w:type="dxa"/>
          </w:tcPr>
          <w:p w:rsidR="00E421C3" w:rsidRPr="0050254A" w:rsidRDefault="00E421C3" w:rsidP="00F462CF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93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2197" w:type="dxa"/>
          </w:tcPr>
          <w:p w:rsidR="00E421C3" w:rsidRPr="000E62ED" w:rsidRDefault="00E421C3" w:rsidP="00380F02">
            <w:pPr>
              <w:rPr>
                <w:sz w:val="20"/>
                <w:szCs w:val="20"/>
              </w:rPr>
            </w:pPr>
            <w:r w:rsidRPr="000E62ED">
              <w:rPr>
                <w:rFonts w:eastAsiaTheme="minorHAnsi"/>
                <w:sz w:val="20"/>
                <w:szCs w:val="20"/>
                <w:lang w:eastAsia="en-US"/>
              </w:rPr>
              <w:t>Автомобильная дорога общего пользования местного значения переулок Таежный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E62ED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0E62ED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E62ED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0E62ED" w:rsidRDefault="00E421C3" w:rsidP="00380F02">
            <w:pPr>
              <w:rPr>
                <w:sz w:val="20"/>
                <w:szCs w:val="20"/>
              </w:rPr>
            </w:pPr>
            <w:r w:rsidRPr="000E62ED">
              <w:rPr>
                <w:rFonts w:eastAsiaTheme="minorHAnsi"/>
                <w:sz w:val="20"/>
                <w:szCs w:val="20"/>
                <w:lang w:eastAsia="en-US"/>
              </w:rPr>
              <w:t>пер. Таежный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B0255">
              <w:rPr>
                <w:sz w:val="20"/>
                <w:szCs w:val="20"/>
              </w:rPr>
              <w:t>0</w:t>
            </w:r>
          </w:p>
        </w:tc>
        <w:tc>
          <w:tcPr>
            <w:tcW w:w="2197" w:type="dxa"/>
          </w:tcPr>
          <w:p w:rsidR="00E421C3" w:rsidRPr="00D475EC" w:rsidRDefault="00E421C3" w:rsidP="00380F02">
            <w:pPr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Мост</w:t>
            </w:r>
          </w:p>
        </w:tc>
        <w:tc>
          <w:tcPr>
            <w:tcW w:w="4099" w:type="dxa"/>
          </w:tcPr>
          <w:p w:rsidR="00E421C3" w:rsidRPr="0050254A" w:rsidRDefault="00E421C3" w:rsidP="00D475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п. Перевоз, ул. Набережная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Pr="00D475EC" w:rsidRDefault="00E421C3" w:rsidP="004B4813">
            <w:pPr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Мост</w:t>
            </w:r>
          </w:p>
        </w:tc>
        <w:tc>
          <w:tcPr>
            <w:tcW w:w="4099" w:type="dxa"/>
          </w:tcPr>
          <w:p w:rsidR="00E421C3" w:rsidRPr="0050254A" w:rsidRDefault="00E421C3" w:rsidP="008E2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73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8E273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8E2736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 w:rsidRPr="0003184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2736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8E2736">
              <w:rPr>
                <w:rFonts w:eastAsiaTheme="minorHAnsi"/>
                <w:sz w:val="20"/>
                <w:szCs w:val="20"/>
                <w:lang w:eastAsia="en-US"/>
              </w:rPr>
              <w:t>, п. Перевоз, ул. Набережная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E421C3" w:rsidP="000B0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Pr="00D475EC" w:rsidRDefault="00E421C3" w:rsidP="004B4813">
            <w:pPr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Мост</w:t>
            </w:r>
          </w:p>
        </w:tc>
        <w:tc>
          <w:tcPr>
            <w:tcW w:w="4099" w:type="dxa"/>
          </w:tcPr>
          <w:p w:rsidR="00E421C3" w:rsidRPr="0050254A" w:rsidRDefault="00E421C3" w:rsidP="00D475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Новый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197" w:type="dxa"/>
          </w:tcPr>
          <w:p w:rsidR="00E421C3" w:rsidRPr="00D475EC" w:rsidRDefault="00E421C3" w:rsidP="004B4813">
            <w:pPr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Мост</w:t>
            </w:r>
          </w:p>
        </w:tc>
        <w:tc>
          <w:tcPr>
            <w:tcW w:w="4099" w:type="dxa"/>
          </w:tcPr>
          <w:p w:rsidR="00E421C3" w:rsidRPr="0050254A" w:rsidRDefault="00E421C3" w:rsidP="00D475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75EC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D475EC">
              <w:rPr>
                <w:rFonts w:eastAsiaTheme="minorHAnsi"/>
                <w:sz w:val="20"/>
                <w:szCs w:val="20"/>
                <w:lang w:eastAsia="en-US"/>
              </w:rPr>
              <w:t>, п. Перевоз, пер. Речной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B85370">
              <w:rPr>
                <w:rFonts w:eastAsiaTheme="minorHAnsi"/>
                <w:sz w:val="20"/>
                <w:szCs w:val="20"/>
                <w:lang w:eastAsia="en-US"/>
              </w:rPr>
              <w:t>38:22:050001:9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197" w:type="dxa"/>
          </w:tcPr>
          <w:p w:rsidR="00E421C3" w:rsidRPr="0033053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30536">
              <w:rPr>
                <w:rFonts w:eastAsiaTheme="minorHAnsi"/>
                <w:sz w:val="20"/>
                <w:szCs w:val="20"/>
                <w:lang w:eastAsia="en-US"/>
              </w:rPr>
              <w:t xml:space="preserve">ДЭС 60 </w:t>
            </w:r>
            <w:proofErr w:type="spellStart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Квт</w:t>
            </w:r>
            <w:proofErr w:type="spellEnd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 xml:space="preserve"> на Большом </w:t>
            </w:r>
            <w:proofErr w:type="spellStart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Патоме</w:t>
            </w:r>
            <w:proofErr w:type="spellEnd"/>
          </w:p>
          <w:p w:rsidR="00E421C3" w:rsidRPr="004B4813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Pr="004B4813" w:rsidRDefault="00E421C3" w:rsidP="00380F02">
            <w:pPr>
              <w:rPr>
                <w:sz w:val="20"/>
                <w:szCs w:val="20"/>
              </w:rPr>
            </w:pPr>
            <w:r w:rsidRPr="004B4813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>c</w:t>
            </w:r>
            <w:proofErr w:type="spellEnd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>Большой</w:t>
            </w:r>
            <w:proofErr w:type="gramEnd"/>
            <w:r w:rsidRPr="004B4813">
              <w:rPr>
                <w:rFonts w:eastAsiaTheme="minorHAnsi"/>
                <w:sz w:val="20"/>
                <w:szCs w:val="20"/>
                <w:lang w:eastAsia="en-US"/>
              </w:rPr>
              <w:t xml:space="preserve"> Патом</w:t>
            </w:r>
          </w:p>
        </w:tc>
        <w:tc>
          <w:tcPr>
            <w:tcW w:w="2237" w:type="dxa"/>
          </w:tcPr>
          <w:p w:rsidR="00E421C3" w:rsidRPr="004B4813" w:rsidRDefault="00E421C3" w:rsidP="00380F02">
            <w:pPr>
              <w:jc w:val="center"/>
              <w:rPr>
                <w:sz w:val="20"/>
                <w:szCs w:val="20"/>
              </w:rPr>
            </w:pPr>
            <w:r w:rsidRPr="004B4813">
              <w:rPr>
                <w:rFonts w:eastAsiaTheme="minorHAnsi"/>
                <w:sz w:val="20"/>
                <w:szCs w:val="20"/>
                <w:lang w:eastAsia="en-US"/>
              </w:rPr>
              <w:t>38:22:070001:135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197" w:type="dxa"/>
          </w:tcPr>
          <w:p w:rsidR="00E421C3" w:rsidRPr="00495726" w:rsidRDefault="00E421C3" w:rsidP="003305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30536">
              <w:rPr>
                <w:rFonts w:eastAsiaTheme="minorHAnsi"/>
                <w:sz w:val="20"/>
                <w:szCs w:val="20"/>
                <w:lang w:eastAsia="en-US"/>
              </w:rPr>
              <w:t xml:space="preserve">Электрические сети на </w:t>
            </w:r>
            <w:proofErr w:type="gramStart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Большом</w:t>
            </w:r>
            <w:proofErr w:type="gramEnd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Патоме</w:t>
            </w:r>
            <w:proofErr w:type="spellEnd"/>
          </w:p>
        </w:tc>
        <w:tc>
          <w:tcPr>
            <w:tcW w:w="4099" w:type="dxa"/>
          </w:tcPr>
          <w:p w:rsidR="00E421C3" w:rsidRPr="0049572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 район, с. Большой Патом</w:t>
            </w:r>
            <w:proofErr w:type="gramEnd"/>
          </w:p>
        </w:tc>
        <w:tc>
          <w:tcPr>
            <w:tcW w:w="2237" w:type="dxa"/>
          </w:tcPr>
          <w:p w:rsidR="00E421C3" w:rsidRPr="004B4813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4813">
              <w:rPr>
                <w:rFonts w:eastAsiaTheme="minorHAnsi"/>
                <w:sz w:val="20"/>
                <w:szCs w:val="20"/>
                <w:lang w:eastAsia="en-US"/>
              </w:rPr>
              <w:t>38:22:070001:13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197" w:type="dxa"/>
          </w:tcPr>
          <w:p w:rsidR="00E421C3" w:rsidRDefault="00E421C3" w:rsidP="0049572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495726" w:rsidRDefault="00E421C3" w:rsidP="0049572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оммунальное хозяйство (3.1) (для размещения зданий и сооружений, обеспечивающих поставку</w:t>
            </w:r>
            <w:proofErr w:type="gramEnd"/>
          </w:p>
          <w:p w:rsidR="00E421C3" w:rsidRPr="0050254A" w:rsidRDefault="00E421C3" w:rsidP="00495726">
            <w:pPr>
              <w:rPr>
                <w:sz w:val="20"/>
                <w:szCs w:val="20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>электричества)</w:t>
            </w:r>
          </w:p>
        </w:tc>
        <w:tc>
          <w:tcPr>
            <w:tcW w:w="4099" w:type="dxa"/>
          </w:tcPr>
          <w:p w:rsidR="00E421C3" w:rsidRPr="00495726" w:rsidRDefault="00E421C3" w:rsidP="00380F02">
            <w:pPr>
              <w:rPr>
                <w:sz w:val="20"/>
                <w:szCs w:val="20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c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Большой</w:t>
            </w:r>
            <w:proofErr w:type="gram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 Патом</w:t>
            </w:r>
          </w:p>
        </w:tc>
        <w:tc>
          <w:tcPr>
            <w:tcW w:w="2237" w:type="dxa"/>
          </w:tcPr>
          <w:p w:rsidR="00E421C3" w:rsidRPr="0050254A" w:rsidRDefault="00E421C3" w:rsidP="00495726">
            <w:pPr>
              <w:jc w:val="center"/>
              <w:rPr>
                <w:sz w:val="20"/>
                <w:szCs w:val="20"/>
              </w:rPr>
            </w:pPr>
            <w:r w:rsidRPr="004B4813">
              <w:rPr>
                <w:rFonts w:eastAsiaTheme="minorHAnsi"/>
                <w:sz w:val="20"/>
                <w:szCs w:val="20"/>
                <w:lang w:eastAsia="en-US"/>
              </w:rPr>
              <w:t>38:22:070001:13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197" w:type="dxa"/>
          </w:tcPr>
          <w:p w:rsidR="00E421C3" w:rsidRDefault="00E421C3" w:rsidP="0049572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495726" w:rsidRDefault="00E421C3" w:rsidP="00380F02">
            <w:pPr>
              <w:rPr>
                <w:sz w:val="20"/>
                <w:szCs w:val="20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коммунальное хозяйство (3.1) (для размещения сооружений, обеспечивающих поставку электричества)</w:t>
            </w:r>
          </w:p>
        </w:tc>
        <w:tc>
          <w:tcPr>
            <w:tcW w:w="4099" w:type="dxa"/>
          </w:tcPr>
          <w:p w:rsidR="00E421C3" w:rsidRPr="00495726" w:rsidRDefault="00E421C3" w:rsidP="00380F02">
            <w:pPr>
              <w:rPr>
                <w:sz w:val="20"/>
                <w:szCs w:val="20"/>
              </w:rPr>
            </w:pPr>
            <w:proofErr w:type="gram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 район, с. Большой Патом</w:t>
            </w:r>
            <w:proofErr w:type="gramEnd"/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4B4813">
              <w:rPr>
                <w:rFonts w:eastAsiaTheme="minorHAnsi"/>
                <w:sz w:val="20"/>
                <w:szCs w:val="20"/>
                <w:lang w:eastAsia="en-US"/>
              </w:rPr>
              <w:t>38:22:070001:13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197" w:type="dxa"/>
          </w:tcPr>
          <w:p w:rsidR="00E421C3" w:rsidRPr="0033053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Здание конторы МУП "ТВС п. Перевоз"</w:t>
            </w:r>
          </w:p>
          <w:p w:rsidR="00E421C3" w:rsidRPr="00495726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Pr="0050254A" w:rsidRDefault="00E421C3" w:rsidP="004957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495726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Геологическая, здание 5</w:t>
            </w:r>
          </w:p>
        </w:tc>
        <w:tc>
          <w:tcPr>
            <w:tcW w:w="2237" w:type="dxa"/>
          </w:tcPr>
          <w:p w:rsidR="00E421C3" w:rsidRPr="00495726" w:rsidRDefault="00E421C3" w:rsidP="00380F02">
            <w:pPr>
              <w:jc w:val="center"/>
              <w:rPr>
                <w:sz w:val="20"/>
                <w:szCs w:val="20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>38:22:050001:675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197" w:type="dxa"/>
          </w:tcPr>
          <w:p w:rsidR="00E421C3" w:rsidRDefault="00E421C3" w:rsidP="009D5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9D57E7" w:rsidRDefault="00E421C3" w:rsidP="00380F02">
            <w:pPr>
              <w:rPr>
                <w:sz w:val="20"/>
                <w:szCs w:val="20"/>
              </w:rPr>
            </w:pPr>
            <w:r w:rsidRPr="009D57E7">
              <w:rPr>
                <w:rFonts w:eastAsiaTheme="minorHAnsi"/>
                <w:sz w:val="20"/>
                <w:szCs w:val="20"/>
                <w:lang w:eastAsia="en-US"/>
              </w:rPr>
              <w:t>общественное управление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D57E7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9D57E7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9D57E7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9D57E7" w:rsidRDefault="00E421C3" w:rsidP="00380F02">
            <w:pPr>
              <w:rPr>
                <w:sz w:val="20"/>
                <w:szCs w:val="20"/>
              </w:rPr>
            </w:pPr>
            <w:r w:rsidRPr="009D57E7">
              <w:rPr>
                <w:rFonts w:eastAsiaTheme="minorHAnsi"/>
                <w:sz w:val="20"/>
                <w:szCs w:val="20"/>
                <w:lang w:eastAsia="en-US"/>
              </w:rPr>
              <w:t>ул. Геологическая, 5</w:t>
            </w:r>
          </w:p>
        </w:tc>
        <w:tc>
          <w:tcPr>
            <w:tcW w:w="2237" w:type="dxa"/>
          </w:tcPr>
          <w:p w:rsidR="00E421C3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95726">
              <w:rPr>
                <w:rFonts w:eastAsiaTheme="minorHAnsi"/>
                <w:sz w:val="20"/>
                <w:szCs w:val="20"/>
                <w:lang w:eastAsia="en-US"/>
              </w:rPr>
              <w:t>38:22:050001:6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97" w:type="dxa"/>
          </w:tcPr>
          <w:p w:rsidR="00E421C3" w:rsidRPr="0033053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30536">
              <w:rPr>
                <w:rFonts w:eastAsiaTheme="minorHAnsi"/>
                <w:sz w:val="20"/>
                <w:szCs w:val="20"/>
                <w:lang w:eastAsia="en-US"/>
              </w:rPr>
              <w:t>Котельная в блочно-модульном исполнении на твердом топливе мощностью 6,0 Гкал/час (6,96 МВт)</w:t>
            </w:r>
          </w:p>
          <w:p w:rsidR="00E421C3" w:rsidRPr="00F62163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Pr="0050254A" w:rsidRDefault="00E421C3" w:rsidP="00F621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2163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, поселок Перевоз, улица Набережная, здание 55</w:t>
            </w:r>
          </w:p>
        </w:tc>
        <w:tc>
          <w:tcPr>
            <w:tcW w:w="2237" w:type="dxa"/>
          </w:tcPr>
          <w:p w:rsidR="00E421C3" w:rsidRDefault="00E421C3" w:rsidP="00F6216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38:22:050001:552</w:t>
            </w:r>
          </w:p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197" w:type="dxa"/>
          </w:tcPr>
          <w:p w:rsidR="00E421C3" w:rsidRDefault="00E421C3" w:rsidP="00F621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F62163" w:rsidRDefault="00E421C3" w:rsidP="00F621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F62163">
              <w:rPr>
                <w:rFonts w:eastAsiaTheme="minorHAnsi"/>
                <w:sz w:val="20"/>
                <w:szCs w:val="20"/>
                <w:lang w:eastAsia="en-US"/>
              </w:rPr>
              <w:t xml:space="preserve">оммунальное обслуживание (размещение блочно - модульной котельной </w:t>
            </w:r>
            <w:r w:rsidRPr="00F621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 твёрдом топливе мощностью</w:t>
            </w:r>
            <w:proofErr w:type="gramEnd"/>
          </w:p>
          <w:p w:rsidR="00E421C3" w:rsidRPr="00F62163" w:rsidRDefault="00E421C3" w:rsidP="00F62163">
            <w:pPr>
              <w:rPr>
                <w:sz w:val="20"/>
                <w:szCs w:val="20"/>
              </w:rPr>
            </w:pPr>
            <w:r w:rsidRPr="00F62163">
              <w:rPr>
                <w:rFonts w:eastAsiaTheme="minorHAnsi"/>
                <w:sz w:val="20"/>
                <w:szCs w:val="20"/>
                <w:lang w:eastAsia="en-US"/>
              </w:rPr>
              <w:t>6.0 Гкал/</w:t>
            </w:r>
            <w:proofErr w:type="gramStart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ч</w:t>
            </w:r>
            <w:proofErr w:type="gramEnd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. (6.96 МВт)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6216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Иркутская область, </w:t>
            </w:r>
            <w:proofErr w:type="spellStart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F62163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</w:p>
          <w:p w:rsidR="00E421C3" w:rsidRPr="00F62163" w:rsidRDefault="00E421C3" w:rsidP="00380F02">
            <w:pPr>
              <w:rPr>
                <w:sz w:val="20"/>
                <w:szCs w:val="20"/>
              </w:rPr>
            </w:pPr>
            <w:r w:rsidRPr="00F62163">
              <w:rPr>
                <w:rFonts w:eastAsiaTheme="minorHAnsi"/>
                <w:sz w:val="20"/>
                <w:szCs w:val="20"/>
                <w:lang w:eastAsia="en-US"/>
              </w:rPr>
              <w:t>п. Перевоз, ул. Набережная, 55</w:t>
            </w:r>
          </w:p>
        </w:tc>
        <w:tc>
          <w:tcPr>
            <w:tcW w:w="2237" w:type="dxa"/>
          </w:tcPr>
          <w:p w:rsidR="00E421C3" w:rsidRDefault="00E421C3" w:rsidP="00F6216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38:22:050001:537</w:t>
            </w:r>
          </w:p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2197" w:type="dxa"/>
          </w:tcPr>
          <w:p w:rsidR="00E421C3" w:rsidRPr="001226B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Диспетчерская</w:t>
            </w:r>
          </w:p>
        </w:tc>
        <w:tc>
          <w:tcPr>
            <w:tcW w:w="4099" w:type="dxa"/>
          </w:tcPr>
          <w:p w:rsidR="00E421C3" w:rsidRPr="001226B6" w:rsidRDefault="00E421C3" w:rsidP="001226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здание 14</w:t>
            </w:r>
          </w:p>
        </w:tc>
        <w:tc>
          <w:tcPr>
            <w:tcW w:w="2237" w:type="dxa"/>
          </w:tcPr>
          <w:p w:rsidR="00E421C3" w:rsidRPr="001226B6" w:rsidRDefault="00E421C3" w:rsidP="00380F0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38:22:050001:100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197" w:type="dxa"/>
          </w:tcPr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4099" w:type="dxa"/>
          </w:tcPr>
          <w:p w:rsidR="00E421C3" w:rsidRPr="0050254A" w:rsidRDefault="00E421C3" w:rsidP="00122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14/1</w:t>
            </w:r>
          </w:p>
        </w:tc>
        <w:tc>
          <w:tcPr>
            <w:tcW w:w="2237" w:type="dxa"/>
          </w:tcPr>
          <w:p w:rsidR="00E421C3" w:rsidRPr="001226B6" w:rsidRDefault="00E421C3" w:rsidP="00380F02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38:22:050001:1002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197" w:type="dxa"/>
          </w:tcPr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Слесарная мастерская</w:t>
            </w:r>
          </w:p>
        </w:tc>
        <w:tc>
          <w:tcPr>
            <w:tcW w:w="4099" w:type="dxa"/>
          </w:tcPr>
          <w:p w:rsidR="00E421C3" w:rsidRPr="0050254A" w:rsidRDefault="00E421C3" w:rsidP="001226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сельское поселение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, поселок Перевоз, переулок Речной, здание 14/2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38:22:050001:100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197" w:type="dxa"/>
          </w:tcPr>
          <w:p w:rsidR="00E421C3" w:rsidRPr="00232114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32114">
              <w:rPr>
                <w:rFonts w:eastAsiaTheme="minorHAnsi"/>
                <w:sz w:val="20"/>
                <w:szCs w:val="20"/>
                <w:lang w:eastAsia="en-US"/>
              </w:rPr>
              <w:t>Водозабор</w:t>
            </w:r>
          </w:p>
          <w:p w:rsidR="00E421C3" w:rsidRPr="00232114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ул. Советская, 50</w:t>
            </w:r>
          </w:p>
        </w:tc>
        <w:tc>
          <w:tcPr>
            <w:tcW w:w="2237" w:type="dxa"/>
          </w:tcPr>
          <w:p w:rsidR="00E421C3" w:rsidRPr="0050254A" w:rsidRDefault="00E421C3" w:rsidP="001226B6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679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197" w:type="dxa"/>
          </w:tcPr>
          <w:p w:rsidR="00E421C3" w:rsidRDefault="00E421C3" w:rsidP="001226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объекты инженерной инфраструктуры (котельные, водозаборы)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Перевоз, </w:t>
            </w:r>
          </w:p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ул. Советская, 50</w:t>
            </w:r>
          </w:p>
        </w:tc>
        <w:tc>
          <w:tcPr>
            <w:tcW w:w="2237" w:type="dxa"/>
          </w:tcPr>
          <w:p w:rsidR="00E421C3" w:rsidRPr="0050254A" w:rsidRDefault="00E421C3" w:rsidP="001226B6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544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197" w:type="dxa"/>
          </w:tcPr>
          <w:p w:rsidR="00E421C3" w:rsidRPr="0033053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30536">
              <w:rPr>
                <w:rFonts w:eastAsiaTheme="minorHAnsi"/>
                <w:sz w:val="20"/>
                <w:szCs w:val="20"/>
                <w:lang w:eastAsia="en-US"/>
              </w:rPr>
              <w:t>Теплотрасса</w:t>
            </w:r>
          </w:p>
          <w:p w:rsidR="00E421C3" w:rsidRPr="001226B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99" w:type="dxa"/>
          </w:tcPr>
          <w:p w:rsidR="00E421C3" w:rsidRPr="001226B6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Перевоз.</w:t>
            </w:r>
          </w:p>
        </w:tc>
        <w:tc>
          <w:tcPr>
            <w:tcW w:w="2237" w:type="dxa"/>
          </w:tcPr>
          <w:p w:rsidR="00E421C3" w:rsidRPr="001226B6" w:rsidRDefault="00E421C3" w:rsidP="001226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680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197" w:type="dxa"/>
          </w:tcPr>
          <w:p w:rsidR="00E421C3" w:rsidRPr="00232114" w:rsidRDefault="00E421C3" w:rsidP="00380F02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232114">
              <w:rPr>
                <w:rFonts w:eastAsiaTheme="minorHAnsi"/>
                <w:sz w:val="20"/>
                <w:szCs w:val="20"/>
                <w:lang w:eastAsia="en-US"/>
              </w:rPr>
              <w:t>Сети водопровода</w:t>
            </w:r>
          </w:p>
          <w:p w:rsidR="00E421C3" w:rsidRPr="00C60C12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</w:t>
            </w:r>
          </w:p>
        </w:tc>
        <w:tc>
          <w:tcPr>
            <w:tcW w:w="2237" w:type="dxa"/>
          </w:tcPr>
          <w:p w:rsidR="00E421C3" w:rsidRPr="00C60C12" w:rsidRDefault="00E421C3" w:rsidP="001226B6">
            <w:pPr>
              <w:jc w:val="center"/>
              <w:rPr>
                <w:sz w:val="20"/>
                <w:szCs w:val="20"/>
                <w:lang w:val="en-US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681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F9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197" w:type="dxa"/>
          </w:tcPr>
          <w:p w:rsidR="00E421C3" w:rsidRPr="004F7039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F7039">
              <w:rPr>
                <w:rFonts w:eastAsiaTheme="minorHAnsi"/>
                <w:sz w:val="20"/>
                <w:szCs w:val="20"/>
                <w:lang w:eastAsia="en-US"/>
              </w:rPr>
              <w:t>Сети канализации</w:t>
            </w:r>
          </w:p>
          <w:p w:rsidR="00E421C3" w:rsidRPr="001226B6" w:rsidRDefault="00E421C3" w:rsidP="00380F0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</w:tcPr>
          <w:p w:rsidR="00E421C3" w:rsidRPr="001226B6" w:rsidRDefault="00E421C3" w:rsidP="00380F02">
            <w:pPr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1226B6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</w:t>
            </w:r>
          </w:p>
        </w:tc>
        <w:tc>
          <w:tcPr>
            <w:tcW w:w="2237" w:type="dxa"/>
          </w:tcPr>
          <w:p w:rsidR="00E421C3" w:rsidRPr="0050254A" w:rsidRDefault="00E421C3" w:rsidP="00AB6250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000000</w:t>
            </w: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1102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Default="000B0255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97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0943F3" w:rsidRDefault="00E421C3" w:rsidP="00380F02">
            <w:pPr>
              <w:rPr>
                <w:sz w:val="20"/>
                <w:szCs w:val="20"/>
              </w:rPr>
            </w:pPr>
            <w:r w:rsidRPr="000943F3">
              <w:rPr>
                <w:rFonts w:eastAsiaTheme="minorHAnsi"/>
                <w:sz w:val="20"/>
                <w:szCs w:val="20"/>
                <w:lang w:eastAsia="en-US"/>
              </w:rPr>
              <w:t>коммунальное хозяйство (3.1) (для размещения теплотрассы и сетей водопровода)</w:t>
            </w:r>
          </w:p>
        </w:tc>
        <w:tc>
          <w:tcPr>
            <w:tcW w:w="4099" w:type="dxa"/>
          </w:tcPr>
          <w:p w:rsidR="00E421C3" w:rsidRPr="000943F3" w:rsidRDefault="00E421C3" w:rsidP="00380F02">
            <w:pPr>
              <w:rPr>
                <w:sz w:val="20"/>
                <w:szCs w:val="20"/>
              </w:rPr>
            </w:pPr>
            <w:r w:rsidRPr="000943F3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Федерация, Иркутская область, </w:t>
            </w:r>
            <w:proofErr w:type="spellStart"/>
            <w:r w:rsidRPr="000943F3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0943F3">
              <w:rPr>
                <w:rFonts w:eastAsiaTheme="minorHAnsi"/>
                <w:sz w:val="20"/>
                <w:szCs w:val="20"/>
                <w:lang w:eastAsia="en-US"/>
              </w:rPr>
              <w:t xml:space="preserve"> район, п. Перевоз</w:t>
            </w:r>
          </w:p>
        </w:tc>
        <w:tc>
          <w:tcPr>
            <w:tcW w:w="2237" w:type="dxa"/>
          </w:tcPr>
          <w:p w:rsidR="00E421C3" w:rsidRPr="0050254A" w:rsidRDefault="00E421C3" w:rsidP="00380F02">
            <w:pPr>
              <w:jc w:val="center"/>
              <w:rPr>
                <w:sz w:val="20"/>
                <w:szCs w:val="20"/>
              </w:rPr>
            </w:pPr>
            <w:r w:rsidRPr="001226B6">
              <w:rPr>
                <w:rFonts w:eastAsiaTheme="minorHAnsi"/>
                <w:sz w:val="20"/>
                <w:szCs w:val="20"/>
                <w:lang w:eastAsia="en-US"/>
              </w:rPr>
              <w:t>38:22:050001: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682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3D66DE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="000B02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E421C3" w:rsidRDefault="00E421C3" w:rsidP="009E757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9E7571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E7571">
              <w:rPr>
                <w:sz w:val="20"/>
                <w:szCs w:val="20"/>
              </w:rPr>
              <w:t>склады</w:t>
            </w:r>
          </w:p>
        </w:tc>
        <w:tc>
          <w:tcPr>
            <w:tcW w:w="4099" w:type="dxa"/>
          </w:tcPr>
          <w:p w:rsidR="00E421C3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71F07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Иркутская область, м</w:t>
            </w:r>
            <w:proofErr w:type="gramStart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.р</w:t>
            </w:r>
            <w:proofErr w:type="gramEnd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 xml:space="preserve">-н </w:t>
            </w:r>
            <w:proofErr w:type="spellStart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 xml:space="preserve">, с.п. </w:t>
            </w:r>
            <w:proofErr w:type="spellStart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Жуинское</w:t>
            </w:r>
            <w:proofErr w:type="spellEnd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E421C3" w:rsidRPr="00571F07" w:rsidRDefault="00E421C3" w:rsidP="00380F0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71F07">
              <w:rPr>
                <w:rFonts w:eastAsiaTheme="minorHAnsi"/>
                <w:sz w:val="20"/>
                <w:szCs w:val="20"/>
                <w:lang w:eastAsia="en-US"/>
              </w:rPr>
              <w:t xml:space="preserve">п. Перевоз, пер. Речной, </w:t>
            </w:r>
            <w:proofErr w:type="spellStart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spellEnd"/>
            <w:r w:rsidRPr="00571F07">
              <w:rPr>
                <w:rFonts w:eastAsiaTheme="minorHAnsi"/>
                <w:sz w:val="20"/>
                <w:szCs w:val="20"/>
                <w:lang w:eastAsia="en-US"/>
              </w:rPr>
              <w:t>/у</w:t>
            </w:r>
            <w:r w:rsidRPr="00571F07">
              <w:rPr>
                <w:sz w:val="20"/>
                <w:szCs w:val="20"/>
              </w:rPr>
              <w:t>14а</w:t>
            </w:r>
          </w:p>
        </w:tc>
        <w:tc>
          <w:tcPr>
            <w:tcW w:w="2237" w:type="dxa"/>
          </w:tcPr>
          <w:p w:rsidR="00E421C3" w:rsidRPr="009E7571" w:rsidRDefault="00E421C3" w:rsidP="009E75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E7571">
              <w:rPr>
                <w:sz w:val="20"/>
                <w:szCs w:val="20"/>
              </w:rPr>
              <w:t>38:22:050001:1000</w:t>
            </w:r>
          </w:p>
        </w:tc>
      </w:tr>
      <w:tr w:rsidR="00E421C3" w:rsidRPr="0097257E" w:rsidTr="004F7039">
        <w:tc>
          <w:tcPr>
            <w:tcW w:w="616" w:type="dxa"/>
          </w:tcPr>
          <w:p w:rsidR="00E421C3" w:rsidRPr="00A5392A" w:rsidRDefault="00E421C3" w:rsidP="006B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0B0255">
              <w:rPr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E421C3" w:rsidRDefault="00E421C3" w:rsidP="000737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 участок</w:t>
            </w:r>
          </w:p>
          <w:p w:rsidR="00E421C3" w:rsidRPr="009E7571" w:rsidRDefault="00E421C3" w:rsidP="00A5392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4099" w:type="dxa"/>
          </w:tcPr>
          <w:p w:rsidR="00E421C3" w:rsidRPr="00571F07" w:rsidRDefault="00E421C3" w:rsidP="000737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обл.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Иркутская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Бодайбинский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п. Перевоз ул. Советская 65.</w:t>
            </w:r>
          </w:p>
        </w:tc>
        <w:tc>
          <w:tcPr>
            <w:tcW w:w="2237" w:type="dxa"/>
          </w:tcPr>
          <w:p w:rsidR="00E421C3" w:rsidRPr="009E7571" w:rsidRDefault="00E421C3" w:rsidP="00A539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E7571">
              <w:rPr>
                <w:sz w:val="20"/>
                <w:szCs w:val="20"/>
              </w:rPr>
              <w:t>38:22:050001:1</w:t>
            </w:r>
            <w:r>
              <w:rPr>
                <w:sz w:val="20"/>
                <w:szCs w:val="20"/>
              </w:rPr>
              <w:t>50</w:t>
            </w:r>
          </w:p>
        </w:tc>
      </w:tr>
    </w:tbl>
    <w:p w:rsidR="00D67245" w:rsidRDefault="00D67245" w:rsidP="004B4813">
      <w:pPr>
        <w:jc w:val="center"/>
        <w:rPr>
          <w:sz w:val="22"/>
          <w:szCs w:val="22"/>
          <w:lang w:val="en-US"/>
        </w:rPr>
      </w:pPr>
    </w:p>
    <w:p w:rsidR="00D67245" w:rsidRDefault="00D67245" w:rsidP="004B4813">
      <w:pPr>
        <w:jc w:val="center"/>
        <w:rPr>
          <w:sz w:val="22"/>
          <w:szCs w:val="22"/>
          <w:lang w:val="en-US"/>
        </w:rPr>
      </w:pPr>
    </w:p>
    <w:p w:rsidR="004B4813" w:rsidRDefault="004B4813" w:rsidP="004B4813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Раздел 3. Движимое имущество</w:t>
      </w:r>
    </w:p>
    <w:tbl>
      <w:tblPr>
        <w:tblStyle w:val="a3"/>
        <w:tblW w:w="0" w:type="auto"/>
        <w:tblInd w:w="-34" w:type="dxa"/>
        <w:tblLook w:val="01E0"/>
      </w:tblPr>
      <w:tblGrid>
        <w:gridCol w:w="1560"/>
        <w:gridCol w:w="2551"/>
        <w:gridCol w:w="5103"/>
      </w:tblGrid>
      <w:tr w:rsidR="004B4813" w:rsidRPr="00FD0600" w:rsidTr="004E64F6">
        <w:tc>
          <w:tcPr>
            <w:tcW w:w="1560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D159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D159D">
              <w:rPr>
                <w:sz w:val="18"/>
                <w:szCs w:val="18"/>
              </w:rPr>
              <w:t>/</w:t>
            </w:r>
            <w:proofErr w:type="spellStart"/>
            <w:r w:rsidRPr="00CD159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>Индивидуализирующие признаки</w:t>
            </w:r>
          </w:p>
        </w:tc>
      </w:tr>
      <w:tr w:rsidR="004B4813" w:rsidRPr="00FD0600" w:rsidTr="004E64F6">
        <w:tc>
          <w:tcPr>
            <w:tcW w:w="1560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B4813" w:rsidRPr="00CD159D" w:rsidRDefault="004B4813" w:rsidP="004B4813">
            <w:pPr>
              <w:jc w:val="center"/>
              <w:rPr>
                <w:sz w:val="18"/>
                <w:szCs w:val="18"/>
              </w:rPr>
            </w:pPr>
            <w:r w:rsidRPr="00CD159D">
              <w:rPr>
                <w:sz w:val="18"/>
                <w:szCs w:val="18"/>
              </w:rPr>
              <w:t>3</w:t>
            </w:r>
          </w:p>
        </w:tc>
      </w:tr>
      <w:tr w:rsidR="004B4813" w:rsidRPr="00FD0600" w:rsidTr="004E64F6">
        <w:trPr>
          <w:trHeight w:val="918"/>
        </w:trPr>
        <w:tc>
          <w:tcPr>
            <w:tcW w:w="1560" w:type="dxa"/>
          </w:tcPr>
          <w:p w:rsidR="004B4813" w:rsidRPr="00A5392A" w:rsidRDefault="00CD159D" w:rsidP="004B4813">
            <w:pPr>
              <w:jc w:val="center"/>
              <w:rPr>
                <w:sz w:val="20"/>
                <w:szCs w:val="20"/>
              </w:rPr>
            </w:pPr>
            <w:r w:rsidRPr="00A5392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Самосвал</w:t>
            </w:r>
          </w:p>
          <w:p w:rsidR="004B4813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КАМАЗ 65115-42</w:t>
            </w:r>
          </w:p>
        </w:tc>
        <w:tc>
          <w:tcPr>
            <w:tcW w:w="5103" w:type="dxa"/>
          </w:tcPr>
          <w:p w:rsidR="004B4813" w:rsidRPr="00CD159D" w:rsidRDefault="00CD159D" w:rsidP="00B32E96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Идентификационный номер  (</w:t>
            </w:r>
            <w:r w:rsidRPr="00CD159D">
              <w:rPr>
                <w:sz w:val="20"/>
                <w:szCs w:val="20"/>
                <w:lang w:val="en-US"/>
              </w:rPr>
              <w:t>VIN</w:t>
            </w:r>
            <w:r w:rsidRPr="00CD159D">
              <w:rPr>
                <w:sz w:val="20"/>
                <w:szCs w:val="20"/>
              </w:rPr>
              <w:t>) ХТС651154</w:t>
            </w:r>
            <w:r w:rsidRPr="00CD159D">
              <w:rPr>
                <w:sz w:val="20"/>
                <w:szCs w:val="20"/>
                <w:lang w:val="en-US"/>
              </w:rPr>
              <w:t>F</w:t>
            </w:r>
            <w:r w:rsidRPr="00CD159D">
              <w:rPr>
                <w:sz w:val="20"/>
                <w:szCs w:val="20"/>
              </w:rPr>
              <w:t>1320310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Марка, модель Т</w:t>
            </w:r>
            <w:proofErr w:type="gramStart"/>
            <w:r w:rsidRPr="00CD159D">
              <w:rPr>
                <w:sz w:val="20"/>
                <w:szCs w:val="20"/>
              </w:rPr>
              <w:t>С</w:t>
            </w:r>
            <w:r w:rsidR="00B32E96">
              <w:rPr>
                <w:sz w:val="20"/>
                <w:szCs w:val="20"/>
              </w:rPr>
              <w:t>-</w:t>
            </w:r>
            <w:proofErr w:type="gramEnd"/>
            <w:r w:rsidR="00B32E96">
              <w:rPr>
                <w:sz w:val="20"/>
                <w:szCs w:val="20"/>
              </w:rPr>
              <w:t xml:space="preserve"> </w:t>
            </w:r>
            <w:r w:rsidRPr="00CD159D">
              <w:rPr>
                <w:sz w:val="20"/>
                <w:szCs w:val="20"/>
              </w:rPr>
              <w:t>КАМАЗ 65115-42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ТС – категория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номер двигателя – 740622 </w:t>
            </w:r>
            <w:r>
              <w:rPr>
                <w:sz w:val="20"/>
                <w:szCs w:val="20"/>
                <w:lang w:val="en-US"/>
              </w:rPr>
              <w:t>F</w:t>
            </w:r>
            <w:r w:rsidRPr="00CD159D">
              <w:rPr>
                <w:sz w:val="20"/>
                <w:szCs w:val="20"/>
              </w:rPr>
              <w:t>2774399</w:t>
            </w:r>
          </w:p>
          <w:p w:rsidR="00B32E96" w:rsidRPr="00CD159D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Шасси (рама), номер - </w:t>
            </w:r>
            <w:r w:rsidRPr="00CD159D">
              <w:rPr>
                <w:sz w:val="20"/>
                <w:szCs w:val="20"/>
              </w:rPr>
              <w:t>ХТС651154</w:t>
            </w:r>
            <w:r w:rsidRPr="00CD159D">
              <w:rPr>
                <w:sz w:val="20"/>
                <w:szCs w:val="20"/>
                <w:lang w:val="en-US"/>
              </w:rPr>
              <w:t>F</w:t>
            </w:r>
            <w:r w:rsidRPr="00CD159D">
              <w:rPr>
                <w:sz w:val="20"/>
                <w:szCs w:val="20"/>
              </w:rPr>
              <w:t>1320310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Кузов, номер – кабина 2391927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кузова (кабины, прицепа) – оранжевый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изготовления – 2015</w:t>
            </w:r>
          </w:p>
          <w:p w:rsid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двигателя – дизель</w:t>
            </w:r>
          </w:p>
          <w:p w:rsidR="00CD159D" w:rsidRPr="00CD159D" w:rsidRDefault="00CD159D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двигателя,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 с. (кВт) – 280 (206)</w:t>
            </w:r>
          </w:p>
        </w:tc>
      </w:tr>
      <w:tr w:rsidR="00CD159D" w:rsidRPr="00FD0600" w:rsidTr="004E64F6">
        <w:tc>
          <w:tcPr>
            <w:tcW w:w="1560" w:type="dxa"/>
          </w:tcPr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Машина Вакуумная</w:t>
            </w:r>
          </w:p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D159D" w:rsidRDefault="00B32E96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Идентификационный номер  (</w:t>
            </w:r>
            <w:r w:rsidRPr="00CD159D">
              <w:rPr>
                <w:sz w:val="20"/>
                <w:szCs w:val="20"/>
                <w:lang w:val="en-US"/>
              </w:rPr>
              <w:t>VIN</w:t>
            </w:r>
            <w:r w:rsidRPr="00CD159D">
              <w:rPr>
                <w:sz w:val="20"/>
                <w:szCs w:val="20"/>
              </w:rPr>
              <w:t>)</w:t>
            </w:r>
          </w:p>
          <w:p w:rsidR="00B32E96" w:rsidRPr="00C60C12" w:rsidRDefault="00B32E96" w:rsidP="004B4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XVL</w:t>
            </w:r>
            <w:r w:rsidRPr="00C60C12">
              <w:rPr>
                <w:sz w:val="20"/>
                <w:szCs w:val="20"/>
              </w:rPr>
              <w:t>482302</w:t>
            </w:r>
            <w:r>
              <w:rPr>
                <w:sz w:val="20"/>
                <w:szCs w:val="20"/>
                <w:lang w:val="en-US"/>
              </w:rPr>
              <w:t>B</w:t>
            </w:r>
            <w:r w:rsidRPr="00C60C12">
              <w:rPr>
                <w:sz w:val="20"/>
                <w:szCs w:val="20"/>
              </w:rPr>
              <w:t>0004090</w:t>
            </w:r>
          </w:p>
          <w:p w:rsidR="00B32E96" w:rsidRPr="00C60C12" w:rsidRDefault="00B32E96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 xml:space="preserve">Марка, модель ТС </w:t>
            </w:r>
            <w:r>
              <w:rPr>
                <w:sz w:val="20"/>
                <w:szCs w:val="20"/>
              </w:rPr>
              <w:t xml:space="preserve">- </w:t>
            </w:r>
            <w:r w:rsidRPr="00CD159D">
              <w:rPr>
                <w:sz w:val="20"/>
                <w:szCs w:val="20"/>
              </w:rPr>
              <w:t>КО-503В-2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ТС – категория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Модель, номер двигателя –</w:t>
            </w:r>
            <w:r w:rsidR="004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Д245.7Е3 650522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 (рама), номер –</w:t>
            </w:r>
            <w:r w:rsidR="004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Х96330900С1012621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Кузов, номер – 330700И0195658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кузова (кабины, прицепа) –</w:t>
            </w:r>
            <w:r w:rsidR="004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белый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изготовления – 2011</w:t>
            </w:r>
          </w:p>
          <w:p w:rsidR="00B32E96" w:rsidRDefault="00B32E96" w:rsidP="00B3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двигателя – дизель</w:t>
            </w:r>
          </w:p>
          <w:p w:rsidR="00B32E96" w:rsidRPr="00B32E96" w:rsidRDefault="00B32E96" w:rsidP="004E6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двигателя,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 с. (кВт) –</w:t>
            </w:r>
            <w:r w:rsidR="004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 л.с. (87.5 кВт)</w:t>
            </w:r>
          </w:p>
        </w:tc>
      </w:tr>
      <w:tr w:rsidR="00CD159D" w:rsidRPr="00FD0600" w:rsidTr="004E64F6">
        <w:tc>
          <w:tcPr>
            <w:tcW w:w="1560" w:type="dxa"/>
          </w:tcPr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</w:tcPr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159D">
              <w:rPr>
                <w:sz w:val="20"/>
                <w:szCs w:val="20"/>
              </w:rPr>
              <w:t>огрузчик фронтальный одноковшовый</w:t>
            </w:r>
          </w:p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АМКОДОР 332В</w:t>
            </w:r>
          </w:p>
          <w:p w:rsidR="00CD159D" w:rsidRPr="00CD159D" w:rsidRDefault="00CD159D" w:rsidP="004B4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21023" w:rsidRPr="00CD159D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32E96">
              <w:rPr>
                <w:sz w:val="20"/>
                <w:szCs w:val="20"/>
              </w:rPr>
              <w:t xml:space="preserve">оммерческое название машины – </w:t>
            </w:r>
            <w:r w:rsidRPr="00CD159D">
              <w:rPr>
                <w:sz w:val="20"/>
                <w:szCs w:val="20"/>
              </w:rPr>
              <w:t>АМКОДОР 332В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 w:rsidRPr="00CD159D">
              <w:rPr>
                <w:sz w:val="20"/>
                <w:szCs w:val="20"/>
              </w:rPr>
              <w:t>Идентификационный номер  (</w:t>
            </w:r>
            <w:r w:rsidRPr="00CD159D"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 или </w:t>
            </w:r>
            <w:r>
              <w:rPr>
                <w:sz w:val="20"/>
                <w:szCs w:val="20"/>
                <w:lang w:val="en-US"/>
              </w:rPr>
              <w:t>PIN</w:t>
            </w:r>
            <w:r w:rsidRPr="00CD159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ARU</w:t>
            </w:r>
            <w:r w:rsidRPr="00A21023">
              <w:rPr>
                <w:sz w:val="20"/>
                <w:szCs w:val="20"/>
              </w:rPr>
              <w:t>0332</w:t>
            </w:r>
            <w:r>
              <w:rPr>
                <w:sz w:val="20"/>
                <w:szCs w:val="20"/>
                <w:lang w:val="en-US"/>
              </w:rPr>
              <w:t>BNM</w:t>
            </w:r>
            <w:r>
              <w:rPr>
                <w:sz w:val="20"/>
                <w:szCs w:val="20"/>
              </w:rPr>
              <w:t>0000729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Модель, номер двигателя –</w:t>
            </w:r>
            <w:r w:rsidR="004E64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Д-260.2 №179524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машины – желтый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производства машины – 2021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двигателя – внутреннего сгорания</w:t>
            </w:r>
          </w:p>
          <w:p w:rsidR="00A21023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движителя  - колесный</w:t>
            </w:r>
          </w:p>
          <w:p w:rsidR="00CD159D" w:rsidRPr="00CD159D" w:rsidRDefault="00A21023" w:rsidP="00A21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двигателя, кВт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.с.) – 95,6 (130)</w:t>
            </w:r>
          </w:p>
        </w:tc>
      </w:tr>
    </w:tbl>
    <w:p w:rsidR="008243AD" w:rsidRDefault="008243AD" w:rsidP="008243AD"/>
    <w:sectPr w:rsidR="008243AD" w:rsidSect="00CB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3AD"/>
    <w:rsid w:val="00004CE4"/>
    <w:rsid w:val="00031847"/>
    <w:rsid w:val="00056D99"/>
    <w:rsid w:val="00073729"/>
    <w:rsid w:val="00083AF6"/>
    <w:rsid w:val="000943F3"/>
    <w:rsid w:val="000B0255"/>
    <w:rsid w:val="000B323B"/>
    <w:rsid w:val="000C176F"/>
    <w:rsid w:val="000E62ED"/>
    <w:rsid w:val="001134B4"/>
    <w:rsid w:val="001226B6"/>
    <w:rsid w:val="001962DA"/>
    <w:rsid w:val="001E0EB6"/>
    <w:rsid w:val="0020663C"/>
    <w:rsid w:val="00232114"/>
    <w:rsid w:val="00237E6F"/>
    <w:rsid w:val="002531E2"/>
    <w:rsid w:val="002D2ADF"/>
    <w:rsid w:val="002E41E8"/>
    <w:rsid w:val="002F5EDC"/>
    <w:rsid w:val="0030263C"/>
    <w:rsid w:val="00330536"/>
    <w:rsid w:val="00380F02"/>
    <w:rsid w:val="00381632"/>
    <w:rsid w:val="003A2D64"/>
    <w:rsid w:val="003A7945"/>
    <w:rsid w:val="003B794A"/>
    <w:rsid w:val="003D66DE"/>
    <w:rsid w:val="0045659C"/>
    <w:rsid w:val="004856C8"/>
    <w:rsid w:val="00495726"/>
    <w:rsid w:val="00495B6D"/>
    <w:rsid w:val="004B4813"/>
    <w:rsid w:val="004E64F6"/>
    <w:rsid w:val="004F7039"/>
    <w:rsid w:val="0050254A"/>
    <w:rsid w:val="00515A3D"/>
    <w:rsid w:val="00546683"/>
    <w:rsid w:val="00571F07"/>
    <w:rsid w:val="00576E30"/>
    <w:rsid w:val="0057704E"/>
    <w:rsid w:val="00596FDC"/>
    <w:rsid w:val="005B31B5"/>
    <w:rsid w:val="005C4E5F"/>
    <w:rsid w:val="0064102F"/>
    <w:rsid w:val="00676E7C"/>
    <w:rsid w:val="006B43A8"/>
    <w:rsid w:val="006D10DA"/>
    <w:rsid w:val="00721024"/>
    <w:rsid w:val="00737F29"/>
    <w:rsid w:val="007D0475"/>
    <w:rsid w:val="007E7B1C"/>
    <w:rsid w:val="00807D5E"/>
    <w:rsid w:val="008243AD"/>
    <w:rsid w:val="008256B3"/>
    <w:rsid w:val="00831FD0"/>
    <w:rsid w:val="008616B1"/>
    <w:rsid w:val="008649A3"/>
    <w:rsid w:val="00866CB5"/>
    <w:rsid w:val="00884187"/>
    <w:rsid w:val="0088501C"/>
    <w:rsid w:val="008851DA"/>
    <w:rsid w:val="008A6EF1"/>
    <w:rsid w:val="008E2736"/>
    <w:rsid w:val="008E691D"/>
    <w:rsid w:val="009056EF"/>
    <w:rsid w:val="0094277E"/>
    <w:rsid w:val="009D57E7"/>
    <w:rsid w:val="009E42C7"/>
    <w:rsid w:val="009E7571"/>
    <w:rsid w:val="00A00352"/>
    <w:rsid w:val="00A111D5"/>
    <w:rsid w:val="00A21023"/>
    <w:rsid w:val="00A5392A"/>
    <w:rsid w:val="00A77BB7"/>
    <w:rsid w:val="00A83229"/>
    <w:rsid w:val="00A97D58"/>
    <w:rsid w:val="00AA7051"/>
    <w:rsid w:val="00AB32F2"/>
    <w:rsid w:val="00AB6250"/>
    <w:rsid w:val="00B10072"/>
    <w:rsid w:val="00B158CA"/>
    <w:rsid w:val="00B2012F"/>
    <w:rsid w:val="00B30BB9"/>
    <w:rsid w:val="00B32E96"/>
    <w:rsid w:val="00B84A84"/>
    <w:rsid w:val="00B85370"/>
    <w:rsid w:val="00BE6433"/>
    <w:rsid w:val="00C11C20"/>
    <w:rsid w:val="00C15B02"/>
    <w:rsid w:val="00C31697"/>
    <w:rsid w:val="00C35C97"/>
    <w:rsid w:val="00C502E7"/>
    <w:rsid w:val="00C60C12"/>
    <w:rsid w:val="00C61BA3"/>
    <w:rsid w:val="00C62D9B"/>
    <w:rsid w:val="00C65A7B"/>
    <w:rsid w:val="00C74DD0"/>
    <w:rsid w:val="00C8596B"/>
    <w:rsid w:val="00C9155B"/>
    <w:rsid w:val="00CB55CF"/>
    <w:rsid w:val="00CD159D"/>
    <w:rsid w:val="00CE57AE"/>
    <w:rsid w:val="00D475EC"/>
    <w:rsid w:val="00D67245"/>
    <w:rsid w:val="00DB1A48"/>
    <w:rsid w:val="00E421C3"/>
    <w:rsid w:val="00E5117D"/>
    <w:rsid w:val="00E512C0"/>
    <w:rsid w:val="00E55133"/>
    <w:rsid w:val="00E57D05"/>
    <w:rsid w:val="00E77389"/>
    <w:rsid w:val="00E85883"/>
    <w:rsid w:val="00F37F44"/>
    <w:rsid w:val="00F44361"/>
    <w:rsid w:val="00F462CF"/>
    <w:rsid w:val="00F62163"/>
    <w:rsid w:val="00F92BAA"/>
    <w:rsid w:val="00F954FA"/>
    <w:rsid w:val="00F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7DFF-1FB8-4AED-B278-88965F09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Лыкова</cp:lastModifiedBy>
  <cp:revision>31</cp:revision>
  <cp:lastPrinted>2024-10-21T04:07:00Z</cp:lastPrinted>
  <dcterms:created xsi:type="dcterms:W3CDTF">2024-10-04T03:15:00Z</dcterms:created>
  <dcterms:modified xsi:type="dcterms:W3CDTF">2024-10-21T04:08:00Z</dcterms:modified>
</cp:coreProperties>
</file>