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52B" w:rsidRDefault="000E38E6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</w:t>
      </w:r>
      <w:hyperlink r:id="rId4" w:history="1">
        <w:r>
          <w:rPr>
            <w:rStyle w:val="a3"/>
            <w:rFonts w:ascii="Helvetica" w:hAnsi="Helvetica" w:cs="Helvetica"/>
            <w:color w:val="D01919"/>
            <w:sz w:val="21"/>
            <w:szCs w:val="21"/>
            <w:shd w:val="clear" w:color="auto" w:fill="FFFFFF"/>
          </w:rPr>
          <w:t>Проектная документация с результатами оценки воздействия на окружающую среду</w:t>
        </w:r>
      </w:hyperlink>
      <w:r>
        <w:t xml:space="preserve"> (ссылка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  <w:lang w:val="x-none"/>
          </w:rPr>
          <w:t>https://sustainability.polyus.com/ru/environment/</w:t>
        </w:r>
      </w:hyperlink>
      <w:r>
        <w:rPr>
          <w:rFonts w:ascii="Segoe UI" w:hAnsi="Segoe UI" w:cs="Segoe UI"/>
          <w:sz w:val="24"/>
          <w:szCs w:val="24"/>
        </w:rPr>
        <w:t>)</w:t>
      </w:r>
    </w:p>
    <w:p w:rsidR="000E38E6" w:rsidRPr="000E38E6" w:rsidRDefault="000E38E6">
      <w:bookmarkStart w:id="0" w:name="_GoBack"/>
      <w:bookmarkEnd w:id="0"/>
    </w:p>
    <w:sectPr w:rsidR="000E38E6" w:rsidRPr="000E38E6" w:rsidSect="000C751C">
      <w:pgSz w:w="11906" w:h="16838"/>
      <w:pgMar w:top="1134" w:right="567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E6"/>
    <w:rsid w:val="000C751C"/>
    <w:rsid w:val="000E38E6"/>
    <w:rsid w:val="00941C3F"/>
    <w:rsid w:val="00A8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2904"/>
  <w15:chartTrackingRefBased/>
  <w15:docId w15:val="{DF10CD17-4132-4187-AEF9-0088AE77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38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_&#26625;&#29696;&#29696;&#28672;&#29440;&#14848;&#12032;&#12032;&#29440;&#29952;&#29440;&#29696;&#24832;&#26880;&#28160;&#24832;&#25088;&#26880;&#27648;&#26880;&#29696;&#30976;&#11776;&#28672;&#28416;&#27648;&#30976;&#29952;&#29440;&#11776;&#25344;&#28416;&#27904;&#12032;&#29184;&#29952;&#12032;&#25856;&#28160;&#30208;&#26880;&#29184;&#28416;&#28160;&#27904;&#25856;&#28160;&#29696;&#12032;" TargetMode="External"/><Relationship Id="rId4" Type="http://schemas.openxmlformats.org/officeDocument/2006/relationships/hyperlink" Target="https://bodaybo38.ru/documents/e04bfad31f7249f699d8b45fa12a524d/proektnaya_dokumentatsiya_s_rezultatami_otsenki_vozdejstviya_na_okruzhayushhuyu_sredu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Геннадьевна</dc:creator>
  <cp:keywords/>
  <dc:description/>
  <cp:lastModifiedBy>Виктория Геннадьевна</cp:lastModifiedBy>
  <cp:revision>1</cp:revision>
  <dcterms:created xsi:type="dcterms:W3CDTF">2026-07-09T01:10:00Z</dcterms:created>
  <dcterms:modified xsi:type="dcterms:W3CDTF">2026-07-09T01:11:00Z</dcterms:modified>
</cp:coreProperties>
</file>