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8D7" w:rsidRDefault="003548D7" w:rsidP="003548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3548D7" w:rsidRDefault="003548D7" w:rsidP="003548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ИСПОЛНЕНИИ ЦЕЛЕЫХ ПОКАЗАТЕЛЕЙ МУНИЦИПАЛЬНОЙ ПРОГРАММЫ </w:t>
      </w:r>
    </w:p>
    <w:p w:rsidR="003548D7" w:rsidRDefault="003548D7" w:rsidP="003548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«Строительство, реконструкция капитальные и текущие ремонты объектов муниципальной собственности муниципального образования г. Бодайбо и р</w:t>
      </w:r>
      <w:r w:rsidR="00B2292B">
        <w:rPr>
          <w:rFonts w:ascii="Times New Roman" w:hAnsi="Times New Roman" w:cs="Times New Roman"/>
          <w:b/>
          <w:sz w:val="24"/>
          <w:szCs w:val="24"/>
        </w:rPr>
        <w:t>айона» на 2020-2025 годы за 2023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3548D7" w:rsidRDefault="003548D7" w:rsidP="003548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состоянию на </w:t>
      </w:r>
      <w:r w:rsidR="00B2292B">
        <w:rPr>
          <w:rFonts w:ascii="Times New Roman" w:hAnsi="Times New Roman" w:cs="Times New Roman"/>
          <w:b/>
          <w:sz w:val="24"/>
          <w:szCs w:val="24"/>
        </w:rPr>
        <w:t>01.01.2024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3548D7" w:rsidRDefault="003548D7" w:rsidP="003548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601" w:type="dxa"/>
        <w:tblInd w:w="-431" w:type="dxa"/>
        <w:tblLook w:val="04A0"/>
      </w:tblPr>
      <w:tblGrid>
        <w:gridCol w:w="625"/>
        <w:gridCol w:w="3770"/>
        <w:gridCol w:w="993"/>
        <w:gridCol w:w="1559"/>
        <w:gridCol w:w="1701"/>
        <w:gridCol w:w="1701"/>
        <w:gridCol w:w="1276"/>
        <w:gridCol w:w="2976"/>
      </w:tblGrid>
      <w:tr w:rsidR="003548D7" w:rsidTr="00B67DB7">
        <w:trPr>
          <w:trHeight w:val="570"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измер.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Отклонение фактического значения от планового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Обоснование причин отклонения</w:t>
            </w:r>
          </w:p>
        </w:tc>
      </w:tr>
      <w:tr w:rsidR="003548D7" w:rsidTr="00B67DB7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D7" w:rsidRDefault="003548D7" w:rsidP="00B67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D7" w:rsidRDefault="003548D7" w:rsidP="00B67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D7" w:rsidRDefault="003548D7" w:rsidP="00B67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D7" w:rsidRDefault="003548D7" w:rsidP="00B67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D7" w:rsidRDefault="003548D7" w:rsidP="00B67D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-/+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8D7" w:rsidRDefault="003548D7" w:rsidP="00B67DB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48D7" w:rsidTr="00B67DB7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548D7" w:rsidTr="00B67DB7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муниципальной собственности, улучшивших материально-техническое состояние путем проведения капитальных и текущих ремонтов.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03011D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03011D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D7" w:rsidRPr="00EA2B61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8D7" w:rsidTr="00B67DB7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Pr="00BA2D91" w:rsidRDefault="00B2292B" w:rsidP="00B67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5317">
              <w:rPr>
                <w:rFonts w:ascii="Times New Roman" w:hAnsi="Times New Roman" w:cs="Times New Roman"/>
              </w:rPr>
              <w:t>Количество запланированных мероприятий по реконструкции объектов муниципальной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B2292B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03011D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03011D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8D7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8D7" w:rsidRPr="00D06D09" w:rsidRDefault="003548D7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92B" w:rsidTr="00B67DB7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2B" w:rsidRDefault="00B2292B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2B" w:rsidRDefault="00B2292B" w:rsidP="00B67DB7">
            <w:pPr>
              <w:jc w:val="both"/>
              <w:rPr>
                <w:rFonts w:ascii="Times New Roman" w:hAnsi="Times New Roman" w:cs="Times New Roman"/>
              </w:rPr>
            </w:pPr>
            <w:r w:rsidRPr="005C5317">
              <w:rPr>
                <w:rFonts w:ascii="Times New Roman" w:hAnsi="Times New Roman" w:cs="Times New Roman"/>
              </w:rPr>
              <w:t xml:space="preserve"> Количество запланированных мероприятий по строительству объектов муниципальной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2B" w:rsidRDefault="00B2292B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2B" w:rsidRDefault="0003011D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2B" w:rsidRDefault="0003011D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2B" w:rsidRDefault="0003011D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92B" w:rsidRDefault="0003011D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92B" w:rsidRPr="00D06D09" w:rsidRDefault="00A87D1F" w:rsidP="00B67DB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выполнено частично</w:t>
            </w:r>
            <w:r w:rsidR="00DC4387">
              <w:rPr>
                <w:rFonts w:ascii="Times New Roman" w:hAnsi="Times New Roman" w:cs="Times New Roman"/>
                <w:sz w:val="24"/>
                <w:szCs w:val="24"/>
              </w:rPr>
              <w:t xml:space="preserve"> (Неисполнено ассигнований – </w:t>
            </w:r>
            <w:r w:rsidR="00DC4387">
              <w:rPr>
                <w:rFonts w:ascii="Times New Roman" w:hAnsi="Times New Roman" w:cs="Times New Roman"/>
                <w:b/>
                <w:sz w:val="24"/>
                <w:szCs w:val="24"/>
              </w:rPr>
              <w:t>3 304</w:t>
            </w:r>
            <w:r w:rsidR="00DC4387" w:rsidRPr="00B36B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тыс.руб</w:t>
            </w:r>
            <w:r w:rsidR="00DC4387">
              <w:rPr>
                <w:rFonts w:ascii="Times New Roman" w:hAnsi="Times New Roman" w:cs="Times New Roman"/>
                <w:sz w:val="24"/>
                <w:szCs w:val="24"/>
              </w:rPr>
              <w:t>.Причина неисполнения – расторжение контракта на благоустройство территории)</w:t>
            </w:r>
          </w:p>
        </w:tc>
      </w:tr>
    </w:tbl>
    <w:p w:rsidR="003548D7" w:rsidRDefault="003548D7" w:rsidP="003548D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3011D" w:rsidRDefault="0003011D" w:rsidP="003548D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48D7" w:rsidRDefault="0003011D" w:rsidP="003548D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И.о. н</w:t>
      </w:r>
      <w:r w:rsidR="003548D7">
        <w:rPr>
          <w:rFonts w:ascii="Times New Roman" w:hAnsi="Times New Roman" w:cs="Times New Roman"/>
          <w:b/>
          <w:sz w:val="24"/>
          <w:szCs w:val="24"/>
        </w:rPr>
        <w:t>ачальник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3548D7">
        <w:rPr>
          <w:rFonts w:ascii="Times New Roman" w:hAnsi="Times New Roman" w:cs="Times New Roman"/>
          <w:b/>
          <w:sz w:val="24"/>
          <w:szCs w:val="24"/>
        </w:rPr>
        <w:t xml:space="preserve"> МКУ «УКС администрации </w:t>
      </w:r>
    </w:p>
    <w:p w:rsidR="003548D7" w:rsidRDefault="003548D7" w:rsidP="003548D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 Бодайбо и района»                                                                                                                                                    </w:t>
      </w:r>
      <w:r w:rsidR="0003011D">
        <w:rPr>
          <w:rFonts w:ascii="Times New Roman" w:hAnsi="Times New Roman" w:cs="Times New Roman"/>
          <w:b/>
          <w:sz w:val="24"/>
          <w:szCs w:val="24"/>
        </w:rPr>
        <w:t xml:space="preserve">                     А.Е. Горбач</w:t>
      </w:r>
    </w:p>
    <w:p w:rsidR="003548D7" w:rsidRDefault="003548D7" w:rsidP="003548D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254A9" w:rsidRDefault="00B254A9" w:rsidP="006524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548D7" w:rsidRDefault="003548D7" w:rsidP="006524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C5270" w:rsidRDefault="00CC5270" w:rsidP="00CC52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ОТЧЕТ </w:t>
      </w:r>
    </w:p>
    <w:p w:rsidR="00CC5270" w:rsidRDefault="00CC5270" w:rsidP="00CC52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ИСПОЛНЕНИИ МЕРОПРИЯТИЙ МУНИЦИПАЛЬНОЙ ПРОГРАММЫ </w:t>
      </w:r>
    </w:p>
    <w:p w:rsidR="00CC5270" w:rsidRDefault="00CC5270" w:rsidP="00CC52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«Строительство, реконструкция капитальные и текущие ремонты объектов муниципальной собственности муниципального образования г. Бодайбо и р</w:t>
      </w:r>
      <w:r w:rsidR="00B60049">
        <w:rPr>
          <w:rFonts w:ascii="Times New Roman" w:hAnsi="Times New Roman" w:cs="Times New Roman"/>
          <w:b/>
          <w:sz w:val="24"/>
          <w:szCs w:val="24"/>
        </w:rPr>
        <w:t>айона на 2020-2025</w:t>
      </w:r>
      <w:r w:rsidR="00F60CE5">
        <w:rPr>
          <w:rFonts w:ascii="Times New Roman" w:hAnsi="Times New Roman" w:cs="Times New Roman"/>
          <w:b/>
          <w:sz w:val="24"/>
          <w:szCs w:val="24"/>
        </w:rPr>
        <w:t xml:space="preserve"> годы» за</w:t>
      </w:r>
      <w:r w:rsidR="003A6C0C">
        <w:rPr>
          <w:rFonts w:ascii="Times New Roman" w:hAnsi="Times New Roman" w:cs="Times New Roman"/>
          <w:b/>
          <w:sz w:val="24"/>
          <w:szCs w:val="24"/>
        </w:rPr>
        <w:t xml:space="preserve"> 2023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C5270" w:rsidRDefault="00726854" w:rsidP="00CC52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состоянию на </w:t>
      </w:r>
      <w:r w:rsidR="00956414">
        <w:rPr>
          <w:rFonts w:ascii="Times New Roman" w:hAnsi="Times New Roman" w:cs="Times New Roman"/>
          <w:b/>
          <w:sz w:val="24"/>
          <w:szCs w:val="24"/>
        </w:rPr>
        <w:t>01.01.2024</w:t>
      </w:r>
      <w:r w:rsidR="00CC5270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CC5270" w:rsidRDefault="00CC5270" w:rsidP="00CC52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296" w:type="dxa"/>
        <w:tblLayout w:type="fixed"/>
        <w:tblLook w:val="04A0"/>
      </w:tblPr>
      <w:tblGrid>
        <w:gridCol w:w="576"/>
        <w:gridCol w:w="1938"/>
        <w:gridCol w:w="1854"/>
        <w:gridCol w:w="1324"/>
        <w:gridCol w:w="1354"/>
        <w:gridCol w:w="1473"/>
        <w:gridCol w:w="1630"/>
        <w:gridCol w:w="1418"/>
        <w:gridCol w:w="1199"/>
        <w:gridCol w:w="1324"/>
        <w:gridCol w:w="1206"/>
      </w:tblGrid>
      <w:tr w:rsidR="00CC5270" w:rsidTr="009142EA">
        <w:trPr>
          <w:trHeight w:val="146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</w:t>
            </w:r>
            <w:r w:rsidR="00F60CE5">
              <w:rPr>
                <w:rFonts w:ascii="Times New Roman" w:hAnsi="Times New Roman" w:cs="Times New Roman"/>
                <w:sz w:val="20"/>
                <w:szCs w:val="20"/>
              </w:rPr>
              <w:t>енование подпрограммы Программы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основного мероприятия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ный исполнит.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Плановый срок исполнения мероприятия (месяц, квартал)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 фин-ния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="003A6C0C">
              <w:rPr>
                <w:rFonts w:ascii="Times New Roman" w:hAnsi="Times New Roman" w:cs="Times New Roman"/>
                <w:sz w:val="20"/>
                <w:szCs w:val="20"/>
              </w:rPr>
              <w:t>ъем фин-ния, предусмотр. на 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Профин-вано 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объема мероприятия, ед. измер.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Плановое значени</w:t>
            </w:r>
            <w:r w:rsidR="003A6C0C">
              <w:rPr>
                <w:rFonts w:ascii="Times New Roman" w:hAnsi="Times New Roman" w:cs="Times New Roman"/>
                <w:sz w:val="20"/>
                <w:szCs w:val="20"/>
              </w:rPr>
              <w:t>е показателя мероприятия на 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Фактическое </w:t>
            </w:r>
          </w:p>
          <w:p w:rsidR="00CC5270" w:rsidRDefault="00CC527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  <w:p w:rsidR="00CC5270" w:rsidRDefault="00CC527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показателя мероприятия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Обоснов. причин отклонения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</w:tr>
      <w:tr w:rsidR="00CC5270" w:rsidTr="009142EA">
        <w:trPr>
          <w:trHeight w:val="28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F00B8E" w:rsidTr="009142E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B8E" w:rsidRDefault="00F00B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B8E" w:rsidRPr="00F00B8E" w:rsidRDefault="00F00B8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B8E">
              <w:rPr>
                <w:rFonts w:ascii="Times New Roman" w:hAnsi="Times New Roman" w:cs="Times New Roman"/>
                <w:sz w:val="24"/>
                <w:szCs w:val="24"/>
              </w:rPr>
              <w:t>Программа «Строительство, реконструкция, капитальные и текущие ремонты объектов муниципальной собственности муниципального образов</w:t>
            </w:r>
            <w:r w:rsidR="00B60049">
              <w:rPr>
                <w:rFonts w:ascii="Times New Roman" w:hAnsi="Times New Roman" w:cs="Times New Roman"/>
                <w:sz w:val="24"/>
                <w:szCs w:val="24"/>
              </w:rPr>
              <w:t>ания г. Бодайбо и района на 2020-2025</w:t>
            </w:r>
            <w:r w:rsidRPr="00F00B8E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B8E" w:rsidRDefault="00F00B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B8E" w:rsidRDefault="003A6C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01.2023 – 12.2023</w:t>
            </w:r>
            <w:r w:rsidR="00D104BF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D1F" w:rsidRDefault="00A87D1F" w:rsidP="00D104B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87D1F" w:rsidRDefault="00A87D1F" w:rsidP="00D104B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  <w:p w:rsidR="00A87D1F" w:rsidRDefault="00A87D1F" w:rsidP="00D104B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7D1F" w:rsidRDefault="00A87D1F" w:rsidP="00D104B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7D1F" w:rsidRDefault="00A87D1F" w:rsidP="00D104B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4BF" w:rsidRDefault="00D104BF" w:rsidP="00D104B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г.Бодайбо и района</w:t>
            </w:r>
          </w:p>
          <w:p w:rsidR="00F00B8E" w:rsidRDefault="00F00B8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7908" w:rsidRDefault="00FD790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  <w:p w:rsidR="00276CB6" w:rsidRDefault="00276CB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D1F" w:rsidRDefault="00A87D1F" w:rsidP="00A87D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64 580,7</w:t>
            </w:r>
          </w:p>
          <w:p w:rsidR="00A87D1F" w:rsidRDefault="00A87D1F" w:rsidP="00A87D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D1F" w:rsidRDefault="00A87D1F" w:rsidP="00A87D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D1F" w:rsidRDefault="00A87D1F" w:rsidP="00A87D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B8E" w:rsidRDefault="00F403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40 489</w:t>
            </w:r>
            <w:r w:rsidR="00F956D2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  <w:p w:rsidR="00FD7908" w:rsidRDefault="00FD790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908" w:rsidRDefault="00FD790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908" w:rsidRDefault="00FD790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908" w:rsidRPr="00073AC2" w:rsidRDefault="00B535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24 091,5</w:t>
            </w:r>
          </w:p>
          <w:p w:rsidR="00276CB6" w:rsidRPr="00073AC2" w:rsidRDefault="00276C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CB6" w:rsidRPr="00073AC2" w:rsidRDefault="00276C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CB6" w:rsidRPr="00073AC2" w:rsidRDefault="00276C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CB6" w:rsidRPr="00073AC2" w:rsidRDefault="00276C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D1F" w:rsidRDefault="00A87D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54 276,2</w:t>
            </w:r>
          </w:p>
          <w:p w:rsidR="00A87D1F" w:rsidRDefault="00A87D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D1F" w:rsidRDefault="00A87D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D1F" w:rsidRDefault="00A87D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B8E" w:rsidRDefault="00C56A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C5A90">
              <w:rPr>
                <w:rFonts w:ascii="Times New Roman" w:hAnsi="Times New Roman" w:cs="Times New Roman"/>
                <w:sz w:val="24"/>
                <w:szCs w:val="24"/>
              </w:rPr>
              <w:t>33 334,1</w:t>
            </w:r>
          </w:p>
          <w:p w:rsidR="000437FF" w:rsidRDefault="000437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7FF" w:rsidRDefault="000437FF" w:rsidP="00EA666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2EA" w:rsidRDefault="009142EA" w:rsidP="00EA666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7FF" w:rsidRPr="006D1447" w:rsidRDefault="00B5356A" w:rsidP="009142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20 942</w:t>
            </w:r>
            <w:r w:rsidR="00231492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  <w:p w:rsidR="00B04573" w:rsidRPr="006D1447" w:rsidRDefault="00B045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573" w:rsidRPr="006D1447" w:rsidRDefault="00B045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573" w:rsidRPr="006D1447" w:rsidRDefault="00B045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573" w:rsidRPr="00EA02EC" w:rsidRDefault="00B045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B8E" w:rsidRPr="00073AC2" w:rsidRDefault="00F00B8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B8E" w:rsidRPr="0059118C" w:rsidRDefault="006640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B8E" w:rsidRPr="0059118C" w:rsidRDefault="00664031" w:rsidP="00B413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B8E" w:rsidRPr="00D104BF" w:rsidRDefault="00F00B8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70" w:rsidTr="009142E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«Проведение капитального и текущего ремонта объектов муниципальной собственности»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Программы: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г. Бодайбо и района;</w:t>
            </w:r>
          </w:p>
          <w:p w:rsidR="00F5697D" w:rsidRDefault="00F569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Участники:</w:t>
            </w:r>
          </w:p>
          <w:p w:rsidR="00651456" w:rsidRDefault="00651456" w:rsidP="006514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«УКС администрации г. Бодайбо и района» (УКС),</w:t>
            </w:r>
          </w:p>
          <w:p w:rsidR="00F5697D" w:rsidRDefault="00651456" w:rsidP="006514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образования (УО)</w:t>
            </w:r>
          </w:p>
          <w:p w:rsidR="00651456" w:rsidRDefault="00651456" w:rsidP="0065145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культуры (УК)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3A6C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01.2023</w:t>
            </w:r>
            <w:r w:rsidR="00CC577B">
              <w:rPr>
                <w:rFonts w:ascii="Times New Roman" w:hAnsi="Times New Roman" w:cs="Times New Roman"/>
              </w:rPr>
              <w:t xml:space="preserve"> -12</w:t>
            </w:r>
            <w:r>
              <w:rPr>
                <w:rFonts w:ascii="Times New Roman" w:hAnsi="Times New Roman" w:cs="Times New Roman"/>
              </w:rPr>
              <w:t>.2023</w:t>
            </w:r>
            <w:r w:rsidR="00804DC6">
              <w:rPr>
                <w:rFonts w:ascii="Times New Roman" w:hAnsi="Times New Roman" w:cs="Times New Roman"/>
              </w:rPr>
              <w:t xml:space="preserve"> </w:t>
            </w:r>
            <w:r w:rsidR="00CC527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97D" w:rsidRDefault="00F5697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Всего,</w:t>
            </w:r>
          </w:p>
          <w:p w:rsidR="00F5697D" w:rsidRDefault="00F5697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Вт.ч.</w:t>
            </w:r>
          </w:p>
          <w:p w:rsidR="00F5697D" w:rsidRDefault="00F5697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г.Бодайбо и района</w:t>
            </w:r>
          </w:p>
          <w:p w:rsidR="00BE4D5F" w:rsidRDefault="00BE4D5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4D5F" w:rsidRDefault="00BE4D5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3A6C0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56414">
              <w:rPr>
                <w:rFonts w:ascii="Times New Roman" w:hAnsi="Times New Roman" w:cs="Times New Roman"/>
                <w:sz w:val="24"/>
                <w:szCs w:val="24"/>
              </w:rPr>
              <w:t>6 053,9</w:t>
            </w:r>
          </w:p>
          <w:p w:rsidR="00F5697D" w:rsidRDefault="00F569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97D" w:rsidRDefault="00F569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97D" w:rsidRDefault="00F569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6 053,9</w:t>
            </w:r>
          </w:p>
          <w:p w:rsidR="00F5697D" w:rsidRDefault="00F569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97D" w:rsidRDefault="00F569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97D" w:rsidRPr="00073AC2" w:rsidRDefault="00F5697D" w:rsidP="00F569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D5F" w:rsidRPr="00073AC2" w:rsidRDefault="00BE4D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D5F" w:rsidRPr="00073AC2" w:rsidRDefault="00BE4D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D5F" w:rsidRPr="00073AC2" w:rsidRDefault="00BE4D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D5F" w:rsidRPr="00073AC2" w:rsidRDefault="00BE4D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D5F" w:rsidRPr="00073AC2" w:rsidRDefault="00BE4D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D5F" w:rsidRPr="00073AC2" w:rsidRDefault="00BE4D5F" w:rsidP="00BE4D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3A6C0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  <w:r w:rsidR="00956414">
              <w:rPr>
                <w:rFonts w:ascii="Times New Roman" w:hAnsi="Times New Roman" w:cs="Times New Roman"/>
                <w:sz w:val="24"/>
                <w:szCs w:val="24"/>
              </w:rPr>
              <w:t>6 053,9</w:t>
            </w:r>
          </w:p>
          <w:p w:rsidR="00F5697D" w:rsidRDefault="00F569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97D" w:rsidRDefault="00F569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97D" w:rsidRPr="00EA02EC" w:rsidRDefault="00F569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6 053,9</w:t>
            </w:r>
          </w:p>
          <w:p w:rsidR="00E80ABB" w:rsidRPr="00EA02EC" w:rsidRDefault="00F569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80ABB" w:rsidRPr="00EA02EC" w:rsidRDefault="00E80A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ABB" w:rsidRPr="00EA02EC" w:rsidRDefault="00E80A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ABB" w:rsidRPr="00EA02EC" w:rsidRDefault="00E80A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4A6B4E" w:rsidRDefault="00F5697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объектов муниципальной собственности, улучшивших материально-</w:t>
            </w:r>
            <w:r>
              <w:rPr>
                <w:rFonts w:ascii="Times New Roman" w:hAnsi="Times New Roman" w:cs="Times New Roman"/>
              </w:rPr>
              <w:lastRenderedPageBreak/>
              <w:t xml:space="preserve">техническое состояние путем проведения капитальных и текущих ремонтов  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59118C" w:rsidRDefault="006640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968" w:rsidRPr="0059118C" w:rsidRDefault="00664031" w:rsidP="009509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F92079" w:rsidRPr="0059118C" w:rsidRDefault="00F92079" w:rsidP="009509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079" w:rsidRPr="0059118C" w:rsidRDefault="00F92079" w:rsidP="009509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079" w:rsidRPr="0059118C" w:rsidRDefault="00F92079" w:rsidP="009509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079" w:rsidRPr="0059118C" w:rsidRDefault="00F92079" w:rsidP="00877A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270" w:rsidRPr="0059118C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70" w:rsidTr="009142E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ремонтов объектов управления образования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-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администрации г. Бодайбо и района» (УКС),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(УО)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3A6C0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01.2023</w:t>
            </w:r>
            <w:r w:rsidR="00CC577B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  <w:r w:rsidR="00CC5270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г.Бодайбо и района</w:t>
            </w:r>
          </w:p>
          <w:p w:rsidR="007A0374" w:rsidRDefault="007A037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374" w:rsidRDefault="007A037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374" w:rsidRDefault="007A037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4C5A9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4 573,5</w:t>
            </w:r>
          </w:p>
          <w:p w:rsidR="00992D5B" w:rsidRDefault="00992D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D5B" w:rsidRDefault="00992D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D5B" w:rsidRDefault="00992D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D5B" w:rsidRDefault="00992D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374" w:rsidRPr="00073AC2" w:rsidRDefault="007A03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374" w:rsidRPr="00073AC2" w:rsidRDefault="007A03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374" w:rsidRPr="00073AC2" w:rsidRDefault="007A03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374" w:rsidRPr="00073AC2" w:rsidRDefault="007A03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855" w:rsidRPr="00073AC2" w:rsidRDefault="00E818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F6" w:rsidRPr="00EA02EC" w:rsidRDefault="003A6C0C" w:rsidP="009438D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5A90">
              <w:rPr>
                <w:rFonts w:ascii="Times New Roman" w:hAnsi="Times New Roman" w:cs="Times New Roman"/>
                <w:sz w:val="24"/>
                <w:szCs w:val="24"/>
              </w:rPr>
              <w:t>4 573,5</w:t>
            </w:r>
          </w:p>
          <w:p w:rsidR="000B55F6" w:rsidRPr="00EA02EC" w:rsidRDefault="000B55F6" w:rsidP="009438D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5F6" w:rsidRPr="00EA02EC" w:rsidRDefault="000B55F6" w:rsidP="009438D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5F6" w:rsidRPr="00EA02EC" w:rsidRDefault="000B55F6" w:rsidP="009438D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37D" w:rsidRPr="00EA02EC" w:rsidRDefault="00B4137D" w:rsidP="009438D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5F6" w:rsidRPr="00EA02EC" w:rsidRDefault="000B55F6" w:rsidP="00FF43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4A6B4E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B4E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59118C" w:rsidRDefault="00902F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59118C" w:rsidRDefault="00902F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5270" w:rsidTr="009142E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2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ремонтов объектов управления культуры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CC52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-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администрации г. Бодайбо и района» (УКС),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культуры (УК)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3A6C0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01.2023</w:t>
            </w:r>
            <w:r w:rsidR="00CC577B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  <w:r w:rsidR="00CC5270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г.Бодайбо и района</w:t>
            </w:r>
          </w:p>
          <w:p w:rsidR="00EE4F05" w:rsidRDefault="00EE4F0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4F05" w:rsidRDefault="00EE4F0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261A" w:rsidRDefault="008F261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4F05" w:rsidRDefault="00EE4F0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4F05" w:rsidRDefault="00EE4F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B72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1 421,2</w:t>
            </w:r>
          </w:p>
          <w:p w:rsidR="00EE4F05" w:rsidRDefault="00EE4F0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F05" w:rsidRDefault="00EE4F05" w:rsidP="008F26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F05" w:rsidRPr="00073AC2" w:rsidRDefault="00EE4F0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4A6B4E" w:rsidRDefault="004C5A9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1 421,2</w:t>
            </w:r>
          </w:p>
          <w:p w:rsidR="00EE4F05" w:rsidRPr="004A6B4E" w:rsidRDefault="00EE4F0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F05" w:rsidRPr="004A6B4E" w:rsidRDefault="00EE4F0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F05" w:rsidRPr="004A6B4E" w:rsidRDefault="00EE4F0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F05" w:rsidRPr="004A6B4E" w:rsidRDefault="00EE4F0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F05" w:rsidRPr="004A6B4E" w:rsidRDefault="00EE4F0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F05" w:rsidRPr="004A6B4E" w:rsidRDefault="00EE4F0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073AC2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AC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7020F4" w:rsidRDefault="004F4A7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7020F4" w:rsidRDefault="00902F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Pr="00A73A0C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5270" w:rsidTr="009142E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1.3.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3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капитального и текущего ремонтов других объектов муниципальной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собственности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CC52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- 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капитального строительства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Бодайбо и района» (УКС)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3A6C0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01.2023</w:t>
            </w:r>
            <w:r w:rsidR="00CC577B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  <w:r w:rsidR="00CC5270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г.Бодайбо и района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073AC2" w:rsidRDefault="00212E6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3A6C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073AC2" w:rsidRDefault="00212E6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3A6C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073AC2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AC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7020F4" w:rsidRDefault="00902F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9E7" w:rsidRPr="007020F4" w:rsidRDefault="00902F00" w:rsidP="00FC52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Pr="00A73A0C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5270" w:rsidTr="009142E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F00B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</w:t>
            </w:r>
          </w:p>
          <w:p w:rsidR="00CC5270" w:rsidRDefault="007341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 реконструкция объектов муниципальной собственности муниципального образования г. Бодайбо и района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CC52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-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администрации г. Бодайбо и района» (УКС)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D65EF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01.2023</w:t>
            </w:r>
            <w:r w:rsidR="00937A63">
              <w:rPr>
                <w:rFonts w:ascii="Times New Roman" w:hAnsi="Times New Roman" w:cs="Times New Roman"/>
                <w:sz w:val="24"/>
                <w:szCs w:val="24"/>
              </w:rPr>
              <w:t xml:space="preserve"> –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  <w:r w:rsidR="00CC52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526" w:rsidRDefault="0077652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Всего, </w:t>
            </w:r>
          </w:p>
          <w:p w:rsidR="00776526" w:rsidRDefault="0077652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т.ч.</w:t>
            </w:r>
          </w:p>
          <w:p w:rsidR="00776526" w:rsidRDefault="0077652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6526" w:rsidRDefault="0077652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г.Бодайбо и района</w:t>
            </w:r>
          </w:p>
          <w:p w:rsidR="000D03E2" w:rsidRDefault="000D03E2" w:rsidP="009544A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41DE" w:rsidRDefault="007341D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41DE" w:rsidRDefault="007341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64240" w:rsidRDefault="00864240" w:rsidP="008642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  <w:p w:rsidR="00864240" w:rsidRDefault="008642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526" w:rsidRPr="00BE2F91" w:rsidRDefault="007765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F91">
              <w:rPr>
                <w:rFonts w:ascii="Times New Roman" w:hAnsi="Times New Roman" w:cs="Times New Roman"/>
                <w:sz w:val="24"/>
                <w:szCs w:val="24"/>
              </w:rPr>
              <w:t>49 767,</w:t>
            </w:r>
            <w:r w:rsidR="00BE2F91" w:rsidRPr="00BE2F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76526" w:rsidRPr="00BE2F91" w:rsidRDefault="007765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526" w:rsidRPr="00BE2F91" w:rsidRDefault="007765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526" w:rsidRPr="00BE2F91" w:rsidRDefault="007765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270" w:rsidRDefault="00BE2F9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F91">
              <w:rPr>
                <w:rFonts w:ascii="Times New Roman" w:hAnsi="Times New Roman" w:cs="Times New Roman"/>
                <w:sz w:val="24"/>
                <w:szCs w:val="24"/>
              </w:rPr>
              <w:t>25 676,2</w:t>
            </w:r>
          </w:p>
          <w:p w:rsidR="00864240" w:rsidRDefault="0086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240" w:rsidRDefault="0086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240" w:rsidRDefault="0086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240" w:rsidRPr="00073AC2" w:rsidRDefault="0057550E" w:rsidP="007765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24 091,5</w:t>
            </w:r>
          </w:p>
          <w:p w:rsidR="007341DE" w:rsidRPr="00073AC2" w:rsidRDefault="007341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1DE" w:rsidRPr="00073AC2" w:rsidRDefault="007341DE" w:rsidP="009544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4A1" w:rsidRPr="00073AC2" w:rsidRDefault="009544A1" w:rsidP="00617B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526" w:rsidRDefault="007765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40 391,4</w:t>
            </w:r>
          </w:p>
          <w:p w:rsidR="00776526" w:rsidRDefault="007765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526" w:rsidRDefault="007765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526" w:rsidRDefault="007765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1DE" w:rsidRPr="004A6B4E" w:rsidRDefault="005754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19 449,3</w:t>
            </w:r>
          </w:p>
          <w:p w:rsidR="00B4137D" w:rsidRPr="004A6B4E" w:rsidRDefault="00B413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37D" w:rsidRPr="004A6B4E" w:rsidRDefault="00B413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37D" w:rsidRDefault="00B413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240" w:rsidRPr="004A6B4E" w:rsidRDefault="0057550E" w:rsidP="007765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20 942</w:t>
            </w:r>
            <w:r w:rsidR="00D65E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520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8C293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запланированных мероприятий по реконструкции объектов муниципальной собственности</w:t>
            </w:r>
          </w:p>
          <w:p w:rsidR="008C2932" w:rsidRDefault="008C293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C2932" w:rsidRPr="004A6B4E" w:rsidRDefault="008C29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Количество запланированных мероприятий по строительству объектов муниципальной собственности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4A6B4E" w:rsidRDefault="008C29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03E2" w:rsidRPr="004A6B4E" w:rsidRDefault="000D03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3E2" w:rsidRPr="004A6B4E" w:rsidRDefault="000D03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3E2" w:rsidRDefault="000D03E2" w:rsidP="00202F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932" w:rsidRDefault="008C2932" w:rsidP="00202F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932" w:rsidRDefault="008C2932" w:rsidP="00202F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932" w:rsidRDefault="008C2932" w:rsidP="00202F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932" w:rsidRDefault="008C2932" w:rsidP="00202F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932" w:rsidRDefault="008C2932" w:rsidP="00202F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932" w:rsidRDefault="008C2932" w:rsidP="00202F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932" w:rsidRDefault="008C2932" w:rsidP="00202F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932" w:rsidRDefault="008C2932" w:rsidP="00202F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932" w:rsidRPr="004A6B4E" w:rsidRDefault="008C2932" w:rsidP="00202F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8C2932" w:rsidP="00F745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C2932" w:rsidRPr="004A6B4E" w:rsidRDefault="008C2932" w:rsidP="00F745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EE5" w:rsidRPr="004A6B4E" w:rsidRDefault="00235EE5" w:rsidP="00202F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EE5" w:rsidRPr="004A6B4E" w:rsidRDefault="00235E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EE5" w:rsidRDefault="00235E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932" w:rsidRDefault="008C29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932" w:rsidRDefault="008C29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932" w:rsidRDefault="008C29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932" w:rsidRDefault="008C29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932" w:rsidRDefault="008C29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932" w:rsidRDefault="008C29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932" w:rsidRDefault="008C29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932" w:rsidRPr="004A6B4E" w:rsidRDefault="008C29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Pr="004A6B4E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1DE" w:rsidTr="009142E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DE" w:rsidRDefault="00AF7DB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DE" w:rsidRDefault="00AF7DB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</w:t>
            </w:r>
          </w:p>
          <w:p w:rsidR="007341DE" w:rsidRPr="00D91AA5" w:rsidRDefault="007341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A5">
              <w:rPr>
                <w:rFonts w:ascii="Times New Roman" w:hAnsi="Times New Roman" w:cs="Times New Roman"/>
                <w:sz w:val="24"/>
                <w:szCs w:val="24"/>
              </w:rPr>
              <w:t>Строительство школы</w:t>
            </w:r>
            <w:r w:rsidR="00D91AA5" w:rsidRPr="00D91AA5">
              <w:rPr>
                <w:rFonts w:ascii="Times New Roman" w:hAnsi="Times New Roman" w:cs="Times New Roman"/>
                <w:sz w:val="24"/>
                <w:szCs w:val="24"/>
              </w:rPr>
              <w:t xml:space="preserve"> среднего (полного) образования на 250 учащихся в п. Мамакан Бодайбинского района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F5" w:rsidRDefault="009218F5" w:rsidP="009218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-</w:t>
            </w:r>
          </w:p>
          <w:p w:rsidR="007341DE" w:rsidRDefault="009218F5" w:rsidP="009218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администрации г. Бодайбо и района» (УКС)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DE" w:rsidRDefault="00D65EF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01.2023</w:t>
            </w:r>
            <w:r w:rsidR="003109F4">
              <w:rPr>
                <w:rFonts w:ascii="Times New Roman" w:hAnsi="Times New Roman" w:cs="Times New Roman"/>
                <w:sz w:val="24"/>
                <w:szCs w:val="24"/>
              </w:rPr>
              <w:t>-12.20</w:t>
            </w:r>
            <w:r w:rsidR="00B600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16" w:rsidRDefault="00A01B16" w:rsidP="00D91A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B16" w:rsidRDefault="00A01B16" w:rsidP="00D91A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  <w:p w:rsidR="00A01B16" w:rsidRDefault="0035107A" w:rsidP="00D91A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т.ч.</w:t>
            </w:r>
          </w:p>
          <w:p w:rsidR="00D91AA5" w:rsidRDefault="00D91AA5" w:rsidP="00D91A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г.Бодайбо и района</w:t>
            </w:r>
          </w:p>
          <w:p w:rsidR="00D91AA5" w:rsidRDefault="00D91AA5" w:rsidP="00D91A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4A1" w:rsidRDefault="009544A1" w:rsidP="00D91A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4240" w:rsidRDefault="00864240" w:rsidP="008642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  <w:p w:rsidR="009544A1" w:rsidRDefault="009544A1" w:rsidP="00D91A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4A1" w:rsidRDefault="009544A1" w:rsidP="00D91A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4A1" w:rsidRDefault="009544A1" w:rsidP="00D91A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41DE" w:rsidRDefault="007341DE" w:rsidP="00D91A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16" w:rsidRDefault="00A01B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B16" w:rsidRDefault="00A01B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31 226,8</w:t>
            </w:r>
          </w:p>
          <w:p w:rsidR="00A01B16" w:rsidRDefault="00A01B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2A6" w:rsidRDefault="00D813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7 135,3</w:t>
            </w:r>
          </w:p>
          <w:p w:rsidR="00864240" w:rsidRDefault="0086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240" w:rsidRDefault="0086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240" w:rsidRDefault="0086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240" w:rsidRPr="007020F4" w:rsidRDefault="00D813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24 091,5</w:t>
            </w:r>
          </w:p>
          <w:p w:rsidR="004D02A6" w:rsidRDefault="004D02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4D02A6" w:rsidRDefault="004D02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4D02A6" w:rsidRDefault="004D02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7341DE" w:rsidRPr="00833AFE" w:rsidRDefault="00F00B8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33AF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D91AA5" w:rsidRPr="00833AFE" w:rsidRDefault="00D91AA5" w:rsidP="009544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D91AA5" w:rsidRPr="0037500F" w:rsidRDefault="00D91AA5" w:rsidP="009544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16" w:rsidRDefault="00A01B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B16" w:rsidRDefault="00A01B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27 922,8</w:t>
            </w:r>
          </w:p>
          <w:p w:rsidR="00A01B16" w:rsidRDefault="00A01B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37D" w:rsidRPr="004A6B4E" w:rsidRDefault="00D813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6 980</w:t>
            </w:r>
            <w:r w:rsidR="00AA31EA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  <w:p w:rsidR="00B4137D" w:rsidRPr="004A6B4E" w:rsidRDefault="00B413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37D" w:rsidRPr="004A6B4E" w:rsidRDefault="00B413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37D" w:rsidRPr="004A6B4E" w:rsidRDefault="00B413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37D" w:rsidRPr="004A6B4E" w:rsidRDefault="00D813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20 942</w:t>
            </w:r>
            <w:r w:rsidR="00AA31E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  <w:p w:rsidR="00B4137D" w:rsidRPr="004A6B4E" w:rsidRDefault="00B413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AA5" w:rsidRPr="004A6B4E" w:rsidRDefault="00D91A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AA5" w:rsidRPr="004A6B4E" w:rsidRDefault="00D91A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DE" w:rsidRPr="004A6B4E" w:rsidRDefault="00B174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A6B4E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DE" w:rsidRDefault="00D91A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B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2FC7" w:rsidRDefault="00202F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2FC7" w:rsidRDefault="00202F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2FC7" w:rsidRDefault="00202F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2FC7" w:rsidRDefault="00202F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2FC7" w:rsidRDefault="00202F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2FC7" w:rsidRDefault="00202F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2FC7" w:rsidRPr="004A6B4E" w:rsidRDefault="00202F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DE" w:rsidRPr="004A6B4E" w:rsidRDefault="00AA3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D37FD" w:rsidRPr="004A6B4E" w:rsidRDefault="005D37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7FD" w:rsidRPr="004A6B4E" w:rsidRDefault="005D37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7FD" w:rsidRPr="004A6B4E" w:rsidRDefault="005D37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7FD" w:rsidRDefault="005D37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C2F" w:rsidRDefault="00337C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C2F" w:rsidRDefault="00337C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C2F" w:rsidRPr="004A6B4E" w:rsidRDefault="00337C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DE" w:rsidRPr="00977AB4" w:rsidRDefault="003F464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Неисполнено ассигнований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3 304</w:t>
            </w:r>
            <w:r w:rsidRPr="00B36B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тыс.руб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.Причина неисполнения – расторжение контракта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благоустройство территории</w:t>
            </w:r>
          </w:p>
        </w:tc>
      </w:tr>
      <w:tr w:rsidR="00235EE5" w:rsidTr="009142E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5" w:rsidRDefault="00AF7DB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5" w:rsidRDefault="00AF7DB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2</w:t>
            </w:r>
          </w:p>
          <w:p w:rsidR="00235EE5" w:rsidRPr="00235EE5" w:rsidRDefault="00235E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EE5">
              <w:rPr>
                <w:rFonts w:ascii="Times New Roman" w:hAnsi="Times New Roman" w:cs="Times New Roman"/>
                <w:sz w:val="24"/>
                <w:szCs w:val="24"/>
              </w:rPr>
              <w:t>Прочие мероприятия в рамках строительства школы среднего (полного) образования на 250 учащихся в п. мамакан Бодайбинского района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5" w:rsidRDefault="00235EE5" w:rsidP="00235E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-</w:t>
            </w:r>
          </w:p>
          <w:p w:rsidR="00235EE5" w:rsidRDefault="00235EE5" w:rsidP="00235E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администрации г. Бодайбо и района» (УКС)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5" w:rsidRDefault="006524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01.2023</w:t>
            </w:r>
            <w:r w:rsidR="003109F4">
              <w:rPr>
                <w:rFonts w:ascii="Times New Roman" w:hAnsi="Times New Roman" w:cs="Times New Roman"/>
                <w:sz w:val="24"/>
                <w:szCs w:val="24"/>
              </w:rPr>
              <w:t>-12.20</w:t>
            </w:r>
            <w:r w:rsidR="00B600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5" w:rsidRDefault="00235EE5" w:rsidP="00235EE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г.Бодайбо и района</w:t>
            </w:r>
          </w:p>
          <w:p w:rsidR="00235EE5" w:rsidRDefault="00235EE5" w:rsidP="00D91A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5" w:rsidRPr="0037500F" w:rsidRDefault="0065247B" w:rsidP="00F00B8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65A9">
              <w:rPr>
                <w:rFonts w:ascii="Times New Roman" w:hAnsi="Times New Roman" w:cs="Times New Roman"/>
                <w:sz w:val="24"/>
                <w:szCs w:val="24"/>
              </w:rPr>
              <w:t>3 556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E2F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5" w:rsidRPr="00073AC2" w:rsidRDefault="009165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7 484</w:t>
            </w:r>
            <w:r w:rsidR="008527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5" w:rsidRPr="00073AC2" w:rsidRDefault="00F00B8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3AC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5" w:rsidRPr="00073AC2" w:rsidRDefault="00F00B8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A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5" w:rsidRPr="00990225" w:rsidRDefault="00852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E5" w:rsidRPr="00977AB4" w:rsidRDefault="007B08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Неисполнено ассигнований – 6 072,2 тыс.руб Экономия по</w:t>
            </w:r>
            <w:r w:rsidR="00B254A9">
              <w:rPr>
                <w:rFonts w:ascii="Times New Roman" w:hAnsi="Times New Roman" w:cs="Times New Roman"/>
                <w:sz w:val="24"/>
                <w:szCs w:val="24"/>
              </w:rPr>
              <w:t xml:space="preserve"> оплате электроснабжения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отоплени</w:t>
            </w:r>
            <w:r w:rsidR="00B254A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объекта</w:t>
            </w:r>
          </w:p>
        </w:tc>
      </w:tr>
      <w:tr w:rsidR="000D03E2" w:rsidTr="009142E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3E2" w:rsidRDefault="00AF7DB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3E2" w:rsidRDefault="00AF7DB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3</w:t>
            </w:r>
          </w:p>
          <w:p w:rsidR="000D03E2" w:rsidRDefault="00AB593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муниципального казенного учреждения «Культурно-досуговый центр г. Бодайбо и района»</w:t>
            </w:r>
          </w:p>
          <w:p w:rsidR="00962711" w:rsidRDefault="009627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711" w:rsidRPr="000B55F6" w:rsidRDefault="009627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5F6" w:rsidRDefault="000B55F6" w:rsidP="000B55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-</w:t>
            </w:r>
          </w:p>
          <w:p w:rsidR="000D03E2" w:rsidRDefault="000B55F6" w:rsidP="000B55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администрации г. Бодайбо и района» (УКС)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3E2" w:rsidRDefault="00553D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65247B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  <w:r w:rsidR="003109F4">
              <w:rPr>
                <w:rFonts w:ascii="Times New Roman" w:hAnsi="Times New Roman" w:cs="Times New Roman"/>
                <w:sz w:val="24"/>
                <w:szCs w:val="24"/>
              </w:rPr>
              <w:t>-12.20</w:t>
            </w:r>
            <w:r w:rsidR="00B600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524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5F6" w:rsidRDefault="000B55F6" w:rsidP="000B55F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г.Бодайбо и района</w:t>
            </w:r>
          </w:p>
          <w:p w:rsidR="000D03E2" w:rsidRDefault="000D03E2" w:rsidP="00235EE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3E2" w:rsidRPr="001853C7" w:rsidRDefault="009165A9" w:rsidP="00F00B8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4 984</w:t>
            </w:r>
            <w:r w:rsidR="006524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3E2" w:rsidRPr="001853C7" w:rsidRDefault="009165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4 984</w:t>
            </w:r>
            <w:r w:rsidR="006052B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3E2" w:rsidRPr="00073AC2" w:rsidRDefault="009645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3AC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3E2" w:rsidRPr="00073AC2" w:rsidRDefault="009645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A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3E2" w:rsidRPr="00073AC2" w:rsidRDefault="00852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3E2" w:rsidRPr="00977AB4" w:rsidRDefault="000D03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70" w:rsidTr="009142E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F00B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МКУ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«Управление капитального строительства администрации г. Бодайбо и района» при реализации Программы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CC52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-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капитального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строительства администрации г. Бодайбо и района» (УКС)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6524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01.2023</w:t>
            </w:r>
            <w:r w:rsidR="00CC527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12.2023</w:t>
            </w:r>
            <w:r w:rsidR="00836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527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г.Бодайбо и района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073AC2" w:rsidRDefault="009165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8 759</w:t>
            </w:r>
            <w:r w:rsidR="00727342" w:rsidRPr="00073AC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073AC2" w:rsidRDefault="009165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7 830</w:t>
            </w:r>
            <w:r w:rsidR="00816C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073AC2" w:rsidRDefault="00AE5E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073AC2" w:rsidRDefault="00AE5E8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073AC2" w:rsidRDefault="00AE5E8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89348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36A">
              <w:rPr>
                <w:rFonts w:ascii="Times New Roman" w:hAnsi="Times New Roman" w:cs="Times New Roman"/>
                <w:sz w:val="24"/>
                <w:szCs w:val="24"/>
              </w:rPr>
              <w:t>Экономия по заработ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ной плате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начислениями – 928,2</w:t>
            </w:r>
            <w:r w:rsidRPr="00CB036A">
              <w:rPr>
                <w:rFonts w:ascii="Times New Roman" w:hAnsi="Times New Roman" w:cs="Times New Roman"/>
                <w:sz w:val="24"/>
                <w:szCs w:val="24"/>
              </w:rPr>
              <w:t xml:space="preserve"> тыс.руб</w:t>
            </w:r>
          </w:p>
        </w:tc>
      </w:tr>
    </w:tbl>
    <w:p w:rsidR="00FA710F" w:rsidRDefault="00FA710F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7F2D" w:rsidRDefault="00050AB9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И.о. н</w:t>
      </w:r>
      <w:r w:rsidR="008365F1">
        <w:rPr>
          <w:rFonts w:ascii="Times New Roman" w:hAnsi="Times New Roman" w:cs="Times New Roman"/>
          <w:b/>
          <w:sz w:val="24"/>
          <w:szCs w:val="24"/>
        </w:rPr>
        <w:t>ачальник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CC5270">
        <w:rPr>
          <w:rFonts w:ascii="Times New Roman" w:hAnsi="Times New Roman" w:cs="Times New Roman"/>
          <w:b/>
          <w:sz w:val="24"/>
          <w:szCs w:val="24"/>
        </w:rPr>
        <w:t xml:space="preserve"> МКУ «УКС</w:t>
      </w:r>
      <w:r w:rsidR="006E7F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270">
        <w:rPr>
          <w:rFonts w:ascii="Times New Roman" w:hAnsi="Times New Roman" w:cs="Times New Roman"/>
          <w:b/>
          <w:sz w:val="24"/>
          <w:szCs w:val="24"/>
        </w:rPr>
        <w:t>а</w:t>
      </w:r>
      <w:r w:rsidR="006E7F2D">
        <w:rPr>
          <w:rFonts w:ascii="Times New Roman" w:hAnsi="Times New Roman" w:cs="Times New Roman"/>
          <w:b/>
          <w:sz w:val="24"/>
          <w:szCs w:val="24"/>
        </w:rPr>
        <w:t xml:space="preserve">дминистрации </w:t>
      </w:r>
    </w:p>
    <w:p w:rsidR="0059118C" w:rsidRDefault="006E7F2D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г. Бодайбо и района</w:t>
      </w:r>
      <w:r w:rsidR="00CB4ADD">
        <w:rPr>
          <w:rFonts w:ascii="Times New Roman" w:hAnsi="Times New Roman" w:cs="Times New Roman"/>
          <w:b/>
          <w:sz w:val="24"/>
          <w:szCs w:val="24"/>
        </w:rPr>
        <w:t>»</w:t>
      </w:r>
      <w:r w:rsidR="00CC527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 w:rsidR="00050AB9">
        <w:rPr>
          <w:rFonts w:ascii="Times New Roman" w:hAnsi="Times New Roman" w:cs="Times New Roman"/>
          <w:b/>
          <w:sz w:val="24"/>
          <w:szCs w:val="24"/>
        </w:rPr>
        <w:t xml:space="preserve">               А.Е. Горбач</w:t>
      </w:r>
    </w:p>
    <w:p w:rsidR="008527D1" w:rsidRDefault="008527D1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27D1" w:rsidRDefault="008527D1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27D1" w:rsidRDefault="008527D1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27D1" w:rsidRDefault="008527D1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3FD7" w:rsidRDefault="00683FD7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3FD7" w:rsidRDefault="00683FD7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A57" w:rsidRDefault="00AB5A57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A57" w:rsidRDefault="00AB5A57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A57" w:rsidRDefault="00AB5A57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A57" w:rsidRDefault="00AB5A57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A57" w:rsidRDefault="00AB5A57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A57" w:rsidRDefault="00AB5A57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A57" w:rsidRDefault="00AB5A57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A57" w:rsidRDefault="00AB5A57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A57" w:rsidRDefault="00AB5A57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A57" w:rsidRDefault="00AB5A57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A57" w:rsidRDefault="00AB5A57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A57" w:rsidRDefault="00AB5A57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A57" w:rsidRDefault="00AB5A57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A57" w:rsidRDefault="00AB5A57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A57" w:rsidRDefault="00AB5A57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A57" w:rsidRDefault="00AB5A57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A57" w:rsidRDefault="00AB5A57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A57" w:rsidRDefault="00AB5A57" w:rsidP="0059118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5270" w:rsidRDefault="00CC5270" w:rsidP="00CC5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ОТЧЕТ </w:t>
      </w:r>
    </w:p>
    <w:p w:rsidR="005577B2" w:rsidRDefault="005577B2" w:rsidP="005577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ИСПОЛЬЗОВАНИИ ФИНАНСОВЫХ СРЕДСТВ, ПРЕДУСМОТРЕННЫХ В БЮДЖЕТЕ МО г. БОДАЙБО и РАЙОНА на РЕАЛИЗАЦИЮ МУНИЦИПАЛЬНОЙ ПРОГРАММЫ </w:t>
      </w:r>
    </w:p>
    <w:p w:rsidR="00CC5270" w:rsidRDefault="00CC5270" w:rsidP="005577B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5270" w:rsidRDefault="00CC5270" w:rsidP="00CC52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«Строительство, реконструкция капитальные и текущие ремонты объектов муниципальной собственности муниципального образования г. Бодайбо и района</w:t>
      </w:r>
      <w:r w:rsidR="00560AA8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5270" w:rsidRDefault="00CC5270" w:rsidP="00CC52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EA02EC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1C6F87">
        <w:rPr>
          <w:rFonts w:ascii="Times New Roman" w:hAnsi="Times New Roman" w:cs="Times New Roman"/>
          <w:b/>
          <w:sz w:val="24"/>
          <w:szCs w:val="24"/>
        </w:rPr>
        <w:t>состоянию на 01.01.2024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CC5270" w:rsidRDefault="00CC5270" w:rsidP="00CC52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640"/>
        <w:gridCol w:w="3640"/>
        <w:gridCol w:w="3640"/>
        <w:gridCol w:w="3640"/>
      </w:tblGrid>
      <w:tr w:rsidR="00CC5270" w:rsidTr="00CC5270">
        <w:trPr>
          <w:trHeight w:val="480"/>
        </w:trPr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Про</w:t>
            </w:r>
            <w:r w:rsidR="00C378F9">
              <w:rPr>
                <w:rFonts w:ascii="Times New Roman" w:hAnsi="Times New Roman" w:cs="Times New Roman"/>
                <w:sz w:val="20"/>
                <w:szCs w:val="20"/>
              </w:rPr>
              <w:t>граммы, подпрограммы Программы,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основного мероприятия, мероприятия</w:t>
            </w:r>
          </w:p>
        </w:tc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соисполнители, участники, исполнители</w:t>
            </w:r>
          </w:p>
        </w:tc>
        <w:tc>
          <w:tcPr>
            <w:tcW w:w="7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МО Г, Бодайбо и района,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CC5270" w:rsidTr="00CC5270">
        <w:trPr>
          <w:trHeight w:val="4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270" w:rsidRDefault="00CC527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270" w:rsidRDefault="00CC52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на 1 января отчетного года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на отчетную дату</w:t>
            </w:r>
          </w:p>
        </w:tc>
      </w:tr>
      <w:tr w:rsidR="00CC5270" w:rsidTr="00CC5270"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C5270" w:rsidTr="00CC5270">
        <w:trPr>
          <w:trHeight w:val="2215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Программа 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«Строительство, реконструкция капитальные и текущие ремонты объектов муниципальной собственности муниципального образования г. Бодайбо и района»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Программы: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г. Бодайбо и района;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9D35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64 580,7</w:t>
            </w:r>
          </w:p>
          <w:p w:rsidR="00D27E54" w:rsidRDefault="00AA3519" w:rsidP="00D27E5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средства</w:t>
            </w:r>
            <w:r w:rsidR="00D27E5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  <w:p w:rsidR="00D27E54" w:rsidRDefault="00D27E54" w:rsidP="00D27E5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9D3521">
              <w:rPr>
                <w:rFonts w:ascii="Times New Roman" w:hAnsi="Times New Roman" w:cs="Times New Roman"/>
                <w:sz w:val="24"/>
                <w:szCs w:val="24"/>
              </w:rPr>
              <w:t>24 091,5</w:t>
            </w:r>
          </w:p>
          <w:p w:rsidR="00AA3519" w:rsidRDefault="00AA3519" w:rsidP="00D27E5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</w:t>
            </w:r>
          </w:p>
          <w:p w:rsidR="00AA3519" w:rsidRDefault="00AA3519" w:rsidP="00D27E5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- 40 489,2</w:t>
            </w:r>
          </w:p>
          <w:p w:rsidR="00D27E54" w:rsidRDefault="00D27E5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270" w:rsidRDefault="00CC5270" w:rsidP="00FA710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9D35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54 276,2</w:t>
            </w:r>
          </w:p>
          <w:p w:rsidR="00D27E54" w:rsidRDefault="00EA251C" w:rsidP="00EA25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средства ОБ</w:t>
            </w:r>
          </w:p>
          <w:p w:rsidR="00D27E54" w:rsidRDefault="009D35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- 20 942</w:t>
            </w:r>
            <w:r w:rsidR="00EA251C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  <w:p w:rsidR="00073AC2" w:rsidRDefault="00AA3519" w:rsidP="00AA35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Бюжет МО</w:t>
            </w:r>
          </w:p>
          <w:p w:rsidR="00AA3519" w:rsidRPr="00A73A0C" w:rsidRDefault="00AA3519" w:rsidP="00AA35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- 33 334,1</w:t>
            </w:r>
          </w:p>
          <w:p w:rsidR="00CC5270" w:rsidRPr="00A73A0C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5270" w:rsidTr="00CC5270">
        <w:trPr>
          <w:trHeight w:val="1125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«Проведение капитального и текущего ремонта объектов муниципальной собственности»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Программы: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г. Бодайбо и района;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E349D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6 053,9</w:t>
            </w:r>
          </w:p>
          <w:p w:rsidR="00614A91" w:rsidRDefault="003555BF" w:rsidP="00FA710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бюджет МО </w:t>
            </w:r>
          </w:p>
          <w:p w:rsidR="003555BF" w:rsidRDefault="003555BF" w:rsidP="00FA710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- 6 053,9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535409" w:rsidRDefault="00E349D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6 053,9</w:t>
            </w:r>
          </w:p>
          <w:p w:rsidR="003555BF" w:rsidRDefault="003555BF" w:rsidP="003555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бюджет МО </w:t>
            </w:r>
          </w:p>
          <w:p w:rsidR="00614A91" w:rsidRPr="00D42813" w:rsidRDefault="003555BF" w:rsidP="003555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- 6 053,9</w:t>
            </w:r>
          </w:p>
        </w:tc>
      </w:tr>
      <w:tr w:rsidR="00CC5270" w:rsidTr="00CC5270">
        <w:trPr>
          <w:trHeight w:val="1125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ремонтов объектов управления образования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CC52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-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администрации г. Бодайбо и района» (УКС);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г. Бодайбо и района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E349D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4 573,5</w:t>
            </w:r>
          </w:p>
          <w:p w:rsidR="00B71679" w:rsidRDefault="00B71679" w:rsidP="00B716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бюджет МО </w:t>
            </w:r>
          </w:p>
          <w:p w:rsidR="00614A91" w:rsidRPr="008874CF" w:rsidRDefault="00B71679" w:rsidP="00B716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- 4 573,5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Pr="00D42813" w:rsidRDefault="00E349D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4 573,5</w:t>
            </w:r>
          </w:p>
          <w:p w:rsidR="00B71679" w:rsidRDefault="00B71679" w:rsidP="00B716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бюджет МО </w:t>
            </w:r>
          </w:p>
          <w:p w:rsidR="00614A91" w:rsidRPr="00B41003" w:rsidRDefault="00B71679" w:rsidP="00B716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- 4 573,5</w:t>
            </w:r>
          </w:p>
        </w:tc>
      </w:tr>
      <w:tr w:rsidR="00CC5270" w:rsidTr="00CC5270">
        <w:trPr>
          <w:trHeight w:val="1125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Мероприятие 2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ремонтов объектов управления культуры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-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администрации г. Бодайбо и района» (УКС);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культуры администрации г. Бодайбо и района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DC5D3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1 421,2</w:t>
            </w:r>
          </w:p>
          <w:p w:rsidR="00C51E1E" w:rsidRDefault="00C51E1E" w:rsidP="00C51E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бюджет МО </w:t>
            </w:r>
          </w:p>
          <w:p w:rsidR="00B41003" w:rsidRPr="008874CF" w:rsidRDefault="00C51E1E" w:rsidP="00C51E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- 1 421,2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E349D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1 421,2</w:t>
            </w:r>
          </w:p>
          <w:p w:rsidR="00C51E1E" w:rsidRDefault="00C51E1E" w:rsidP="00C51E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бюджет МО </w:t>
            </w:r>
          </w:p>
          <w:p w:rsidR="00521066" w:rsidRDefault="00C51E1E" w:rsidP="00C51E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- 1 421,2</w:t>
            </w:r>
          </w:p>
          <w:p w:rsidR="00521066" w:rsidRDefault="0052106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066" w:rsidRDefault="0052106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022D" w:rsidRPr="00D42813" w:rsidRDefault="00A0022D" w:rsidP="00037FA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C5270" w:rsidTr="00CB2966">
        <w:trPr>
          <w:trHeight w:val="1742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3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ремонтов других объектов муниципальной собственности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-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администрации г. Бодайбо и района» (УКС)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E349D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0B6A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C0BAD" w:rsidRDefault="00AC0BAD" w:rsidP="00AC0B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бюджет МО </w:t>
            </w:r>
          </w:p>
          <w:p w:rsidR="00AC0BAD" w:rsidRPr="008874CF" w:rsidRDefault="00AC0BAD" w:rsidP="00AC0B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- 59,2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E349D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0B6A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C0BAD" w:rsidRDefault="00AC0BAD" w:rsidP="00AC0B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бюджет МО </w:t>
            </w:r>
          </w:p>
          <w:p w:rsidR="00AC0BAD" w:rsidRPr="00D42813" w:rsidRDefault="00AC0BAD" w:rsidP="00AC0B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- 59,2</w:t>
            </w:r>
          </w:p>
        </w:tc>
      </w:tr>
      <w:tr w:rsidR="00CC5270" w:rsidTr="00CC5270">
        <w:trPr>
          <w:trHeight w:val="1125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 w:rsidP="00307D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</w:t>
            </w:r>
          </w:p>
          <w:p w:rsidR="00CC5270" w:rsidRDefault="00307D31" w:rsidP="00307D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 реконструкция объектов муниципальной собственности муниципального образования г. Бодайбо и района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администрации г. Бодайбо и района» (УКС)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AC0B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49 767,7</w:t>
            </w:r>
          </w:p>
          <w:p w:rsidR="00D27E54" w:rsidRDefault="00D27E54" w:rsidP="00D27E5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средства ОБ</w:t>
            </w:r>
          </w:p>
          <w:p w:rsidR="00D27E54" w:rsidRDefault="00D27E54" w:rsidP="00D27E5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E349D0">
              <w:rPr>
                <w:rFonts w:ascii="Times New Roman" w:hAnsi="Times New Roman" w:cs="Times New Roman"/>
                <w:sz w:val="24"/>
                <w:szCs w:val="24"/>
              </w:rPr>
              <w:t>24 091,5</w:t>
            </w:r>
          </w:p>
          <w:p w:rsidR="00AC0BAD" w:rsidRDefault="00AC0BAD" w:rsidP="00E82C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</w:t>
            </w:r>
          </w:p>
          <w:p w:rsidR="00AC0BAD" w:rsidRDefault="00E82CBE" w:rsidP="00D27E5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C0BAD">
              <w:rPr>
                <w:rFonts w:ascii="Times New Roman" w:hAnsi="Times New Roman" w:cs="Times New Roman"/>
                <w:sz w:val="24"/>
                <w:szCs w:val="24"/>
              </w:rPr>
              <w:t>25 676,2</w:t>
            </w:r>
          </w:p>
          <w:p w:rsidR="00E06F63" w:rsidRPr="008874CF" w:rsidRDefault="00E06F63" w:rsidP="00037FA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F63" w:rsidRDefault="00E349D0" w:rsidP="00C36D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40 391</w:t>
            </w:r>
            <w:r w:rsidR="00DC5D30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  <w:p w:rsidR="00C36D3B" w:rsidRDefault="00DC5D30" w:rsidP="00DC5D3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средства ОБ</w:t>
            </w:r>
          </w:p>
          <w:p w:rsidR="00E82CBE" w:rsidRDefault="00E349D0" w:rsidP="00E82C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- 20 942</w:t>
            </w:r>
            <w:r w:rsidR="000B6A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C5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2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82CBE" w:rsidRDefault="00E82CBE" w:rsidP="00E82C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</w:t>
            </w:r>
          </w:p>
          <w:p w:rsidR="00E82CBE" w:rsidRDefault="00E82CBE" w:rsidP="00E82C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- 19 449,3</w:t>
            </w:r>
          </w:p>
          <w:p w:rsidR="00014EFF" w:rsidRDefault="00014EFF" w:rsidP="00014E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CBE" w:rsidRPr="00C36D3B" w:rsidRDefault="00E82CBE" w:rsidP="00014E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4BC" w:rsidTr="00CC5270">
        <w:trPr>
          <w:trHeight w:val="1125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DE2" w:rsidRPr="00843BB4" w:rsidRDefault="00487DE2" w:rsidP="003654B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3BB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1.</w:t>
            </w:r>
          </w:p>
          <w:p w:rsidR="003654BC" w:rsidRDefault="003654BC" w:rsidP="003654B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муниципального казенного учреждения «Культурно-досуговый центр г. Бодайбо и района»</w:t>
            </w:r>
          </w:p>
          <w:p w:rsidR="003654BC" w:rsidRDefault="003654BC" w:rsidP="00307D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BC" w:rsidRDefault="003654BC" w:rsidP="003654B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  <w:p w:rsidR="003654BC" w:rsidRDefault="003654BC" w:rsidP="003654B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администрации г. Бодайбо и района» (УКС)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4BC" w:rsidRDefault="003654B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4 984,0</w:t>
            </w:r>
          </w:p>
          <w:p w:rsidR="003654BC" w:rsidRDefault="003654BC" w:rsidP="003654B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</w:t>
            </w:r>
          </w:p>
          <w:p w:rsidR="003654BC" w:rsidRDefault="003654BC" w:rsidP="003654B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</w:t>
            </w:r>
          </w:p>
          <w:p w:rsidR="003654BC" w:rsidRDefault="003654BC" w:rsidP="003654B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- 4 984,0</w:t>
            </w:r>
          </w:p>
          <w:p w:rsidR="003654BC" w:rsidRDefault="003654B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4BC" w:rsidRDefault="003654BC" w:rsidP="003654B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4 984,0</w:t>
            </w:r>
          </w:p>
          <w:p w:rsidR="003654BC" w:rsidRDefault="003654BC" w:rsidP="003654B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</w:t>
            </w:r>
          </w:p>
          <w:p w:rsidR="003654BC" w:rsidRDefault="003654BC" w:rsidP="003654B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</w:t>
            </w:r>
          </w:p>
          <w:p w:rsidR="003654BC" w:rsidRDefault="003654BC" w:rsidP="003654B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- 4 984,0</w:t>
            </w:r>
          </w:p>
          <w:p w:rsidR="003654BC" w:rsidRDefault="003654BC" w:rsidP="00C36D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4BC" w:rsidTr="00CC5270">
        <w:trPr>
          <w:trHeight w:val="1125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DE2" w:rsidRPr="00843BB4" w:rsidRDefault="00487DE2" w:rsidP="00307D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3BB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2.</w:t>
            </w:r>
          </w:p>
          <w:p w:rsidR="003654BC" w:rsidRDefault="00487DE2" w:rsidP="00307D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AA5">
              <w:rPr>
                <w:rFonts w:ascii="Times New Roman" w:hAnsi="Times New Roman" w:cs="Times New Roman"/>
                <w:sz w:val="24"/>
                <w:szCs w:val="24"/>
              </w:rPr>
              <w:t>Строительство школы среднего (полного) образования на 250 учащихся в п. Мамакан Бодайбинского района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DE2" w:rsidRDefault="00487DE2" w:rsidP="00487D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  <w:p w:rsidR="003654BC" w:rsidRDefault="00487DE2" w:rsidP="00487D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администрации г. Бодайбо и района» (УКС)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DE2" w:rsidRPr="006D30AA" w:rsidRDefault="00AB5A57" w:rsidP="00487D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0AA">
              <w:rPr>
                <w:rFonts w:ascii="Times New Roman" w:hAnsi="Times New Roman" w:cs="Times New Roman"/>
                <w:sz w:val="24"/>
                <w:szCs w:val="24"/>
              </w:rPr>
              <w:t> 154,6</w:t>
            </w:r>
          </w:p>
          <w:p w:rsidR="00487DE2" w:rsidRPr="006D30AA" w:rsidRDefault="00AB5A57" w:rsidP="00AB5A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0AA">
              <w:rPr>
                <w:rFonts w:ascii="Times New Roman" w:hAnsi="Times New Roman" w:cs="Times New Roman"/>
                <w:sz w:val="24"/>
                <w:szCs w:val="24"/>
              </w:rPr>
              <w:t xml:space="preserve">в т.ч. </w:t>
            </w:r>
          </w:p>
          <w:p w:rsidR="00487DE2" w:rsidRPr="006D30AA" w:rsidRDefault="00487DE2" w:rsidP="00487D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0AA">
              <w:rPr>
                <w:rFonts w:ascii="Times New Roman" w:hAnsi="Times New Roman" w:cs="Times New Roman"/>
                <w:sz w:val="24"/>
                <w:szCs w:val="24"/>
              </w:rPr>
              <w:t>Бюджет МО</w:t>
            </w:r>
          </w:p>
          <w:p w:rsidR="00487DE2" w:rsidRPr="006D30AA" w:rsidRDefault="00AB5A57" w:rsidP="00487D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0AA">
              <w:rPr>
                <w:rFonts w:ascii="Times New Roman" w:hAnsi="Times New Roman" w:cs="Times New Roman"/>
                <w:sz w:val="24"/>
                <w:szCs w:val="24"/>
              </w:rPr>
              <w:t>- 154,6</w:t>
            </w:r>
          </w:p>
          <w:p w:rsidR="003654BC" w:rsidRPr="006D30AA" w:rsidRDefault="003654B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DE2" w:rsidRPr="006D30AA" w:rsidRDefault="00AB5A57" w:rsidP="00487D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0AA">
              <w:rPr>
                <w:rFonts w:ascii="Times New Roman" w:hAnsi="Times New Roman" w:cs="Times New Roman"/>
                <w:sz w:val="24"/>
                <w:szCs w:val="24"/>
              </w:rPr>
              <w:t> 0,0</w:t>
            </w:r>
          </w:p>
          <w:p w:rsidR="003654BC" w:rsidRPr="006D30AA" w:rsidRDefault="003654BC" w:rsidP="00AB5A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4BC" w:rsidTr="00CC5270">
        <w:trPr>
          <w:trHeight w:val="1125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DE2" w:rsidRPr="00843BB4" w:rsidRDefault="00487DE2" w:rsidP="00307D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3B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Мероприятие 3.</w:t>
            </w:r>
          </w:p>
          <w:p w:rsidR="003654BC" w:rsidRDefault="00487DE2" w:rsidP="00307D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E5">
              <w:rPr>
                <w:rFonts w:ascii="Times New Roman" w:hAnsi="Times New Roman" w:cs="Times New Roman"/>
                <w:sz w:val="24"/>
                <w:szCs w:val="24"/>
              </w:rPr>
              <w:t>Прочие мероприятия в рамках строительства школы среднего (полного) образования на 250 учащихся в п. мамакан Бодайбинского района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DE2" w:rsidRDefault="00487DE2" w:rsidP="00487D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  <w:p w:rsidR="003654BC" w:rsidRDefault="00487DE2" w:rsidP="00487D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администрации г. Бодайбо и района» (УКС)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DE2" w:rsidRDefault="00B37398" w:rsidP="00487D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13 556,9</w:t>
            </w:r>
          </w:p>
          <w:p w:rsidR="00487DE2" w:rsidRDefault="00487DE2" w:rsidP="00487D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</w:t>
            </w:r>
          </w:p>
          <w:p w:rsidR="00487DE2" w:rsidRDefault="00487DE2" w:rsidP="00487D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</w:t>
            </w:r>
          </w:p>
          <w:p w:rsidR="00487DE2" w:rsidRDefault="00B37398" w:rsidP="00487D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- 13 556,9</w:t>
            </w:r>
          </w:p>
          <w:p w:rsidR="003654BC" w:rsidRDefault="003654B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DE2" w:rsidRDefault="00487DE2" w:rsidP="00487D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7 484,6</w:t>
            </w:r>
          </w:p>
          <w:p w:rsidR="00487DE2" w:rsidRDefault="00487DE2" w:rsidP="00487D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</w:t>
            </w:r>
          </w:p>
          <w:p w:rsidR="00487DE2" w:rsidRDefault="00487DE2" w:rsidP="00487D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</w:t>
            </w:r>
          </w:p>
          <w:p w:rsidR="00487DE2" w:rsidRDefault="00487DE2" w:rsidP="00487D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- 7 484,6</w:t>
            </w:r>
          </w:p>
          <w:p w:rsidR="003654BC" w:rsidRDefault="003654BC" w:rsidP="00C36D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DE2" w:rsidTr="00CC5270">
        <w:trPr>
          <w:trHeight w:val="1125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DE2" w:rsidRPr="00843BB4" w:rsidRDefault="00843BB4" w:rsidP="00307D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3BB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4.</w:t>
            </w:r>
          </w:p>
          <w:p w:rsidR="00843BB4" w:rsidRPr="00235EE5" w:rsidRDefault="00843BB4" w:rsidP="00307D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</w:t>
            </w:r>
            <w:r w:rsidR="00B37398">
              <w:rPr>
                <w:rFonts w:ascii="Times New Roman" w:hAnsi="Times New Roman" w:cs="Times New Roman"/>
                <w:sz w:val="24"/>
                <w:szCs w:val="24"/>
              </w:rPr>
              <w:t>я мероприятий по строительству,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реконструкции образовательных организаций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B4" w:rsidRDefault="00843BB4" w:rsidP="00843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  <w:p w:rsidR="00487DE2" w:rsidRDefault="00843BB4" w:rsidP="00843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администрации г. Бодайбо и района» (УКС)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B4" w:rsidRPr="00B37398" w:rsidRDefault="00B37398" w:rsidP="00843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398">
              <w:rPr>
                <w:rFonts w:ascii="Times New Roman" w:hAnsi="Times New Roman" w:cs="Times New Roman"/>
                <w:sz w:val="24"/>
                <w:szCs w:val="24"/>
              </w:rPr>
              <w:t>31 072,2</w:t>
            </w:r>
          </w:p>
          <w:p w:rsidR="00843BB4" w:rsidRPr="00B37398" w:rsidRDefault="00843BB4" w:rsidP="00843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398">
              <w:rPr>
                <w:rFonts w:ascii="Times New Roman" w:hAnsi="Times New Roman" w:cs="Times New Roman"/>
                <w:sz w:val="24"/>
                <w:szCs w:val="24"/>
              </w:rPr>
              <w:t>в т.ч. средства ОБ</w:t>
            </w:r>
          </w:p>
          <w:p w:rsidR="00843BB4" w:rsidRDefault="00843BB4" w:rsidP="00843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398">
              <w:rPr>
                <w:rFonts w:ascii="Times New Roman" w:hAnsi="Times New Roman" w:cs="Times New Roman"/>
                <w:sz w:val="24"/>
                <w:szCs w:val="24"/>
              </w:rPr>
              <w:t xml:space="preserve"> – 24 091,5</w:t>
            </w:r>
          </w:p>
          <w:p w:rsidR="00B37398" w:rsidRDefault="00B37398" w:rsidP="00B373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</w:t>
            </w:r>
          </w:p>
          <w:p w:rsidR="00B37398" w:rsidRDefault="00B37398" w:rsidP="00B373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- 6 980,7</w:t>
            </w:r>
          </w:p>
          <w:p w:rsidR="00487DE2" w:rsidRDefault="00487D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B4" w:rsidRPr="00B37398" w:rsidRDefault="00B37398" w:rsidP="00843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398">
              <w:rPr>
                <w:rFonts w:ascii="Times New Roman" w:hAnsi="Times New Roman" w:cs="Times New Roman"/>
                <w:sz w:val="24"/>
                <w:szCs w:val="24"/>
              </w:rPr>
              <w:t>27 922,8</w:t>
            </w:r>
          </w:p>
          <w:p w:rsidR="00843BB4" w:rsidRPr="00B37398" w:rsidRDefault="00843BB4" w:rsidP="00843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398">
              <w:rPr>
                <w:rFonts w:ascii="Times New Roman" w:hAnsi="Times New Roman" w:cs="Times New Roman"/>
                <w:sz w:val="24"/>
                <w:szCs w:val="24"/>
              </w:rPr>
              <w:t>в т.ч. средства ОБ</w:t>
            </w:r>
          </w:p>
          <w:p w:rsidR="00843BB4" w:rsidRPr="00B37398" w:rsidRDefault="00B37398" w:rsidP="00843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398">
              <w:rPr>
                <w:rFonts w:ascii="Times New Roman" w:hAnsi="Times New Roman" w:cs="Times New Roman"/>
                <w:sz w:val="24"/>
                <w:szCs w:val="24"/>
              </w:rPr>
              <w:t xml:space="preserve"> – 20 942,1</w:t>
            </w:r>
          </w:p>
          <w:p w:rsidR="00B37398" w:rsidRDefault="00B37398" w:rsidP="00B373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398">
              <w:rPr>
                <w:rFonts w:ascii="Times New Roman" w:hAnsi="Times New Roman" w:cs="Times New Roman"/>
                <w:sz w:val="24"/>
                <w:szCs w:val="24"/>
              </w:rPr>
              <w:t>Бюджет МО</w:t>
            </w:r>
          </w:p>
          <w:p w:rsidR="00B37398" w:rsidRDefault="00B37398" w:rsidP="00B373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- 6 980,7</w:t>
            </w:r>
          </w:p>
          <w:p w:rsidR="00487DE2" w:rsidRDefault="00487DE2" w:rsidP="00C36D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270" w:rsidTr="00CC5270">
        <w:trPr>
          <w:trHeight w:val="1125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МКУ «Управление капитального строительства администрации г. Бодайбо и района» при реализации Программы 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-</w:t>
            </w:r>
          </w:p>
          <w:p w:rsidR="00CC5270" w:rsidRDefault="00CC52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администрации г. Бодайбо и района» (УКС)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A83976" w:rsidP="007420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8 759</w:t>
            </w:r>
            <w:r w:rsidR="0084391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A61F7" w:rsidRDefault="00BA61F7" w:rsidP="00BA61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</w:t>
            </w:r>
          </w:p>
          <w:p w:rsidR="00BA61F7" w:rsidRDefault="00BA61F7" w:rsidP="00BA61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</w:t>
            </w:r>
          </w:p>
          <w:p w:rsidR="00BA61F7" w:rsidRDefault="00BA61F7" w:rsidP="00BA61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- 8 759,1</w:t>
            </w:r>
          </w:p>
          <w:p w:rsidR="00BA61F7" w:rsidRPr="008874CF" w:rsidRDefault="00BA61F7" w:rsidP="007420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270" w:rsidRDefault="00A839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7 830</w:t>
            </w:r>
            <w:r w:rsidR="001E489D" w:rsidRPr="001E48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BA61F7" w:rsidRDefault="00BA61F7" w:rsidP="00BA61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</w:t>
            </w:r>
          </w:p>
          <w:p w:rsidR="00BA61F7" w:rsidRDefault="00BA61F7" w:rsidP="00BA61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</w:t>
            </w:r>
          </w:p>
          <w:p w:rsidR="00BA61F7" w:rsidRDefault="00BA61F7" w:rsidP="00BA61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- 7 830,9</w:t>
            </w:r>
          </w:p>
          <w:p w:rsidR="00BA61F7" w:rsidRPr="00D42813" w:rsidRDefault="00BA61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6B0B29" w:rsidRDefault="006B0B29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7FA8" w:rsidRDefault="00037FA8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5270" w:rsidRDefault="00DC669D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И.о. н</w:t>
      </w:r>
      <w:r w:rsidR="007E4330">
        <w:rPr>
          <w:rFonts w:ascii="Times New Roman" w:hAnsi="Times New Roman" w:cs="Times New Roman"/>
          <w:b/>
          <w:sz w:val="24"/>
          <w:szCs w:val="24"/>
        </w:rPr>
        <w:t>ачальник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CC5270">
        <w:rPr>
          <w:rFonts w:ascii="Times New Roman" w:hAnsi="Times New Roman" w:cs="Times New Roman"/>
          <w:b/>
          <w:sz w:val="24"/>
          <w:szCs w:val="24"/>
        </w:rPr>
        <w:t xml:space="preserve"> МКУ «УКС администрации</w:t>
      </w:r>
    </w:p>
    <w:p w:rsidR="00AE5E8D" w:rsidRDefault="00CC5270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г. Бодайбо и района»</w:t>
      </w:r>
      <w:r w:rsidR="00AE5E8D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7E433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</w:t>
      </w:r>
      <w:r w:rsidR="006134D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C669D">
        <w:rPr>
          <w:rFonts w:ascii="Times New Roman" w:hAnsi="Times New Roman" w:cs="Times New Roman"/>
          <w:b/>
          <w:sz w:val="24"/>
          <w:szCs w:val="24"/>
        </w:rPr>
        <w:t xml:space="preserve">                    А.Е. Горбач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5E8D" w:rsidRDefault="00AE5E8D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5E8D" w:rsidRDefault="00AE5E8D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5E8D" w:rsidRDefault="00AE5E8D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961" w:rsidRDefault="0095396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54A9" w:rsidRDefault="00B254A9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5E8D" w:rsidRDefault="00AE5E8D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5425" w:rsidRDefault="00815425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5425" w:rsidRDefault="00815425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5425" w:rsidRDefault="00815425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5425" w:rsidRDefault="00815425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5425" w:rsidRDefault="00815425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5425" w:rsidRDefault="00815425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5425" w:rsidRDefault="00815425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573A" w:rsidRPr="00FF15DB" w:rsidRDefault="0049573A" w:rsidP="004957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F15DB">
        <w:rPr>
          <w:rFonts w:ascii="Times New Roman" w:hAnsi="Times New Roman" w:cs="Times New Roman"/>
          <w:sz w:val="24"/>
          <w:szCs w:val="24"/>
        </w:rPr>
        <w:lastRenderedPageBreak/>
        <w:t>Оценка</w:t>
      </w:r>
      <w:r>
        <w:rPr>
          <w:rFonts w:ascii="Times New Roman" w:hAnsi="Times New Roman" w:cs="Times New Roman"/>
          <w:sz w:val="24"/>
          <w:szCs w:val="24"/>
        </w:rPr>
        <w:t xml:space="preserve"> степени достижения задач в  2023 </w:t>
      </w:r>
      <w:r w:rsidRPr="00FF15DB">
        <w:rPr>
          <w:rFonts w:ascii="Times New Roman" w:hAnsi="Times New Roman" w:cs="Times New Roman"/>
          <w:sz w:val="24"/>
          <w:szCs w:val="24"/>
        </w:rPr>
        <w:t>году</w:t>
      </w:r>
    </w:p>
    <w:p w:rsidR="0049573A" w:rsidRPr="00FF15DB" w:rsidRDefault="0049573A" w:rsidP="004957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13227" w:type="dxa"/>
        <w:tblInd w:w="93" w:type="dxa"/>
        <w:tblLook w:val="04A0"/>
      </w:tblPr>
      <w:tblGrid>
        <w:gridCol w:w="7132"/>
        <w:gridCol w:w="1253"/>
        <w:gridCol w:w="1153"/>
        <w:gridCol w:w="1411"/>
        <w:gridCol w:w="2278"/>
      </w:tblGrid>
      <w:tr w:rsidR="0049573A" w:rsidRPr="00FF15DB" w:rsidTr="00B67DB7">
        <w:trPr>
          <w:trHeight w:val="325"/>
        </w:trPr>
        <w:tc>
          <w:tcPr>
            <w:tcW w:w="7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степени достижения задач Программы</w:t>
            </w:r>
          </w:p>
        </w:tc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Факты, однозначно свидетельствующие об объективной оценке</w:t>
            </w:r>
          </w:p>
        </w:tc>
      </w:tr>
      <w:tr w:rsidR="0049573A" w:rsidRPr="00FF15DB" w:rsidTr="00B67DB7">
        <w:trPr>
          <w:trHeight w:val="649"/>
        </w:trPr>
        <w:tc>
          <w:tcPr>
            <w:tcW w:w="7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573A" w:rsidRPr="00FF15DB" w:rsidRDefault="0049573A" w:rsidP="00B67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в полной мере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частично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не достигнуты</w:t>
            </w: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573A" w:rsidRPr="00FF15DB" w:rsidRDefault="0049573A" w:rsidP="00B67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3A" w:rsidRPr="00FF15DB" w:rsidTr="00B67DB7">
        <w:trPr>
          <w:trHeight w:val="325"/>
        </w:trPr>
        <w:tc>
          <w:tcPr>
            <w:tcW w:w="7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 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9573A" w:rsidRPr="00FF15DB" w:rsidTr="00B67DB7">
        <w:trPr>
          <w:trHeight w:val="325"/>
        </w:trPr>
        <w:tc>
          <w:tcPr>
            <w:tcW w:w="7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социальной инфраструктуры и укрепление материально-технического состояния объектов социальной сферы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2023 год было запланировано 7 объектов для проведения капитального и текущего ремонта – работы выполнены на 7-ми объектах. </w:t>
            </w:r>
          </w:p>
        </w:tc>
      </w:tr>
      <w:tr w:rsidR="0049573A" w:rsidRPr="00FF15DB" w:rsidTr="00B67DB7">
        <w:trPr>
          <w:trHeight w:val="325"/>
        </w:trPr>
        <w:tc>
          <w:tcPr>
            <w:tcW w:w="7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73A" w:rsidRPr="00FF15DB" w:rsidRDefault="0049573A" w:rsidP="00B67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 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73A" w:rsidRPr="00FF15DB" w:rsidTr="00B67DB7">
        <w:trPr>
          <w:trHeight w:val="325"/>
        </w:trPr>
        <w:tc>
          <w:tcPr>
            <w:tcW w:w="7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73A" w:rsidRPr="00FF15DB" w:rsidRDefault="0049573A" w:rsidP="00B67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удовлетворения потребности жителей г. Бодайбо в занятиях физической культурой и спортом, безопасного и полноценного отдыха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73A" w:rsidRDefault="00953961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D3E">
              <w:rPr>
                <w:rFonts w:ascii="Times New Roman" w:eastAsia="Times New Roman" w:hAnsi="Times New Roman" w:cs="Times New Roman"/>
                <w:sz w:val="24"/>
                <w:szCs w:val="24"/>
              </w:rPr>
              <w:t>В 2023</w:t>
            </w:r>
            <w:r w:rsidR="0049573A" w:rsidRPr="00474D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</w:t>
            </w:r>
            <w:r w:rsidRPr="00474D3E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планировалось продолжить</w:t>
            </w:r>
            <w:r w:rsidR="0049573A" w:rsidRPr="00474D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 по реконструкции Культурно-досугового центра в рамках муниципальных контрактов. По данному ме</w:t>
            </w:r>
            <w:r w:rsidRPr="00474D3E">
              <w:rPr>
                <w:rFonts w:ascii="Times New Roman" w:eastAsia="Times New Roman" w:hAnsi="Times New Roman" w:cs="Times New Roman"/>
                <w:sz w:val="24"/>
                <w:szCs w:val="24"/>
              </w:rPr>
              <w:t>роприятию запланировано 4 984,0 тыс.руб., исполнено – 4 984,0</w:t>
            </w:r>
            <w:r w:rsidR="0049573A" w:rsidRPr="00474D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тыс.руб.</w:t>
            </w:r>
            <w:r w:rsidR="004957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74D3E" w:rsidRPr="00FF15DB" w:rsidRDefault="00474D3E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2023 году продолжено строительство школы на 250 мест в п. Мамакан.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Всего предусмотрено средств 31 226,8 тыс.руб. Освоено – 27 922,8 тыс.руб. Не освоено 3 304,0 тыс.руб. (расторгнут контракт на благоустройство территории школы)</w:t>
            </w:r>
          </w:p>
        </w:tc>
      </w:tr>
      <w:tr w:rsidR="0049573A" w:rsidRPr="00FF15DB" w:rsidTr="00B67DB7">
        <w:trPr>
          <w:trHeight w:val="325"/>
        </w:trPr>
        <w:tc>
          <w:tcPr>
            <w:tcW w:w="7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Итого в шт. (%):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573A" w:rsidRPr="00FF15DB" w:rsidRDefault="0049573A" w:rsidP="00B6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953961" w:rsidRDefault="00953961" w:rsidP="009539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9573A" w:rsidRDefault="00953961" w:rsidP="0095396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И.о. н</w:t>
      </w:r>
      <w:r w:rsidR="0049573A">
        <w:rPr>
          <w:rFonts w:ascii="Times New Roman" w:hAnsi="Times New Roman" w:cs="Times New Roman"/>
          <w:b/>
          <w:sz w:val="24"/>
          <w:szCs w:val="24"/>
        </w:rPr>
        <w:t>ачальник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49573A">
        <w:rPr>
          <w:rFonts w:ascii="Times New Roman" w:hAnsi="Times New Roman" w:cs="Times New Roman"/>
          <w:b/>
          <w:sz w:val="24"/>
          <w:szCs w:val="24"/>
        </w:rPr>
        <w:t xml:space="preserve"> МКУ «УКС администрации </w:t>
      </w:r>
    </w:p>
    <w:p w:rsidR="0049573A" w:rsidRDefault="0049573A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 Бодайбо и района»                                                                                                                                             </w:t>
      </w:r>
      <w:r w:rsidR="00953961">
        <w:rPr>
          <w:rFonts w:ascii="Times New Roman" w:hAnsi="Times New Roman" w:cs="Times New Roman"/>
          <w:b/>
          <w:sz w:val="24"/>
          <w:szCs w:val="24"/>
        </w:rPr>
        <w:t xml:space="preserve">                  А.Е. Горбач</w:t>
      </w:r>
    </w:p>
    <w:p w:rsidR="00474D3E" w:rsidRDefault="00474D3E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D3E" w:rsidRDefault="00474D3E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D3E" w:rsidRDefault="00474D3E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D3E" w:rsidRDefault="00474D3E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D3E" w:rsidRDefault="00474D3E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D3E" w:rsidRDefault="00474D3E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D3E" w:rsidRDefault="00474D3E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D3E" w:rsidRDefault="00474D3E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D3E" w:rsidRDefault="00474D3E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D3E" w:rsidRDefault="00474D3E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D3E" w:rsidRDefault="00474D3E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D3E" w:rsidRDefault="00474D3E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D3E" w:rsidRDefault="00474D3E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D3E" w:rsidRDefault="00474D3E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D3E" w:rsidRDefault="00474D3E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D3E" w:rsidRDefault="00474D3E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D3E" w:rsidRDefault="00474D3E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D3E" w:rsidRDefault="00474D3E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D3E" w:rsidRDefault="00474D3E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D3E" w:rsidRDefault="00474D3E" w:rsidP="004957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52F6" w:rsidRDefault="000652F6" w:rsidP="000652F6">
      <w:pPr>
        <w:jc w:val="center"/>
        <w:rPr>
          <w:rFonts w:ascii="Times New Roman" w:hAnsi="Times New Roman" w:cs="Times New Roman"/>
          <w:b/>
        </w:rPr>
      </w:pPr>
      <w:r w:rsidRPr="00C80007">
        <w:rPr>
          <w:rFonts w:ascii="Times New Roman" w:hAnsi="Times New Roman" w:cs="Times New Roman"/>
          <w:b/>
        </w:rPr>
        <w:lastRenderedPageBreak/>
        <w:t>Оценка эффе</w:t>
      </w:r>
      <w:r>
        <w:rPr>
          <w:rFonts w:ascii="Times New Roman" w:hAnsi="Times New Roman" w:cs="Times New Roman"/>
          <w:b/>
        </w:rPr>
        <w:t>ктивности реализации</w:t>
      </w:r>
    </w:p>
    <w:p w:rsidR="000652F6" w:rsidRDefault="000652F6" w:rsidP="000652F6">
      <w:pPr>
        <w:jc w:val="center"/>
        <w:rPr>
          <w:rFonts w:ascii="Times New Roman" w:hAnsi="Times New Roman" w:cs="Times New Roman"/>
          <w:b/>
        </w:rPr>
      </w:pPr>
      <w:r w:rsidRPr="00C80007">
        <w:rPr>
          <w:rFonts w:ascii="Times New Roman" w:hAnsi="Times New Roman" w:cs="Times New Roman"/>
          <w:b/>
        </w:rPr>
        <w:t xml:space="preserve">  мун</w:t>
      </w:r>
      <w:r>
        <w:rPr>
          <w:rFonts w:ascii="Times New Roman" w:hAnsi="Times New Roman" w:cs="Times New Roman"/>
          <w:b/>
        </w:rPr>
        <w:t xml:space="preserve">иципальной программы «Строительство, реконструкция капитальные и текущие ремонты объектов муниципальной собственности муниципального образования г. Бодайбо и района» </w:t>
      </w:r>
    </w:p>
    <w:p w:rsidR="000652F6" w:rsidRDefault="000652F6" w:rsidP="000652F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на 2020-2025</w:t>
      </w:r>
      <w:r w:rsidRPr="00C80007">
        <w:rPr>
          <w:rFonts w:ascii="Times New Roman" w:hAnsi="Times New Roman" w:cs="Times New Roman"/>
          <w:b/>
        </w:rPr>
        <w:t xml:space="preserve"> годы</w:t>
      </w:r>
      <w:r>
        <w:rPr>
          <w:rFonts w:ascii="Times New Roman" w:hAnsi="Times New Roman" w:cs="Times New Roman"/>
          <w:b/>
        </w:rPr>
        <w:t xml:space="preserve"> в 2023 году</w:t>
      </w:r>
    </w:p>
    <w:p w:rsidR="000652F6" w:rsidRDefault="000652F6" w:rsidP="000652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652F6" w:rsidRPr="00C13373" w:rsidRDefault="000652F6" w:rsidP="000652F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3373">
        <w:rPr>
          <w:rFonts w:ascii="Times New Roman" w:hAnsi="Times New Roman" w:cs="Times New Roman"/>
          <w:b/>
          <w:sz w:val="24"/>
          <w:szCs w:val="24"/>
        </w:rPr>
        <w:t>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ДЦ </w:t>
      </w:r>
      <w:r w:rsidRPr="00C13373">
        <w:rPr>
          <w:rFonts w:ascii="Times New Roman" w:hAnsi="Times New Roman" w:cs="Times New Roman"/>
          <w:b/>
          <w:sz w:val="24"/>
          <w:szCs w:val="24"/>
        </w:rPr>
        <w:t>= (С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ДП1 </w:t>
      </w:r>
      <w:r w:rsidRPr="00C13373">
        <w:rPr>
          <w:rFonts w:ascii="Times New Roman" w:hAnsi="Times New Roman" w:cs="Times New Roman"/>
          <w:b/>
          <w:sz w:val="24"/>
          <w:szCs w:val="24"/>
        </w:rPr>
        <w:t>+ 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ДП2</w:t>
      </w:r>
      <w:r w:rsidRPr="00C13373">
        <w:rPr>
          <w:rFonts w:ascii="Times New Roman" w:hAnsi="Times New Roman" w:cs="Times New Roman"/>
          <w:b/>
          <w:sz w:val="24"/>
          <w:szCs w:val="24"/>
        </w:rPr>
        <w:t xml:space="preserve"> + 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ДП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N</w:t>
      </w:r>
      <w:r w:rsidRPr="00C13373">
        <w:rPr>
          <w:rFonts w:ascii="Times New Roman" w:hAnsi="Times New Roman" w:cs="Times New Roman"/>
          <w:b/>
          <w:sz w:val="24"/>
          <w:szCs w:val="24"/>
        </w:rPr>
        <w:t xml:space="preserve">) / </w:t>
      </w:r>
      <w:r w:rsidRPr="00C13373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C13373">
        <w:rPr>
          <w:rFonts w:ascii="Times New Roman" w:hAnsi="Times New Roman" w:cs="Times New Roman"/>
          <w:b/>
          <w:sz w:val="24"/>
          <w:szCs w:val="24"/>
        </w:rPr>
        <w:t>,</w:t>
      </w:r>
    </w:p>
    <w:p w:rsidR="000652F6" w:rsidRDefault="000652F6" w:rsidP="000652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:rsidR="000652F6" w:rsidRDefault="000652F6" w:rsidP="000652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373">
        <w:rPr>
          <w:rFonts w:ascii="Times New Roman" w:hAnsi="Times New Roman" w:cs="Times New Roman"/>
          <w:b/>
          <w:sz w:val="24"/>
          <w:szCs w:val="24"/>
        </w:rPr>
        <w:t>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ДЦ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 степень достижения целей (решения задач);</w:t>
      </w:r>
    </w:p>
    <w:p w:rsidR="000652F6" w:rsidRDefault="000652F6" w:rsidP="000652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vertAlign w:val="subscript"/>
        </w:rPr>
        <w:t>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ДП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- степень достижения показателя результативности реализации Программы и составляющих ее подпрограмм;</w:t>
      </w:r>
    </w:p>
    <w:p w:rsidR="000652F6" w:rsidRDefault="000652F6" w:rsidP="000652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373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– количество показателей результативности реализации Программы и составляющих ее подпрограмм.</w:t>
      </w:r>
    </w:p>
    <w:p w:rsidR="000652F6" w:rsidRDefault="000652F6" w:rsidP="000652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Степень достижения показателя результативности реализации Программы и составляющих ее подпрограмм; (С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ДП</w:t>
      </w:r>
      <w:r>
        <w:rPr>
          <w:rFonts w:ascii="Times New Roman" w:hAnsi="Times New Roman" w:cs="Times New Roman"/>
          <w:sz w:val="24"/>
          <w:szCs w:val="24"/>
        </w:rPr>
        <w:t>) рассчитывается по формуле:</w:t>
      </w:r>
    </w:p>
    <w:p w:rsidR="000652F6" w:rsidRPr="00C13373" w:rsidRDefault="000652F6" w:rsidP="000652F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3373">
        <w:rPr>
          <w:rFonts w:ascii="Times New Roman" w:hAnsi="Times New Roman" w:cs="Times New Roman"/>
          <w:b/>
          <w:sz w:val="24"/>
          <w:szCs w:val="24"/>
        </w:rPr>
        <w:t>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ДП  </w:t>
      </w:r>
      <w:r w:rsidRPr="00C13373">
        <w:rPr>
          <w:rFonts w:ascii="Times New Roman" w:hAnsi="Times New Roman" w:cs="Times New Roman"/>
          <w:b/>
          <w:sz w:val="24"/>
          <w:szCs w:val="24"/>
        </w:rPr>
        <w:t>= З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Ф </w:t>
      </w:r>
      <w:r w:rsidRPr="00C13373">
        <w:rPr>
          <w:rFonts w:ascii="Times New Roman" w:hAnsi="Times New Roman" w:cs="Times New Roman"/>
          <w:b/>
          <w:sz w:val="24"/>
          <w:szCs w:val="24"/>
        </w:rPr>
        <w:t>/ З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П</w:t>
      </w:r>
      <w:r w:rsidRPr="00C13373">
        <w:rPr>
          <w:rFonts w:ascii="Times New Roman" w:hAnsi="Times New Roman" w:cs="Times New Roman"/>
          <w:b/>
          <w:sz w:val="24"/>
          <w:szCs w:val="24"/>
        </w:rPr>
        <w:t>,</w:t>
      </w:r>
    </w:p>
    <w:p w:rsidR="000652F6" w:rsidRDefault="000652F6" w:rsidP="000652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:rsidR="000652F6" w:rsidRDefault="000652F6" w:rsidP="000652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373">
        <w:rPr>
          <w:rFonts w:ascii="Times New Roman" w:hAnsi="Times New Roman" w:cs="Times New Roman"/>
          <w:b/>
          <w:sz w:val="24"/>
          <w:szCs w:val="24"/>
        </w:rPr>
        <w:t>З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Ф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фактическое значение показателя результативности реализации Программы и составляющих ее подпрограмм;</w:t>
      </w:r>
    </w:p>
    <w:p w:rsidR="000652F6" w:rsidRPr="00FD75A3" w:rsidRDefault="000652F6" w:rsidP="000652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373">
        <w:rPr>
          <w:rFonts w:ascii="Times New Roman" w:hAnsi="Times New Roman" w:cs="Times New Roman"/>
          <w:b/>
          <w:sz w:val="24"/>
          <w:szCs w:val="24"/>
        </w:rPr>
        <w:t>З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плановое значение показателя результативности реализации Программы и составляющих ее подпрограмм (для показателя результативности, желаемой тенденцией развития которых является рост значений) или:</w:t>
      </w:r>
    </w:p>
    <w:p w:rsidR="000652F6" w:rsidRDefault="000652F6" w:rsidP="000652F6">
      <w:pPr>
        <w:ind w:firstLine="708"/>
        <w:jc w:val="both"/>
        <w:rPr>
          <w:rFonts w:ascii="Times New Roman" w:hAnsi="Times New Roman" w:cs="Times New Roman"/>
        </w:rPr>
      </w:pPr>
      <w:r w:rsidRPr="00C80007">
        <w:rPr>
          <w:rFonts w:ascii="Times New Roman" w:hAnsi="Times New Roman" w:cs="Times New Roman"/>
        </w:rPr>
        <w:t>Сдп1</w:t>
      </w:r>
      <w:r>
        <w:rPr>
          <w:rFonts w:ascii="Times New Roman" w:hAnsi="Times New Roman" w:cs="Times New Roman"/>
        </w:rPr>
        <w:t xml:space="preserve"> -</w:t>
      </w:r>
      <w:r w:rsidRPr="00FE77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Количество объектов муниципальной собственности, улучшивших материально-техническое состояние путем проведения капитальных и текущих ремонтов</w:t>
      </w:r>
      <w:r w:rsidRPr="00C80007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7/7=1</w:t>
      </w:r>
    </w:p>
    <w:p w:rsidR="000652F6" w:rsidRPr="0088752B" w:rsidRDefault="000652F6" w:rsidP="000652F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Сдп2 - </w:t>
      </w:r>
      <w:r w:rsidRPr="005C5317">
        <w:rPr>
          <w:rFonts w:ascii="Times New Roman" w:hAnsi="Times New Roman" w:cs="Times New Roman"/>
        </w:rPr>
        <w:t>Количество запланированных мероприятий по реконструкции объектов муниципальной собственности</w:t>
      </w:r>
      <w:r>
        <w:rPr>
          <w:rFonts w:ascii="Times New Roman" w:hAnsi="Times New Roman" w:cs="Times New Roman"/>
          <w:sz w:val="24"/>
          <w:szCs w:val="24"/>
        </w:rPr>
        <w:t>: Плановое значение 1, фактическое значение 1: 1/1=1</w:t>
      </w:r>
    </w:p>
    <w:p w:rsidR="000652F6" w:rsidRPr="0088752B" w:rsidRDefault="000652F6" w:rsidP="000652F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Сдп3 - </w:t>
      </w:r>
      <w:r w:rsidRPr="005C5317">
        <w:rPr>
          <w:rFonts w:ascii="Times New Roman" w:hAnsi="Times New Roman" w:cs="Times New Roman"/>
        </w:rPr>
        <w:t>Количество запланированных мероприятий по строительству объектов муниципальной собственности</w:t>
      </w:r>
      <w:r>
        <w:rPr>
          <w:rFonts w:ascii="Times New Roman" w:hAnsi="Times New Roman" w:cs="Times New Roman"/>
          <w:sz w:val="24"/>
          <w:szCs w:val="24"/>
        </w:rPr>
        <w:t>: Плановое значение 1, фактическое значение 1: 1/1=1</w:t>
      </w:r>
    </w:p>
    <w:p w:rsidR="000652F6" w:rsidRDefault="000652F6" w:rsidP="000652F6">
      <w:pPr>
        <w:ind w:firstLine="708"/>
        <w:jc w:val="both"/>
        <w:rPr>
          <w:rFonts w:ascii="Times New Roman" w:hAnsi="Times New Roman" w:cs="Times New Roman"/>
          <w:b/>
        </w:rPr>
      </w:pPr>
    </w:p>
    <w:p w:rsidR="000652F6" w:rsidRPr="00FD75A3" w:rsidRDefault="000652F6" w:rsidP="000652F6">
      <w:pPr>
        <w:jc w:val="center"/>
        <w:rPr>
          <w:rFonts w:ascii="Times New Roman" w:hAnsi="Times New Roman" w:cs="Times New Roman"/>
        </w:rPr>
      </w:pPr>
      <w:r w:rsidRPr="00C80007">
        <w:rPr>
          <w:rFonts w:ascii="Times New Roman" w:hAnsi="Times New Roman" w:cs="Times New Roman"/>
          <w:b/>
        </w:rPr>
        <w:t>Сдц</w:t>
      </w:r>
      <w:r>
        <w:rPr>
          <w:rFonts w:ascii="Times New Roman" w:hAnsi="Times New Roman" w:cs="Times New Roman"/>
          <w:b/>
        </w:rPr>
        <w:t xml:space="preserve"> =</w:t>
      </w:r>
      <w:r>
        <w:rPr>
          <w:rFonts w:ascii="Times New Roman" w:hAnsi="Times New Roman" w:cs="Times New Roman"/>
        </w:rPr>
        <w:t xml:space="preserve"> (1+1+1):3 = 1</w:t>
      </w:r>
    </w:p>
    <w:p w:rsidR="000652F6" w:rsidRDefault="000652F6" w:rsidP="000652F6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Уф = Фф / Фп,</w:t>
      </w:r>
    </w:p>
    <w:p w:rsidR="000652F6" w:rsidRDefault="000652F6" w:rsidP="000652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:rsidR="000652F6" w:rsidRDefault="000652F6" w:rsidP="000652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Уф – уровень финансирования  реализации Программы  и  составляющих ее подпрограмм;</w:t>
      </w:r>
    </w:p>
    <w:p w:rsidR="000652F6" w:rsidRDefault="000652F6" w:rsidP="000652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Фф – фактический объем финансовых ресурсов, направленный на реализацию Программы и  составляющих ее подпрограмм;</w:t>
      </w:r>
    </w:p>
    <w:p w:rsidR="000652F6" w:rsidRPr="00FD75A3" w:rsidRDefault="000652F6" w:rsidP="000652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Фп – плановый  объем финансовых ресурсов на соответствующий финансовый период.</w:t>
      </w:r>
    </w:p>
    <w:p w:rsidR="000652F6" w:rsidRPr="00FD75A3" w:rsidRDefault="000652F6" w:rsidP="000652F6">
      <w:pPr>
        <w:jc w:val="center"/>
        <w:rPr>
          <w:rFonts w:ascii="Times New Roman" w:hAnsi="Times New Roman" w:cs="Times New Roman"/>
        </w:rPr>
      </w:pPr>
      <w:r w:rsidRPr="00C80007">
        <w:rPr>
          <w:rFonts w:ascii="Times New Roman" w:hAnsi="Times New Roman" w:cs="Times New Roman"/>
          <w:b/>
        </w:rPr>
        <w:t>Уф</w:t>
      </w:r>
      <w:r w:rsidR="000008F9">
        <w:rPr>
          <w:rFonts w:ascii="Times New Roman" w:hAnsi="Times New Roman" w:cs="Times New Roman"/>
        </w:rPr>
        <w:t xml:space="preserve"> = 54 276,2/64 580,7 =0,84</w:t>
      </w:r>
    </w:p>
    <w:p w:rsidR="000652F6" w:rsidRDefault="000652F6" w:rsidP="000652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Эффективность реализации Программы  (Э</w:t>
      </w:r>
      <w:r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</w:rPr>
        <w:t>) рассчитывается по формуле:</w:t>
      </w:r>
    </w:p>
    <w:p w:rsidR="000652F6" w:rsidRDefault="000652F6" w:rsidP="000652F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П </w:t>
      </w:r>
      <w:r>
        <w:rPr>
          <w:rFonts w:ascii="Times New Roman" w:hAnsi="Times New Roman" w:cs="Times New Roman"/>
          <w:sz w:val="24"/>
          <w:szCs w:val="24"/>
        </w:rPr>
        <w:t>= С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ДЦ  </w:t>
      </w:r>
      <w:r>
        <w:rPr>
          <w:rFonts w:ascii="Times New Roman" w:hAnsi="Times New Roman" w:cs="Times New Roman"/>
          <w:sz w:val="24"/>
          <w:szCs w:val="24"/>
        </w:rPr>
        <w:t>х Уф</w:t>
      </w:r>
    </w:p>
    <w:p w:rsidR="000652F6" w:rsidRPr="00C80007" w:rsidRDefault="000652F6" w:rsidP="000652F6">
      <w:pPr>
        <w:jc w:val="center"/>
        <w:rPr>
          <w:rFonts w:ascii="Times New Roman" w:hAnsi="Times New Roman" w:cs="Times New Roman"/>
        </w:rPr>
      </w:pPr>
      <w:r w:rsidRPr="00C80007">
        <w:rPr>
          <w:rFonts w:ascii="Times New Roman" w:hAnsi="Times New Roman" w:cs="Times New Roman"/>
          <w:b/>
        </w:rPr>
        <w:t>Эп</w:t>
      </w:r>
      <w:r>
        <w:rPr>
          <w:rFonts w:ascii="Times New Roman" w:hAnsi="Times New Roman" w:cs="Times New Roman"/>
          <w:b/>
        </w:rPr>
        <w:t xml:space="preserve"> </w:t>
      </w:r>
      <w:r w:rsidR="000008F9">
        <w:rPr>
          <w:rFonts w:ascii="Times New Roman" w:hAnsi="Times New Roman" w:cs="Times New Roman"/>
        </w:rPr>
        <w:t>= 1 x 0,84 = 0,84</w:t>
      </w:r>
    </w:p>
    <w:p w:rsidR="000652F6" w:rsidRDefault="000652F6" w:rsidP="000652F6">
      <w:pPr>
        <w:rPr>
          <w:rFonts w:ascii="Times New Roman" w:hAnsi="Times New Roman" w:cs="Times New Roman"/>
        </w:rPr>
      </w:pPr>
      <w:r w:rsidRPr="00C80007">
        <w:rPr>
          <w:rFonts w:ascii="Times New Roman" w:hAnsi="Times New Roman" w:cs="Times New Roman"/>
        </w:rPr>
        <w:t xml:space="preserve"> </w:t>
      </w:r>
    </w:p>
    <w:p w:rsidR="000652F6" w:rsidRPr="005B46AE" w:rsidRDefault="000652F6" w:rsidP="000652F6">
      <w:pPr>
        <w:ind w:firstLine="708"/>
        <w:jc w:val="both"/>
        <w:rPr>
          <w:rFonts w:ascii="Times New Roman" w:hAnsi="Times New Roman" w:cs="Times New Roman"/>
        </w:rPr>
      </w:pPr>
      <w:r w:rsidRPr="00C80007">
        <w:rPr>
          <w:rFonts w:ascii="Times New Roman" w:hAnsi="Times New Roman" w:cs="Times New Roman"/>
        </w:rPr>
        <w:t xml:space="preserve">Таким образом, </w:t>
      </w:r>
      <w:r>
        <w:rPr>
          <w:rFonts w:ascii="Times New Roman" w:hAnsi="Times New Roman" w:cs="Times New Roman"/>
        </w:rPr>
        <w:t>по критериям оценки эффективности муниципальная программа «</w:t>
      </w:r>
      <w:r w:rsidRPr="00790AFC">
        <w:rPr>
          <w:rFonts w:ascii="Times New Roman" w:hAnsi="Times New Roman" w:cs="Times New Roman"/>
        </w:rPr>
        <w:t>Строительство, реконструкция капитальные и текущие ремонты объектов муниципальной собственности муниципального образования г. Бодайбо и района</w:t>
      </w:r>
      <w:r>
        <w:rPr>
          <w:rFonts w:ascii="Times New Roman" w:hAnsi="Times New Roman" w:cs="Times New Roman"/>
        </w:rPr>
        <w:t>»</w:t>
      </w:r>
      <w:r w:rsidRPr="00C800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является эффективной.</w:t>
      </w:r>
    </w:p>
    <w:p w:rsidR="0049573A" w:rsidRDefault="0049573A" w:rsidP="004957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573A" w:rsidRDefault="0049573A" w:rsidP="004957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5E8D" w:rsidRDefault="00AE5E8D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5E8D" w:rsidRDefault="00AE5E8D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5E8D" w:rsidRDefault="00AE5E8D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5E8D" w:rsidRDefault="00AE5E8D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5E8D" w:rsidRDefault="00AE5E8D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5E8D" w:rsidRDefault="00AE5E8D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5E8D" w:rsidRDefault="00AE5E8D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7960" w:rsidRDefault="00CC5270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</w:t>
      </w:r>
    </w:p>
    <w:p w:rsidR="00D806D1" w:rsidRDefault="00D806D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6D1" w:rsidRDefault="00D806D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6D1" w:rsidRDefault="00D806D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6D1" w:rsidRDefault="00D806D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6D1" w:rsidRDefault="00D806D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6D1" w:rsidRDefault="00D806D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6D1" w:rsidRDefault="00D806D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6D1" w:rsidRDefault="00D806D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6D1" w:rsidRDefault="00D806D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6D1" w:rsidRDefault="00D806D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6D1" w:rsidRDefault="00D806D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6D1" w:rsidRDefault="00D806D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6D1" w:rsidRDefault="00D806D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6D1" w:rsidRDefault="00D806D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6D1" w:rsidRDefault="00D806D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6D1" w:rsidRDefault="00D806D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6D1" w:rsidRDefault="00D806D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3641" w:rsidRDefault="00A8364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3641" w:rsidRDefault="00A8364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3641" w:rsidRDefault="00A8364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3641" w:rsidRDefault="00A8364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3641" w:rsidRDefault="00A8364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3641" w:rsidRDefault="00A8364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3641" w:rsidRDefault="00A8364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3641" w:rsidRDefault="00A8364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3641" w:rsidRDefault="00A8364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3641" w:rsidRDefault="00A8364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3641" w:rsidRDefault="00A8364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3641" w:rsidRDefault="00A8364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3641" w:rsidRDefault="00A8364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3641" w:rsidRDefault="00A8364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3641" w:rsidRDefault="00A8364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6D1" w:rsidRDefault="00D806D1" w:rsidP="00CC52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6FAC" w:rsidRDefault="00E76FAC" w:rsidP="00E76F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BD3A37" w:rsidRDefault="00E76FAC" w:rsidP="00E76F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 отчету об исполнении мероприятий муниципальной программы «Строительство, реконструкция</w:t>
      </w:r>
      <w:r w:rsidR="004E62D3">
        <w:rPr>
          <w:rFonts w:ascii="Times New Roman" w:hAnsi="Times New Roman" w:cs="Times New Roman"/>
          <w:b/>
          <w:sz w:val="24"/>
          <w:szCs w:val="24"/>
        </w:rPr>
        <w:t>,</w:t>
      </w:r>
      <w:r w:rsidR="006D512D">
        <w:rPr>
          <w:rFonts w:ascii="Times New Roman" w:hAnsi="Times New Roman" w:cs="Times New Roman"/>
          <w:b/>
          <w:sz w:val="24"/>
          <w:szCs w:val="24"/>
        </w:rPr>
        <w:t xml:space="preserve"> капитальные и текущие </w:t>
      </w:r>
      <w:r>
        <w:rPr>
          <w:rFonts w:ascii="Times New Roman" w:hAnsi="Times New Roman" w:cs="Times New Roman"/>
          <w:b/>
          <w:sz w:val="24"/>
          <w:szCs w:val="24"/>
        </w:rPr>
        <w:t xml:space="preserve">ремонты объектов муниципальной собственности муниципального образования </w:t>
      </w:r>
      <w:r w:rsidR="00715F65">
        <w:rPr>
          <w:rFonts w:ascii="Times New Roman" w:hAnsi="Times New Roman" w:cs="Times New Roman"/>
          <w:b/>
          <w:sz w:val="24"/>
          <w:szCs w:val="24"/>
        </w:rPr>
        <w:t>г. Бодайбо и района на 2020-2025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:rsidR="00E76FAC" w:rsidRDefault="000008F9" w:rsidP="00E76F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за</w:t>
      </w:r>
      <w:r w:rsidR="00C93F8A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E76FA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46D35" w:rsidRDefault="000008F9" w:rsidP="00AE5E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состоянию на 01.01.2024</w:t>
      </w:r>
      <w:r w:rsidR="00E76FAC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AE5E8D" w:rsidRDefault="00AE5E8D" w:rsidP="00AE5E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0B49" w:rsidRDefault="00E76FAC" w:rsidP="00370B49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E62D3">
        <w:rPr>
          <w:rFonts w:ascii="Times New Roman" w:hAnsi="Times New Roman" w:cs="Times New Roman"/>
          <w:sz w:val="24"/>
          <w:szCs w:val="24"/>
        </w:rPr>
        <w:t xml:space="preserve">Программа «Строительство, реконструкция, капитальные и текущие ремонты объектов муниципальной собственности </w:t>
      </w:r>
      <w:r w:rsidR="004E62D3">
        <w:rPr>
          <w:rFonts w:ascii="Times New Roman" w:hAnsi="Times New Roman" w:cs="Times New Roman"/>
          <w:sz w:val="24"/>
          <w:szCs w:val="24"/>
        </w:rPr>
        <w:lastRenderedPageBreak/>
        <w:t>муниципального образования г. Бодайбо и района» была разработана в целях рационального и эффективного использования бюджетных средств. Программа утверждена Постановлением Администрации г. Бодайбо и район</w:t>
      </w:r>
      <w:r w:rsidR="005C0FC9">
        <w:rPr>
          <w:rFonts w:ascii="Times New Roman" w:hAnsi="Times New Roman" w:cs="Times New Roman"/>
          <w:sz w:val="24"/>
          <w:szCs w:val="24"/>
        </w:rPr>
        <w:t>а от 14.11.2019 № 225</w:t>
      </w:r>
      <w:r w:rsidR="00C47403">
        <w:rPr>
          <w:rFonts w:ascii="Times New Roman" w:hAnsi="Times New Roman" w:cs="Times New Roman"/>
          <w:sz w:val="24"/>
          <w:szCs w:val="24"/>
        </w:rPr>
        <w:t>-</w:t>
      </w:r>
      <w:r w:rsidR="005C0FC9">
        <w:rPr>
          <w:rFonts w:ascii="Times New Roman" w:hAnsi="Times New Roman" w:cs="Times New Roman"/>
          <w:sz w:val="24"/>
          <w:szCs w:val="24"/>
        </w:rPr>
        <w:t>п</w:t>
      </w:r>
      <w:r w:rsidR="00C47403">
        <w:rPr>
          <w:rFonts w:ascii="Times New Roman" w:hAnsi="Times New Roman" w:cs="Times New Roman"/>
          <w:sz w:val="24"/>
          <w:szCs w:val="24"/>
        </w:rPr>
        <w:t xml:space="preserve">п. </w:t>
      </w:r>
    </w:p>
    <w:p w:rsidR="000068FA" w:rsidRDefault="00C47403" w:rsidP="00370B49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Целью П</w:t>
      </w:r>
      <w:r w:rsidR="004E62D3">
        <w:rPr>
          <w:rFonts w:ascii="Times New Roman" w:hAnsi="Times New Roman" w:cs="Times New Roman"/>
          <w:sz w:val="24"/>
          <w:szCs w:val="24"/>
        </w:rPr>
        <w:t>рограммы является повышение качества социально-культурной жизни</w:t>
      </w:r>
      <w:r w:rsidR="00370B49">
        <w:rPr>
          <w:rFonts w:ascii="Times New Roman" w:hAnsi="Times New Roman" w:cs="Times New Roman"/>
          <w:sz w:val="24"/>
          <w:szCs w:val="24"/>
        </w:rPr>
        <w:t xml:space="preserve"> населения Бодайбинского района</w:t>
      </w:r>
      <w:r w:rsidR="00937536" w:rsidRPr="00937536">
        <w:rPr>
          <w:rFonts w:ascii="Times New Roman" w:hAnsi="Times New Roman" w:cs="Times New Roman"/>
          <w:sz w:val="24"/>
          <w:szCs w:val="24"/>
        </w:rPr>
        <w:t>.</w:t>
      </w:r>
      <w:r w:rsidR="00370B49">
        <w:rPr>
          <w:rFonts w:ascii="Times New Roman" w:hAnsi="Times New Roman" w:cs="Times New Roman"/>
          <w:sz w:val="24"/>
          <w:szCs w:val="24"/>
        </w:rPr>
        <w:t xml:space="preserve"> </w:t>
      </w:r>
      <w:r w:rsidR="00937536" w:rsidRPr="00937536">
        <w:rPr>
          <w:rFonts w:ascii="Times New Roman" w:hAnsi="Times New Roman" w:cs="Times New Roman"/>
          <w:sz w:val="24"/>
          <w:szCs w:val="24"/>
        </w:rPr>
        <w:t>Достижение поставленной цели обеспечивается посредством решения следующих задач:</w:t>
      </w:r>
      <w:r w:rsidR="00937536">
        <w:rPr>
          <w:rFonts w:ascii="Times New Roman" w:hAnsi="Times New Roman" w:cs="Times New Roman"/>
          <w:sz w:val="24"/>
          <w:szCs w:val="24"/>
        </w:rPr>
        <w:t xml:space="preserve"> </w:t>
      </w:r>
      <w:r w:rsidR="00937536" w:rsidRPr="00937536">
        <w:rPr>
          <w:rFonts w:ascii="Times New Roman" w:hAnsi="Times New Roman" w:cs="Times New Roman"/>
          <w:sz w:val="24"/>
          <w:szCs w:val="24"/>
        </w:rPr>
        <w:t>Развитие социальной инфраструктуры и укрепление материально-технического сост</w:t>
      </w:r>
      <w:r w:rsidR="00937536">
        <w:rPr>
          <w:rFonts w:ascii="Times New Roman" w:hAnsi="Times New Roman" w:cs="Times New Roman"/>
          <w:sz w:val="24"/>
          <w:szCs w:val="24"/>
        </w:rPr>
        <w:t>ояния объектов социальной сферы,с</w:t>
      </w:r>
      <w:r w:rsidR="00937536" w:rsidRPr="00937536">
        <w:rPr>
          <w:rFonts w:ascii="Times New Roman" w:hAnsi="Times New Roman" w:cs="Times New Roman"/>
          <w:sz w:val="24"/>
          <w:szCs w:val="24"/>
        </w:rPr>
        <w:t>оздание условий для удовлетворения потребности жителей  г. Бодайбо в занятиях физической культурой и спортом, безопасного и полноценного отдыха.</w:t>
      </w:r>
    </w:p>
    <w:p w:rsidR="00370B49" w:rsidRPr="00370B49" w:rsidRDefault="00370B49" w:rsidP="003C1B73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Ответственным исполнителем Программы является </w:t>
      </w:r>
      <w:r w:rsidRPr="00370B49">
        <w:rPr>
          <w:rFonts w:ascii="Times New Roman" w:hAnsi="Times New Roman" w:cs="Times New Roman"/>
          <w:sz w:val="24"/>
          <w:szCs w:val="24"/>
        </w:rPr>
        <w:t>Администрация муни</w:t>
      </w:r>
      <w:r w:rsidR="003C1B73">
        <w:rPr>
          <w:rFonts w:ascii="Times New Roman" w:hAnsi="Times New Roman" w:cs="Times New Roman"/>
          <w:sz w:val="24"/>
          <w:szCs w:val="24"/>
        </w:rPr>
        <w:t>ципального образования</w:t>
      </w:r>
      <w:r w:rsidRPr="00370B49">
        <w:rPr>
          <w:rFonts w:ascii="Times New Roman" w:hAnsi="Times New Roman" w:cs="Times New Roman"/>
          <w:sz w:val="24"/>
          <w:szCs w:val="24"/>
        </w:rPr>
        <w:t xml:space="preserve"> г. Бодайбо и района</w:t>
      </w:r>
      <w:r>
        <w:rPr>
          <w:rFonts w:ascii="Times New Roman" w:hAnsi="Times New Roman" w:cs="Times New Roman"/>
          <w:sz w:val="24"/>
          <w:szCs w:val="24"/>
        </w:rPr>
        <w:t xml:space="preserve">. Участники Программы - </w:t>
      </w:r>
      <w:r w:rsidRPr="00370B49">
        <w:rPr>
          <w:rFonts w:ascii="Times New Roman" w:hAnsi="Times New Roman" w:cs="Times New Roman"/>
          <w:sz w:val="24"/>
          <w:szCs w:val="24"/>
        </w:rPr>
        <w:t>Управление образования администрации муниципального образования г.</w:t>
      </w:r>
      <w:r>
        <w:rPr>
          <w:rFonts w:ascii="Times New Roman" w:hAnsi="Times New Roman" w:cs="Times New Roman"/>
          <w:sz w:val="24"/>
          <w:szCs w:val="24"/>
        </w:rPr>
        <w:t xml:space="preserve"> Бодайбо и района,</w:t>
      </w:r>
      <w:r w:rsidRPr="00370B49">
        <w:rPr>
          <w:rFonts w:ascii="Times New Roman" w:hAnsi="Times New Roman" w:cs="Times New Roman"/>
          <w:sz w:val="24"/>
          <w:szCs w:val="24"/>
        </w:rPr>
        <w:t>Управление культуры администрации муниципального образования г. Бодайбо и район</w:t>
      </w:r>
      <w:r>
        <w:rPr>
          <w:rFonts w:ascii="Times New Roman" w:hAnsi="Times New Roman" w:cs="Times New Roman"/>
          <w:sz w:val="24"/>
          <w:szCs w:val="24"/>
        </w:rPr>
        <w:t xml:space="preserve">а, </w:t>
      </w:r>
      <w:r w:rsidRPr="00370B49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униципальное казенное учреждение</w:t>
      </w:r>
      <w:r w:rsidRPr="00370B49">
        <w:rPr>
          <w:rFonts w:ascii="Times New Roman" w:hAnsi="Times New Roman" w:cs="Times New Roman"/>
          <w:sz w:val="24"/>
          <w:szCs w:val="24"/>
        </w:rPr>
        <w:t xml:space="preserve"> «Управление капитального строительства администрации г.</w:t>
      </w:r>
      <w:r>
        <w:rPr>
          <w:rFonts w:ascii="Times New Roman" w:hAnsi="Times New Roman" w:cs="Times New Roman"/>
          <w:sz w:val="24"/>
          <w:szCs w:val="24"/>
        </w:rPr>
        <w:t xml:space="preserve"> Бодайбо и района».</w:t>
      </w:r>
    </w:p>
    <w:p w:rsidR="006D512D" w:rsidRPr="007F3C24" w:rsidRDefault="000008F9" w:rsidP="00370B49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93F8A">
        <w:rPr>
          <w:rFonts w:ascii="Times New Roman" w:hAnsi="Times New Roman" w:cs="Times New Roman"/>
          <w:sz w:val="24"/>
          <w:szCs w:val="24"/>
        </w:rPr>
        <w:t xml:space="preserve"> 2023</w:t>
      </w:r>
      <w:r>
        <w:rPr>
          <w:rFonts w:ascii="Times New Roman" w:hAnsi="Times New Roman" w:cs="Times New Roman"/>
          <w:sz w:val="24"/>
          <w:szCs w:val="24"/>
        </w:rPr>
        <w:t xml:space="preserve"> году</w:t>
      </w:r>
      <w:r w:rsidR="00E76FAC">
        <w:rPr>
          <w:rFonts w:ascii="Times New Roman" w:hAnsi="Times New Roman" w:cs="Times New Roman"/>
          <w:sz w:val="24"/>
          <w:szCs w:val="24"/>
        </w:rPr>
        <w:t xml:space="preserve"> в паспорт муниципальной </w:t>
      </w:r>
      <w:r w:rsidR="00C93F8A">
        <w:rPr>
          <w:rFonts w:ascii="Times New Roman" w:hAnsi="Times New Roman" w:cs="Times New Roman"/>
          <w:sz w:val="24"/>
          <w:szCs w:val="24"/>
        </w:rPr>
        <w:t>программы</w:t>
      </w:r>
      <w:r w:rsidR="003A5FB4">
        <w:rPr>
          <w:rFonts w:ascii="Times New Roman" w:hAnsi="Times New Roman" w:cs="Times New Roman"/>
          <w:sz w:val="24"/>
          <w:szCs w:val="24"/>
        </w:rPr>
        <w:t xml:space="preserve"> </w:t>
      </w:r>
      <w:r w:rsidR="00372184">
        <w:rPr>
          <w:rFonts w:ascii="Times New Roman" w:hAnsi="Times New Roman" w:cs="Times New Roman"/>
          <w:sz w:val="24"/>
          <w:szCs w:val="24"/>
        </w:rPr>
        <w:t xml:space="preserve">вносились изменения </w:t>
      </w:r>
      <w:r w:rsidR="00372184">
        <w:rPr>
          <w:rFonts w:ascii="Times New Roman" w:eastAsia="Calibri" w:hAnsi="Times New Roman" w:cs="Times New Roman"/>
          <w:sz w:val="24"/>
          <w:szCs w:val="24"/>
        </w:rPr>
        <w:t>в связи с изменением объемо</w:t>
      </w:r>
      <w:r w:rsidR="007F3C24">
        <w:rPr>
          <w:rFonts w:ascii="Times New Roman" w:eastAsia="Calibri" w:hAnsi="Times New Roman" w:cs="Times New Roman"/>
          <w:sz w:val="24"/>
          <w:szCs w:val="24"/>
        </w:rPr>
        <w:t xml:space="preserve">в финансирования </w:t>
      </w:r>
      <w:r w:rsidR="00AF28B1">
        <w:rPr>
          <w:rFonts w:ascii="Times New Roman" w:eastAsia="Calibri" w:hAnsi="Times New Roman" w:cs="Times New Roman"/>
          <w:sz w:val="24"/>
          <w:szCs w:val="24"/>
        </w:rPr>
        <w:t xml:space="preserve">и необходимостью проведения дополнительных работ </w:t>
      </w:r>
      <w:r w:rsidR="007F3C24">
        <w:rPr>
          <w:rFonts w:ascii="Times New Roman" w:eastAsia="Calibri" w:hAnsi="Times New Roman" w:cs="Times New Roman"/>
          <w:sz w:val="24"/>
          <w:szCs w:val="24"/>
        </w:rPr>
        <w:t>- Постановления</w:t>
      </w:r>
      <w:r w:rsidR="00372184">
        <w:rPr>
          <w:rFonts w:ascii="Times New Roman" w:eastAsia="Calibri" w:hAnsi="Times New Roman" w:cs="Times New Roman"/>
          <w:sz w:val="24"/>
          <w:szCs w:val="24"/>
        </w:rPr>
        <w:t xml:space="preserve"> от 11.04.2022 № 89-п</w:t>
      </w:r>
      <w:r w:rsidR="007F3C24">
        <w:rPr>
          <w:rFonts w:ascii="Times New Roman" w:eastAsia="Calibri" w:hAnsi="Times New Roman" w:cs="Times New Roman"/>
          <w:sz w:val="24"/>
          <w:szCs w:val="24"/>
        </w:rPr>
        <w:t>,</w:t>
      </w:r>
      <w:r w:rsidR="007F3C24" w:rsidRPr="007F3C24">
        <w:rPr>
          <w:rFonts w:eastAsia="Calibri"/>
        </w:rPr>
        <w:t xml:space="preserve"> </w:t>
      </w:r>
      <w:r w:rsidR="007F3C24" w:rsidRPr="007F3C24">
        <w:rPr>
          <w:rFonts w:ascii="Times New Roman" w:eastAsia="Calibri" w:hAnsi="Times New Roman" w:cs="Times New Roman"/>
          <w:sz w:val="24"/>
          <w:szCs w:val="24"/>
        </w:rPr>
        <w:t>от 19.07.2023 № 175-пп</w:t>
      </w:r>
      <w:r>
        <w:rPr>
          <w:rFonts w:ascii="Times New Roman" w:eastAsia="Calibri" w:hAnsi="Times New Roman" w:cs="Times New Roman"/>
          <w:sz w:val="24"/>
          <w:szCs w:val="24"/>
        </w:rPr>
        <w:t>, от 06.10.2023 № 250-п, от 26.12.2023 № 330-пп</w:t>
      </w:r>
      <w:r w:rsidR="00AF28B1">
        <w:rPr>
          <w:rFonts w:ascii="Times New Roman" w:eastAsia="Calibri" w:hAnsi="Times New Roman" w:cs="Times New Roman"/>
          <w:sz w:val="24"/>
          <w:szCs w:val="24"/>
        </w:rPr>
        <w:t>, от 20.10.2023 №256-п.</w:t>
      </w:r>
    </w:p>
    <w:p w:rsidR="00691BCE" w:rsidRDefault="00C93F8A" w:rsidP="0073031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Всего на 2023</w:t>
      </w:r>
      <w:r w:rsidR="003A5FB4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>
        <w:rPr>
          <w:rFonts w:ascii="Times New Roman" w:eastAsia="Calibri" w:hAnsi="Times New Roman" w:cs="Times New Roman"/>
          <w:sz w:val="24"/>
          <w:szCs w:val="24"/>
        </w:rPr>
        <w:t>од запланировано по программе</w:t>
      </w:r>
      <w:r w:rsidR="00F527E3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1371E3">
        <w:rPr>
          <w:rFonts w:ascii="Times New Roman" w:eastAsia="Calibri" w:hAnsi="Times New Roman" w:cs="Times New Roman"/>
          <w:b/>
          <w:sz w:val="24"/>
          <w:szCs w:val="24"/>
        </w:rPr>
        <w:t>64 580,7</w:t>
      </w:r>
      <w:r w:rsidR="00F527E3" w:rsidRPr="00D46B19">
        <w:rPr>
          <w:rFonts w:ascii="Times New Roman" w:eastAsia="Calibri" w:hAnsi="Times New Roman" w:cs="Times New Roman"/>
          <w:b/>
          <w:sz w:val="24"/>
          <w:szCs w:val="24"/>
        </w:rPr>
        <w:t xml:space="preserve"> тыс.руб</w:t>
      </w:r>
      <w:r>
        <w:rPr>
          <w:rFonts w:ascii="Times New Roman" w:eastAsia="Calibri" w:hAnsi="Times New Roman" w:cs="Times New Roman"/>
          <w:sz w:val="24"/>
          <w:szCs w:val="24"/>
        </w:rPr>
        <w:t xml:space="preserve">., в том числе </w:t>
      </w:r>
      <w:r w:rsidR="003A5FB4">
        <w:rPr>
          <w:rFonts w:ascii="Times New Roman" w:eastAsia="Calibri" w:hAnsi="Times New Roman" w:cs="Times New Roman"/>
          <w:sz w:val="24"/>
          <w:szCs w:val="24"/>
        </w:rPr>
        <w:t xml:space="preserve">средства бюджета МО г. Бодайбо и района </w:t>
      </w:r>
      <w:r w:rsidR="00226E25">
        <w:rPr>
          <w:rFonts w:ascii="Times New Roman" w:eastAsia="Calibri" w:hAnsi="Times New Roman" w:cs="Times New Roman"/>
          <w:sz w:val="24"/>
          <w:szCs w:val="24"/>
        </w:rPr>
        <w:t>–</w:t>
      </w:r>
      <w:r w:rsidR="003A5F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71E3">
        <w:rPr>
          <w:rFonts w:ascii="Times New Roman" w:eastAsia="Calibri" w:hAnsi="Times New Roman" w:cs="Times New Roman"/>
          <w:b/>
          <w:sz w:val="24"/>
          <w:szCs w:val="24"/>
        </w:rPr>
        <w:t>40 489</w:t>
      </w:r>
      <w:r w:rsidR="007F3C24">
        <w:rPr>
          <w:rFonts w:ascii="Times New Roman" w:eastAsia="Calibri" w:hAnsi="Times New Roman" w:cs="Times New Roman"/>
          <w:b/>
          <w:sz w:val="24"/>
          <w:szCs w:val="24"/>
        </w:rPr>
        <w:t>,2</w:t>
      </w:r>
      <w:r w:rsidR="00226E25" w:rsidRPr="00D46B19">
        <w:rPr>
          <w:rFonts w:ascii="Times New Roman" w:eastAsia="Calibri" w:hAnsi="Times New Roman" w:cs="Times New Roman"/>
          <w:b/>
          <w:sz w:val="24"/>
          <w:szCs w:val="24"/>
        </w:rPr>
        <w:t xml:space="preserve"> тыс.руб</w:t>
      </w:r>
      <w:r w:rsidR="00226E25">
        <w:rPr>
          <w:rFonts w:ascii="Times New Roman" w:eastAsia="Calibri" w:hAnsi="Times New Roman" w:cs="Times New Roman"/>
          <w:sz w:val="24"/>
          <w:szCs w:val="24"/>
        </w:rPr>
        <w:t>.</w:t>
      </w:r>
      <w:r w:rsidR="00372184">
        <w:rPr>
          <w:rFonts w:ascii="Times New Roman" w:eastAsia="Calibri" w:hAnsi="Times New Roman" w:cs="Times New Roman"/>
          <w:sz w:val="24"/>
          <w:szCs w:val="24"/>
        </w:rPr>
        <w:t xml:space="preserve">, средства областного бюджета – </w:t>
      </w:r>
      <w:r w:rsidR="001371E3">
        <w:rPr>
          <w:rFonts w:ascii="Times New Roman" w:eastAsia="Calibri" w:hAnsi="Times New Roman" w:cs="Times New Roman"/>
          <w:b/>
          <w:sz w:val="24"/>
          <w:szCs w:val="24"/>
        </w:rPr>
        <w:t>24 091,5</w:t>
      </w:r>
      <w:r w:rsidR="00372184" w:rsidRPr="00372184">
        <w:rPr>
          <w:rFonts w:ascii="Times New Roman" w:eastAsia="Calibri" w:hAnsi="Times New Roman" w:cs="Times New Roman"/>
          <w:b/>
          <w:sz w:val="24"/>
          <w:szCs w:val="24"/>
        </w:rPr>
        <w:t xml:space="preserve"> тыс.руб</w:t>
      </w:r>
      <w:r w:rsidR="00372184">
        <w:rPr>
          <w:rFonts w:ascii="Times New Roman" w:eastAsia="Calibri" w:hAnsi="Times New Roman" w:cs="Times New Roman"/>
          <w:sz w:val="24"/>
          <w:szCs w:val="24"/>
        </w:rPr>
        <w:t>.</w:t>
      </w:r>
      <w:r w:rsidR="00E12EF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5C0FC9">
        <w:rPr>
          <w:rFonts w:ascii="Times New Roman" w:eastAsia="Calibri" w:hAnsi="Times New Roman" w:cs="Times New Roman"/>
          <w:sz w:val="24"/>
          <w:szCs w:val="24"/>
        </w:rPr>
        <w:t xml:space="preserve">Всего исполнено </w:t>
      </w:r>
      <w:r w:rsidR="001371E3">
        <w:rPr>
          <w:rFonts w:ascii="Times New Roman" w:eastAsia="Calibri" w:hAnsi="Times New Roman" w:cs="Times New Roman"/>
          <w:sz w:val="24"/>
          <w:szCs w:val="24"/>
        </w:rPr>
        <w:t>за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2023</w:t>
      </w:r>
      <w:r w:rsidR="001371E3">
        <w:rPr>
          <w:rFonts w:ascii="Times New Roman" w:eastAsia="Calibri" w:hAnsi="Times New Roman" w:cs="Times New Roman"/>
          <w:sz w:val="24"/>
          <w:szCs w:val="24"/>
        </w:rPr>
        <w:t xml:space="preserve"> год</w:t>
      </w:r>
      <w:r w:rsidR="00F527E3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1371E3">
        <w:rPr>
          <w:rFonts w:ascii="Times New Roman" w:eastAsia="Calibri" w:hAnsi="Times New Roman" w:cs="Times New Roman"/>
          <w:b/>
          <w:sz w:val="24"/>
          <w:szCs w:val="24"/>
        </w:rPr>
        <w:t>54 276,2</w:t>
      </w:r>
      <w:r w:rsidR="00617409" w:rsidRPr="00D46B19">
        <w:rPr>
          <w:rFonts w:ascii="Times New Roman" w:eastAsia="Calibri" w:hAnsi="Times New Roman" w:cs="Times New Roman"/>
          <w:b/>
          <w:sz w:val="24"/>
          <w:szCs w:val="24"/>
        </w:rPr>
        <w:t xml:space="preserve"> тыс.руб</w:t>
      </w:r>
      <w:r w:rsidR="00617409">
        <w:rPr>
          <w:rFonts w:ascii="Times New Roman" w:eastAsia="Calibri" w:hAnsi="Times New Roman" w:cs="Times New Roman"/>
          <w:sz w:val="24"/>
          <w:szCs w:val="24"/>
        </w:rPr>
        <w:t>.</w:t>
      </w:r>
      <w:r w:rsidR="00FD7908">
        <w:rPr>
          <w:rFonts w:ascii="Times New Roman" w:eastAsia="Calibri" w:hAnsi="Times New Roman" w:cs="Times New Roman"/>
          <w:sz w:val="24"/>
          <w:szCs w:val="24"/>
        </w:rPr>
        <w:t xml:space="preserve">, в том числе средства бюджета МО – </w:t>
      </w:r>
      <w:r w:rsidR="001371E3">
        <w:rPr>
          <w:rFonts w:ascii="Times New Roman" w:eastAsia="Calibri" w:hAnsi="Times New Roman" w:cs="Times New Roman"/>
          <w:b/>
          <w:sz w:val="24"/>
          <w:szCs w:val="24"/>
        </w:rPr>
        <w:t>33 334,1</w:t>
      </w:r>
      <w:r w:rsidR="00FD7908" w:rsidRPr="00FD7908">
        <w:rPr>
          <w:rFonts w:ascii="Times New Roman" w:eastAsia="Calibri" w:hAnsi="Times New Roman" w:cs="Times New Roman"/>
          <w:b/>
          <w:sz w:val="24"/>
          <w:szCs w:val="24"/>
        </w:rPr>
        <w:t xml:space="preserve"> тыс.руб</w:t>
      </w:r>
      <w:r w:rsidR="00FD7908">
        <w:rPr>
          <w:rFonts w:ascii="Times New Roman" w:eastAsia="Calibri" w:hAnsi="Times New Roman" w:cs="Times New Roman"/>
          <w:sz w:val="24"/>
          <w:szCs w:val="24"/>
        </w:rPr>
        <w:t>.</w:t>
      </w:r>
      <w:r w:rsidR="007F3C24">
        <w:rPr>
          <w:rFonts w:ascii="Times New Roman" w:eastAsia="Calibri" w:hAnsi="Times New Roman" w:cs="Times New Roman"/>
          <w:sz w:val="24"/>
          <w:szCs w:val="24"/>
        </w:rPr>
        <w:t xml:space="preserve">, средства областного бюджета – </w:t>
      </w:r>
      <w:r w:rsidR="001371E3">
        <w:rPr>
          <w:rFonts w:ascii="Times New Roman" w:eastAsia="Calibri" w:hAnsi="Times New Roman" w:cs="Times New Roman"/>
          <w:b/>
          <w:sz w:val="24"/>
          <w:szCs w:val="24"/>
        </w:rPr>
        <w:t>20 942</w:t>
      </w:r>
      <w:r w:rsidR="007F3C24">
        <w:rPr>
          <w:rFonts w:ascii="Times New Roman" w:eastAsia="Calibri" w:hAnsi="Times New Roman" w:cs="Times New Roman"/>
          <w:b/>
          <w:sz w:val="24"/>
          <w:szCs w:val="24"/>
        </w:rPr>
        <w:t>,1</w:t>
      </w:r>
      <w:r w:rsidR="007F3C24" w:rsidRPr="00372184">
        <w:rPr>
          <w:rFonts w:ascii="Times New Roman" w:eastAsia="Calibri" w:hAnsi="Times New Roman" w:cs="Times New Roman"/>
          <w:b/>
          <w:sz w:val="24"/>
          <w:szCs w:val="24"/>
        </w:rPr>
        <w:t xml:space="preserve"> тыс.руб</w:t>
      </w:r>
      <w:r w:rsidR="007F3C24">
        <w:rPr>
          <w:rFonts w:ascii="Times New Roman" w:eastAsia="Calibri" w:hAnsi="Times New Roman" w:cs="Times New Roman"/>
          <w:sz w:val="24"/>
          <w:szCs w:val="24"/>
        </w:rPr>
        <w:t xml:space="preserve">.  </w:t>
      </w:r>
      <w:r w:rsidR="00BF430C">
        <w:rPr>
          <w:rFonts w:ascii="Times New Roman" w:hAnsi="Times New Roman" w:cs="Times New Roman"/>
          <w:sz w:val="24"/>
          <w:szCs w:val="24"/>
        </w:rPr>
        <w:t>Исполнение программы по бюджетным ассигнованиям в 2023 году составило 84,04 %. Причина неосвоения финансовых</w:t>
      </w:r>
      <w:r w:rsidR="00445A85">
        <w:rPr>
          <w:rFonts w:ascii="Times New Roman" w:hAnsi="Times New Roman" w:cs="Times New Roman"/>
          <w:sz w:val="24"/>
          <w:szCs w:val="24"/>
        </w:rPr>
        <w:t xml:space="preserve"> средств: неисполнено ассигнований по строительству школы в п. Мамакан – </w:t>
      </w:r>
      <w:r w:rsidR="00445A85">
        <w:rPr>
          <w:rFonts w:ascii="Times New Roman" w:hAnsi="Times New Roman" w:cs="Times New Roman"/>
          <w:b/>
          <w:sz w:val="24"/>
          <w:szCs w:val="24"/>
        </w:rPr>
        <w:t>3 304</w:t>
      </w:r>
      <w:r w:rsidR="00445A85" w:rsidRPr="00B36B5F">
        <w:rPr>
          <w:rFonts w:ascii="Times New Roman" w:hAnsi="Times New Roman" w:cs="Times New Roman"/>
          <w:b/>
          <w:sz w:val="24"/>
          <w:szCs w:val="24"/>
        </w:rPr>
        <w:t xml:space="preserve"> тыс.руб</w:t>
      </w:r>
      <w:r w:rsidR="00445A85">
        <w:rPr>
          <w:rFonts w:ascii="Times New Roman" w:hAnsi="Times New Roman" w:cs="Times New Roman"/>
          <w:sz w:val="24"/>
          <w:szCs w:val="24"/>
        </w:rPr>
        <w:t>. (расторгнут контракт на благоустройство территории школы); неисполнено ассигнований по</w:t>
      </w:r>
      <w:r w:rsidR="00445A85" w:rsidRPr="00445A85">
        <w:rPr>
          <w:rFonts w:ascii="Times New Roman" w:hAnsi="Times New Roman" w:cs="Times New Roman"/>
          <w:sz w:val="24"/>
          <w:szCs w:val="24"/>
        </w:rPr>
        <w:t xml:space="preserve"> </w:t>
      </w:r>
      <w:r w:rsidR="00445A85">
        <w:rPr>
          <w:rFonts w:ascii="Times New Roman" w:hAnsi="Times New Roman" w:cs="Times New Roman"/>
          <w:sz w:val="24"/>
          <w:szCs w:val="24"/>
        </w:rPr>
        <w:t>прочим</w:t>
      </w:r>
      <w:r w:rsidR="00445A85" w:rsidRPr="00235EE5">
        <w:rPr>
          <w:rFonts w:ascii="Times New Roman" w:hAnsi="Times New Roman" w:cs="Times New Roman"/>
          <w:sz w:val="24"/>
          <w:szCs w:val="24"/>
        </w:rPr>
        <w:t xml:space="preserve"> мероприятия</w:t>
      </w:r>
      <w:r w:rsidR="00445A85">
        <w:rPr>
          <w:rFonts w:ascii="Times New Roman" w:hAnsi="Times New Roman" w:cs="Times New Roman"/>
          <w:sz w:val="24"/>
          <w:szCs w:val="24"/>
        </w:rPr>
        <w:t>м</w:t>
      </w:r>
      <w:r w:rsidR="00445A85" w:rsidRPr="00235EE5">
        <w:rPr>
          <w:rFonts w:ascii="Times New Roman" w:hAnsi="Times New Roman" w:cs="Times New Roman"/>
          <w:sz w:val="24"/>
          <w:szCs w:val="24"/>
        </w:rPr>
        <w:t xml:space="preserve"> в рамках строительства школы среднего (полного) образования на 250 учащихся в п. мамакан Бодайбинского района</w:t>
      </w:r>
      <w:r w:rsidR="00445A85">
        <w:rPr>
          <w:rFonts w:ascii="Times New Roman" w:hAnsi="Times New Roman" w:cs="Times New Roman"/>
          <w:sz w:val="24"/>
          <w:szCs w:val="24"/>
        </w:rPr>
        <w:t xml:space="preserve">  – 6 072,2 тыс.руб. (экономия по оплате электроснабжения и отопления объекта); </w:t>
      </w:r>
      <w:r w:rsidR="001A68EC">
        <w:rPr>
          <w:rFonts w:ascii="Times New Roman" w:hAnsi="Times New Roman" w:cs="Times New Roman"/>
          <w:sz w:val="24"/>
          <w:szCs w:val="24"/>
        </w:rPr>
        <w:t>по мероприятию</w:t>
      </w:r>
      <w:r w:rsidR="001A68EC" w:rsidRPr="001A68EC">
        <w:rPr>
          <w:rFonts w:ascii="Times New Roman" w:hAnsi="Times New Roman" w:cs="Times New Roman"/>
          <w:sz w:val="24"/>
          <w:szCs w:val="24"/>
        </w:rPr>
        <w:t xml:space="preserve"> </w:t>
      </w:r>
      <w:r w:rsidR="001A68EC">
        <w:rPr>
          <w:rFonts w:ascii="Times New Roman" w:hAnsi="Times New Roman" w:cs="Times New Roman"/>
          <w:sz w:val="24"/>
          <w:szCs w:val="24"/>
        </w:rPr>
        <w:t>«Обеспечение деятельности МКУ «Управление капитального строительства администрации г. Бодайбо и района» при реализации Программы э</w:t>
      </w:r>
      <w:r w:rsidR="001A68EC" w:rsidRPr="00CB036A">
        <w:rPr>
          <w:rFonts w:ascii="Times New Roman" w:hAnsi="Times New Roman" w:cs="Times New Roman"/>
          <w:sz w:val="24"/>
          <w:szCs w:val="24"/>
        </w:rPr>
        <w:t>кономия по заработ</w:t>
      </w:r>
      <w:r w:rsidR="001A68EC">
        <w:rPr>
          <w:rFonts w:ascii="Times New Roman" w:hAnsi="Times New Roman" w:cs="Times New Roman"/>
          <w:sz w:val="24"/>
          <w:szCs w:val="24"/>
        </w:rPr>
        <w:t>ной плате с начислениями составила 928,2</w:t>
      </w:r>
      <w:r w:rsidR="001A68EC" w:rsidRPr="00CB036A">
        <w:rPr>
          <w:rFonts w:ascii="Times New Roman" w:hAnsi="Times New Roman" w:cs="Times New Roman"/>
          <w:sz w:val="24"/>
          <w:szCs w:val="24"/>
        </w:rPr>
        <w:t xml:space="preserve"> тыс.руб</w:t>
      </w:r>
      <w:r w:rsidR="001A68EC">
        <w:rPr>
          <w:rFonts w:ascii="Times New Roman" w:hAnsi="Times New Roman" w:cs="Times New Roman"/>
          <w:sz w:val="24"/>
          <w:szCs w:val="24"/>
        </w:rPr>
        <w:t>.</w:t>
      </w:r>
    </w:p>
    <w:p w:rsidR="00730312" w:rsidRPr="00730312" w:rsidRDefault="00730312" w:rsidP="0073031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30467" w:rsidRPr="00130467" w:rsidRDefault="00130467" w:rsidP="00AE5E8D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0467">
        <w:rPr>
          <w:rFonts w:ascii="Times New Roman" w:eastAsia="Calibri" w:hAnsi="Times New Roman" w:cs="Times New Roman"/>
          <w:b/>
          <w:sz w:val="24"/>
          <w:szCs w:val="24"/>
        </w:rPr>
        <w:t>Основное мероприятие «Проведение капитального и текущего ремонта объектов муниципальной собственности»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запланировано ремонтов на </w:t>
      </w:r>
      <w:r w:rsidR="001371E3">
        <w:rPr>
          <w:rFonts w:ascii="Times New Roman" w:eastAsia="Calibri" w:hAnsi="Times New Roman" w:cs="Times New Roman"/>
          <w:b/>
          <w:sz w:val="24"/>
          <w:szCs w:val="24"/>
        </w:rPr>
        <w:t>7-ми</w:t>
      </w:r>
      <w:r w:rsidRPr="00130467">
        <w:rPr>
          <w:rFonts w:ascii="Times New Roman" w:eastAsia="Calibri" w:hAnsi="Times New Roman" w:cs="Times New Roman"/>
          <w:b/>
          <w:sz w:val="24"/>
          <w:szCs w:val="24"/>
        </w:rPr>
        <w:t xml:space="preserve"> объект</w:t>
      </w:r>
      <w:r w:rsidR="004F4A72">
        <w:rPr>
          <w:rFonts w:ascii="Times New Roman" w:eastAsia="Calibri" w:hAnsi="Times New Roman" w:cs="Times New Roman"/>
          <w:b/>
          <w:sz w:val="24"/>
          <w:szCs w:val="24"/>
        </w:rPr>
        <w:t>ах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сумму – </w:t>
      </w:r>
      <w:r w:rsidR="001371E3">
        <w:rPr>
          <w:rFonts w:ascii="Times New Roman" w:eastAsia="Calibri" w:hAnsi="Times New Roman" w:cs="Times New Roman"/>
          <w:sz w:val="24"/>
          <w:szCs w:val="24"/>
        </w:rPr>
        <w:t>6</w:t>
      </w:r>
      <w:r w:rsidR="004F4A7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71E3">
        <w:rPr>
          <w:rFonts w:ascii="Times New Roman" w:eastAsia="Calibri" w:hAnsi="Times New Roman" w:cs="Times New Roman"/>
          <w:b/>
          <w:sz w:val="24"/>
          <w:szCs w:val="24"/>
        </w:rPr>
        <w:t>053,9</w:t>
      </w:r>
      <w:r w:rsidRPr="00130467">
        <w:rPr>
          <w:rFonts w:ascii="Times New Roman" w:eastAsia="Calibri" w:hAnsi="Times New Roman" w:cs="Times New Roman"/>
          <w:b/>
          <w:sz w:val="24"/>
          <w:szCs w:val="24"/>
        </w:rPr>
        <w:t xml:space="preserve"> тыс.руб</w:t>
      </w:r>
      <w:r w:rsidR="007B6845">
        <w:rPr>
          <w:rFonts w:ascii="Times New Roman" w:eastAsia="Calibri" w:hAnsi="Times New Roman" w:cs="Times New Roman"/>
          <w:sz w:val="24"/>
          <w:szCs w:val="24"/>
        </w:rPr>
        <w:t xml:space="preserve">. Освоено </w:t>
      </w:r>
      <w:r w:rsidR="005E4DFA">
        <w:rPr>
          <w:rFonts w:ascii="Times New Roman" w:eastAsia="Calibri" w:hAnsi="Times New Roman" w:cs="Times New Roman"/>
          <w:sz w:val="24"/>
          <w:szCs w:val="24"/>
        </w:rPr>
        <w:t xml:space="preserve">средств </w:t>
      </w:r>
      <w:r w:rsidR="001371E3">
        <w:rPr>
          <w:rFonts w:ascii="Times New Roman" w:eastAsia="Calibri" w:hAnsi="Times New Roman" w:cs="Times New Roman"/>
          <w:sz w:val="24"/>
          <w:szCs w:val="24"/>
        </w:rPr>
        <w:t>в</w:t>
      </w:r>
      <w:r w:rsidR="004F4A72">
        <w:rPr>
          <w:rFonts w:ascii="Times New Roman" w:eastAsia="Calibri" w:hAnsi="Times New Roman" w:cs="Times New Roman"/>
          <w:sz w:val="24"/>
          <w:szCs w:val="24"/>
        </w:rPr>
        <w:t xml:space="preserve"> 2023г. </w:t>
      </w:r>
      <w:r w:rsidR="005E4DFA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1371E3">
        <w:rPr>
          <w:rFonts w:ascii="Times New Roman" w:eastAsia="Calibri" w:hAnsi="Times New Roman" w:cs="Times New Roman"/>
          <w:sz w:val="24"/>
          <w:szCs w:val="24"/>
        </w:rPr>
        <w:t>6</w:t>
      </w:r>
      <w:r w:rsidR="004F4A7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71E3">
        <w:rPr>
          <w:rFonts w:ascii="Times New Roman" w:eastAsia="Calibri" w:hAnsi="Times New Roman" w:cs="Times New Roman"/>
          <w:b/>
          <w:sz w:val="24"/>
          <w:szCs w:val="24"/>
        </w:rPr>
        <w:t>053,9</w:t>
      </w:r>
      <w:r w:rsidR="007B6845" w:rsidRPr="005E4DFA">
        <w:rPr>
          <w:rFonts w:ascii="Times New Roman" w:eastAsia="Calibri" w:hAnsi="Times New Roman" w:cs="Times New Roman"/>
          <w:b/>
          <w:sz w:val="24"/>
          <w:szCs w:val="24"/>
        </w:rPr>
        <w:t xml:space="preserve"> тыс.руб.</w:t>
      </w:r>
    </w:p>
    <w:p w:rsidR="00397482" w:rsidRDefault="00397482" w:rsidP="00AE5E8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Мероприятие 1</w:t>
      </w:r>
      <w:r w:rsidRPr="00AE2A37">
        <w:rPr>
          <w:rFonts w:ascii="Times New Roman" w:hAnsi="Times New Roman" w:cs="Times New Roman"/>
          <w:b/>
          <w:sz w:val="24"/>
          <w:szCs w:val="24"/>
        </w:rPr>
        <w:t xml:space="preserve"> «Проведение капитального и текущего ремон</w:t>
      </w:r>
      <w:r>
        <w:rPr>
          <w:rFonts w:ascii="Times New Roman" w:hAnsi="Times New Roman" w:cs="Times New Roman"/>
          <w:b/>
          <w:sz w:val="24"/>
          <w:szCs w:val="24"/>
        </w:rPr>
        <w:t>тов объектов Управления образования</w:t>
      </w:r>
      <w:r w:rsidRPr="00AE2A37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202D7C">
        <w:rPr>
          <w:rFonts w:ascii="Times New Roman" w:hAnsi="Times New Roman" w:cs="Times New Roman"/>
          <w:sz w:val="24"/>
          <w:szCs w:val="24"/>
        </w:rPr>
        <w:t>запланировано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71E3">
        <w:rPr>
          <w:rFonts w:ascii="Times New Roman" w:hAnsi="Times New Roman" w:cs="Times New Roman"/>
          <w:sz w:val="24"/>
          <w:szCs w:val="24"/>
        </w:rPr>
        <w:t>ремонтов на 5-ти</w:t>
      </w:r>
      <w:r w:rsidR="00680841">
        <w:rPr>
          <w:rFonts w:ascii="Times New Roman" w:hAnsi="Times New Roman" w:cs="Times New Roman"/>
          <w:sz w:val="24"/>
          <w:szCs w:val="24"/>
        </w:rPr>
        <w:t xml:space="preserve"> объектах</w:t>
      </w:r>
      <w:r w:rsidR="00617409">
        <w:rPr>
          <w:rFonts w:ascii="Times New Roman" w:hAnsi="Times New Roman" w:cs="Times New Roman"/>
          <w:sz w:val="24"/>
          <w:szCs w:val="24"/>
        </w:rPr>
        <w:t xml:space="preserve"> на сумму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1371E3">
        <w:rPr>
          <w:rFonts w:ascii="Times New Roman" w:hAnsi="Times New Roman" w:cs="Times New Roman"/>
          <w:sz w:val="24"/>
          <w:szCs w:val="24"/>
        </w:rPr>
        <w:t>4</w:t>
      </w:r>
      <w:r w:rsidR="001371E3">
        <w:rPr>
          <w:rFonts w:ascii="Times New Roman" w:hAnsi="Times New Roman" w:cs="Times New Roman"/>
          <w:b/>
          <w:sz w:val="24"/>
          <w:szCs w:val="24"/>
        </w:rPr>
        <w:t> 573</w:t>
      </w:r>
      <w:r w:rsidRPr="00202D7C">
        <w:rPr>
          <w:rFonts w:ascii="Times New Roman" w:hAnsi="Times New Roman" w:cs="Times New Roman"/>
          <w:b/>
          <w:sz w:val="24"/>
          <w:szCs w:val="24"/>
        </w:rPr>
        <w:t>,</w:t>
      </w:r>
      <w:r w:rsidR="001371E3">
        <w:rPr>
          <w:rFonts w:ascii="Times New Roman" w:hAnsi="Times New Roman" w:cs="Times New Roman"/>
          <w:b/>
          <w:sz w:val="24"/>
          <w:szCs w:val="24"/>
        </w:rPr>
        <w:t>5</w:t>
      </w:r>
      <w:r w:rsidR="00BA4D19">
        <w:rPr>
          <w:rFonts w:ascii="Times New Roman" w:hAnsi="Times New Roman" w:cs="Times New Roman"/>
          <w:sz w:val="24"/>
          <w:szCs w:val="24"/>
        </w:rPr>
        <w:t xml:space="preserve"> тыс.руб.</w:t>
      </w:r>
      <w:r w:rsidR="001371E3">
        <w:rPr>
          <w:rFonts w:ascii="Times New Roman" w:hAnsi="Times New Roman" w:cs="Times New Roman"/>
          <w:sz w:val="24"/>
          <w:szCs w:val="24"/>
        </w:rPr>
        <w:t>, проведено ремонтов на пяти</w:t>
      </w:r>
      <w:r w:rsidR="00B47981">
        <w:rPr>
          <w:rFonts w:ascii="Times New Roman" w:hAnsi="Times New Roman" w:cs="Times New Roman"/>
          <w:sz w:val="24"/>
          <w:szCs w:val="24"/>
        </w:rPr>
        <w:t xml:space="preserve"> объектах</w:t>
      </w:r>
      <w:r w:rsidR="00680841">
        <w:rPr>
          <w:rFonts w:ascii="Times New Roman" w:hAnsi="Times New Roman" w:cs="Times New Roman"/>
          <w:sz w:val="24"/>
          <w:szCs w:val="24"/>
        </w:rPr>
        <w:t xml:space="preserve"> (МКДОУ д/с № 5</w:t>
      </w:r>
      <w:r w:rsidR="00B47981">
        <w:rPr>
          <w:rFonts w:ascii="Times New Roman" w:hAnsi="Times New Roman" w:cs="Times New Roman"/>
          <w:sz w:val="24"/>
          <w:szCs w:val="24"/>
        </w:rPr>
        <w:t>, МКОУ СОШ № 3</w:t>
      </w:r>
      <w:r w:rsidR="001371E3">
        <w:rPr>
          <w:rFonts w:ascii="Times New Roman" w:hAnsi="Times New Roman" w:cs="Times New Roman"/>
          <w:sz w:val="24"/>
          <w:szCs w:val="24"/>
        </w:rPr>
        <w:t>, МКОУ Перевозовская СОШ, МКУ ДО СЮН, МКУ РЭС ОУ) на сумму – 4 573,5</w:t>
      </w:r>
      <w:r w:rsidR="00680841">
        <w:rPr>
          <w:rFonts w:ascii="Times New Roman" w:hAnsi="Times New Roman" w:cs="Times New Roman"/>
          <w:sz w:val="24"/>
          <w:szCs w:val="24"/>
        </w:rPr>
        <w:t xml:space="preserve"> тыс.руб.</w:t>
      </w:r>
    </w:p>
    <w:p w:rsidR="00680841" w:rsidRDefault="00680841" w:rsidP="00AE5E8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Мероприятие 2</w:t>
      </w:r>
      <w:r w:rsidRPr="00AE2A37">
        <w:rPr>
          <w:rFonts w:ascii="Times New Roman" w:hAnsi="Times New Roman" w:cs="Times New Roman"/>
          <w:b/>
          <w:sz w:val="24"/>
          <w:szCs w:val="24"/>
        </w:rPr>
        <w:t xml:space="preserve"> «Проведение капитального и текущего ремон</w:t>
      </w:r>
      <w:r>
        <w:rPr>
          <w:rFonts w:ascii="Times New Roman" w:hAnsi="Times New Roman" w:cs="Times New Roman"/>
          <w:b/>
          <w:sz w:val="24"/>
          <w:szCs w:val="24"/>
        </w:rPr>
        <w:t>тов объектов Управления культуры»:</w:t>
      </w:r>
      <w:r w:rsidRPr="00680841">
        <w:rPr>
          <w:rFonts w:ascii="Times New Roman" w:hAnsi="Times New Roman" w:cs="Times New Roman"/>
          <w:sz w:val="24"/>
          <w:szCs w:val="24"/>
        </w:rPr>
        <w:t xml:space="preserve"> </w:t>
      </w:r>
      <w:r w:rsidRPr="00202D7C">
        <w:rPr>
          <w:rFonts w:ascii="Times New Roman" w:hAnsi="Times New Roman" w:cs="Times New Roman"/>
          <w:sz w:val="24"/>
          <w:szCs w:val="24"/>
        </w:rPr>
        <w:t>запланировано</w:t>
      </w:r>
      <w:r>
        <w:rPr>
          <w:rFonts w:ascii="Times New Roman" w:hAnsi="Times New Roman" w:cs="Times New Roman"/>
          <w:sz w:val="24"/>
          <w:szCs w:val="24"/>
        </w:rPr>
        <w:t xml:space="preserve"> ремонтов на 1-м объекте на сумму – 1</w:t>
      </w:r>
      <w:r>
        <w:rPr>
          <w:rFonts w:ascii="Times New Roman" w:hAnsi="Times New Roman" w:cs="Times New Roman"/>
          <w:b/>
          <w:sz w:val="24"/>
          <w:szCs w:val="24"/>
        </w:rPr>
        <w:t> 421</w:t>
      </w:r>
      <w:r w:rsidRPr="00202D7C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67DB7">
        <w:rPr>
          <w:rFonts w:ascii="Times New Roman" w:hAnsi="Times New Roman" w:cs="Times New Roman"/>
          <w:sz w:val="24"/>
          <w:szCs w:val="24"/>
        </w:rPr>
        <w:t xml:space="preserve"> тыс.руб. Средства освоены в полном объеме</w:t>
      </w:r>
      <w:r w:rsidR="00D81F68">
        <w:rPr>
          <w:rFonts w:ascii="Times New Roman" w:hAnsi="Times New Roman" w:cs="Times New Roman"/>
          <w:sz w:val="24"/>
          <w:szCs w:val="24"/>
        </w:rPr>
        <w:t xml:space="preserve"> (проведен ремонт гаража в культурно-досуговом центре).</w:t>
      </w:r>
    </w:p>
    <w:p w:rsidR="00B67DB7" w:rsidRDefault="00B67DB7" w:rsidP="00B67D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Мероприятие 3</w:t>
      </w:r>
      <w:r w:rsidRPr="00AE2A37">
        <w:rPr>
          <w:rFonts w:ascii="Times New Roman" w:hAnsi="Times New Roman" w:cs="Times New Roman"/>
          <w:b/>
          <w:sz w:val="24"/>
          <w:szCs w:val="24"/>
        </w:rPr>
        <w:t xml:space="preserve"> «Проведение капитального и текущего ремон</w:t>
      </w:r>
      <w:r>
        <w:rPr>
          <w:rFonts w:ascii="Times New Roman" w:hAnsi="Times New Roman" w:cs="Times New Roman"/>
          <w:b/>
          <w:sz w:val="24"/>
          <w:szCs w:val="24"/>
        </w:rPr>
        <w:t>тов других объектов муниципальной собственности»:</w:t>
      </w:r>
      <w:r w:rsidRPr="00680841">
        <w:rPr>
          <w:rFonts w:ascii="Times New Roman" w:hAnsi="Times New Roman" w:cs="Times New Roman"/>
          <w:sz w:val="24"/>
          <w:szCs w:val="24"/>
        </w:rPr>
        <w:t xml:space="preserve"> </w:t>
      </w:r>
      <w:r w:rsidRPr="00202D7C">
        <w:rPr>
          <w:rFonts w:ascii="Times New Roman" w:hAnsi="Times New Roman" w:cs="Times New Roman"/>
          <w:sz w:val="24"/>
          <w:szCs w:val="24"/>
        </w:rPr>
        <w:t>запланировано</w:t>
      </w:r>
      <w:r>
        <w:rPr>
          <w:rFonts w:ascii="Times New Roman" w:hAnsi="Times New Roman" w:cs="Times New Roman"/>
          <w:sz w:val="24"/>
          <w:szCs w:val="24"/>
        </w:rPr>
        <w:t xml:space="preserve"> ремонтов на 1-м объекте на сумму – 59,2 тыс.руб. С</w:t>
      </w:r>
      <w:r w:rsidR="00D81F68">
        <w:rPr>
          <w:rFonts w:ascii="Times New Roman" w:hAnsi="Times New Roman" w:cs="Times New Roman"/>
          <w:sz w:val="24"/>
          <w:szCs w:val="24"/>
        </w:rPr>
        <w:t>редства освоены в полном объеме (выполнен ремонт козырька над входом в здание по адресу: г. Бодайбо, ул. Мира 7).</w:t>
      </w:r>
    </w:p>
    <w:p w:rsidR="00B67DB7" w:rsidRDefault="00B67DB7" w:rsidP="00AE5E8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30467" w:rsidRDefault="00397482" w:rsidP="003974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641C">
        <w:rPr>
          <w:rFonts w:ascii="Times New Roman" w:hAnsi="Times New Roman" w:cs="Times New Roman"/>
          <w:b/>
          <w:sz w:val="24"/>
          <w:szCs w:val="24"/>
        </w:rPr>
        <w:lastRenderedPageBreak/>
        <w:t>Основное мероприятие «Строительство и реконструкция объектов муниципальной собственности муниципального образования г. Бодайбо и района»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E4ED2">
        <w:rPr>
          <w:rFonts w:ascii="Times New Roman" w:hAnsi="Times New Roman" w:cs="Times New Roman"/>
          <w:sz w:val="24"/>
          <w:szCs w:val="24"/>
        </w:rPr>
        <w:t>всего по мероприятию запланировано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7DB7">
        <w:rPr>
          <w:rFonts w:ascii="Times New Roman" w:hAnsi="Times New Roman" w:cs="Times New Roman"/>
          <w:b/>
          <w:sz w:val="24"/>
          <w:szCs w:val="24"/>
        </w:rPr>
        <w:t>49 767,6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0467">
        <w:rPr>
          <w:rFonts w:ascii="Times New Roman" w:hAnsi="Times New Roman" w:cs="Times New Roman"/>
          <w:sz w:val="24"/>
          <w:szCs w:val="24"/>
        </w:rPr>
        <w:t>тыс.руб.</w:t>
      </w:r>
      <w:r w:rsidR="00BA4D19">
        <w:rPr>
          <w:rFonts w:ascii="Times New Roman" w:hAnsi="Times New Roman" w:cs="Times New Roman"/>
          <w:sz w:val="24"/>
          <w:szCs w:val="24"/>
        </w:rPr>
        <w:t>, в том числе</w:t>
      </w:r>
      <w:r w:rsidR="00B90C20">
        <w:rPr>
          <w:rFonts w:ascii="Times New Roman" w:hAnsi="Times New Roman" w:cs="Times New Roman"/>
          <w:sz w:val="24"/>
          <w:szCs w:val="24"/>
        </w:rPr>
        <w:t xml:space="preserve"> за счет средств МО – </w:t>
      </w:r>
      <w:r w:rsidR="00B67DB7">
        <w:rPr>
          <w:rFonts w:ascii="Times New Roman" w:hAnsi="Times New Roman" w:cs="Times New Roman"/>
          <w:sz w:val="24"/>
          <w:szCs w:val="24"/>
        </w:rPr>
        <w:t>25 676,1</w:t>
      </w:r>
      <w:r w:rsidR="00864240">
        <w:rPr>
          <w:rFonts w:ascii="Times New Roman" w:hAnsi="Times New Roman" w:cs="Times New Roman"/>
          <w:sz w:val="24"/>
          <w:szCs w:val="24"/>
        </w:rPr>
        <w:t xml:space="preserve"> тыс.руб.</w:t>
      </w:r>
      <w:r w:rsidR="00372184">
        <w:rPr>
          <w:rFonts w:ascii="Times New Roman" w:hAnsi="Times New Roman" w:cs="Times New Roman"/>
          <w:sz w:val="24"/>
          <w:szCs w:val="24"/>
        </w:rPr>
        <w:t xml:space="preserve">, за счет средств областного бюджета – </w:t>
      </w:r>
      <w:r w:rsidR="008910AF">
        <w:rPr>
          <w:rFonts w:ascii="Times New Roman" w:hAnsi="Times New Roman" w:cs="Times New Roman"/>
          <w:b/>
          <w:sz w:val="24"/>
          <w:szCs w:val="24"/>
        </w:rPr>
        <w:t>24 091,5</w:t>
      </w:r>
      <w:r w:rsidR="00372184" w:rsidRPr="00372184">
        <w:rPr>
          <w:rFonts w:ascii="Times New Roman" w:hAnsi="Times New Roman" w:cs="Times New Roman"/>
          <w:b/>
          <w:sz w:val="24"/>
          <w:szCs w:val="24"/>
        </w:rPr>
        <w:t xml:space="preserve"> тыс.руб</w:t>
      </w:r>
      <w:r w:rsidR="00372184">
        <w:rPr>
          <w:rFonts w:ascii="Times New Roman" w:hAnsi="Times New Roman" w:cs="Times New Roman"/>
          <w:sz w:val="24"/>
          <w:szCs w:val="24"/>
        </w:rPr>
        <w:t>.</w:t>
      </w:r>
      <w:r w:rsidR="00864240">
        <w:rPr>
          <w:rFonts w:ascii="Times New Roman" w:hAnsi="Times New Roman" w:cs="Times New Roman"/>
          <w:sz w:val="24"/>
          <w:szCs w:val="24"/>
        </w:rPr>
        <w:t xml:space="preserve"> Запланированы мероприятия</w:t>
      </w:r>
      <w:r w:rsidRPr="006E4ED2">
        <w:rPr>
          <w:rFonts w:ascii="Times New Roman" w:hAnsi="Times New Roman" w:cs="Times New Roman"/>
          <w:sz w:val="24"/>
          <w:szCs w:val="24"/>
        </w:rPr>
        <w:t xml:space="preserve"> </w:t>
      </w:r>
      <w:r w:rsidR="00130467">
        <w:rPr>
          <w:rFonts w:ascii="Times New Roman" w:hAnsi="Times New Roman" w:cs="Times New Roman"/>
          <w:sz w:val="24"/>
          <w:szCs w:val="24"/>
        </w:rPr>
        <w:t xml:space="preserve">на </w:t>
      </w:r>
      <w:r w:rsidR="00D81F68">
        <w:rPr>
          <w:rFonts w:ascii="Times New Roman" w:hAnsi="Times New Roman" w:cs="Times New Roman"/>
          <w:b/>
          <w:sz w:val="24"/>
          <w:szCs w:val="24"/>
        </w:rPr>
        <w:t>2</w:t>
      </w:r>
      <w:r w:rsidR="00130467" w:rsidRPr="00130467">
        <w:rPr>
          <w:rFonts w:ascii="Times New Roman" w:hAnsi="Times New Roman" w:cs="Times New Roman"/>
          <w:b/>
          <w:sz w:val="24"/>
          <w:szCs w:val="24"/>
        </w:rPr>
        <w:t>-</w:t>
      </w:r>
      <w:r w:rsidR="00BA4D19">
        <w:rPr>
          <w:rFonts w:ascii="Times New Roman" w:hAnsi="Times New Roman" w:cs="Times New Roman"/>
          <w:b/>
          <w:sz w:val="24"/>
          <w:szCs w:val="24"/>
        </w:rPr>
        <w:t>х</w:t>
      </w:r>
      <w:r w:rsidR="00D81F68">
        <w:rPr>
          <w:rFonts w:ascii="Times New Roman" w:hAnsi="Times New Roman" w:cs="Times New Roman"/>
          <w:sz w:val="24"/>
          <w:szCs w:val="24"/>
        </w:rPr>
        <w:t xml:space="preserve"> объектах и мероприятие по содер</w:t>
      </w:r>
      <w:r w:rsidR="008B7801">
        <w:rPr>
          <w:rFonts w:ascii="Times New Roman" w:hAnsi="Times New Roman" w:cs="Times New Roman"/>
          <w:sz w:val="24"/>
          <w:szCs w:val="24"/>
        </w:rPr>
        <w:t>жанию строящейся школы в п.</w:t>
      </w:r>
      <w:r w:rsidR="008910AF">
        <w:rPr>
          <w:rFonts w:ascii="Times New Roman" w:hAnsi="Times New Roman" w:cs="Times New Roman"/>
          <w:sz w:val="24"/>
          <w:szCs w:val="24"/>
        </w:rPr>
        <w:t xml:space="preserve"> </w:t>
      </w:r>
      <w:r w:rsidR="008B7801">
        <w:rPr>
          <w:rFonts w:ascii="Times New Roman" w:hAnsi="Times New Roman" w:cs="Times New Roman"/>
          <w:sz w:val="24"/>
          <w:szCs w:val="24"/>
        </w:rPr>
        <w:t xml:space="preserve">Мамакан. </w:t>
      </w:r>
      <w:r w:rsidR="008910AF">
        <w:rPr>
          <w:rFonts w:ascii="Times New Roman" w:hAnsi="Times New Roman" w:cs="Times New Roman"/>
          <w:sz w:val="24"/>
          <w:szCs w:val="24"/>
        </w:rPr>
        <w:t>Освоено средств – 40 391</w:t>
      </w:r>
      <w:r w:rsidR="004302DD">
        <w:rPr>
          <w:rFonts w:ascii="Times New Roman" w:hAnsi="Times New Roman" w:cs="Times New Roman"/>
          <w:sz w:val="24"/>
          <w:szCs w:val="24"/>
        </w:rPr>
        <w:t>,4 тыс.р</w:t>
      </w:r>
      <w:r w:rsidR="008910AF">
        <w:rPr>
          <w:rFonts w:ascii="Times New Roman" w:hAnsi="Times New Roman" w:cs="Times New Roman"/>
          <w:sz w:val="24"/>
          <w:szCs w:val="24"/>
        </w:rPr>
        <w:t>уб., в том числе средства ОБ – 20 942</w:t>
      </w:r>
      <w:r w:rsidR="004302DD">
        <w:rPr>
          <w:rFonts w:ascii="Times New Roman" w:hAnsi="Times New Roman" w:cs="Times New Roman"/>
          <w:sz w:val="24"/>
          <w:szCs w:val="24"/>
        </w:rPr>
        <w:t>,1 тыс.руб., сре</w:t>
      </w:r>
      <w:r w:rsidR="008910AF">
        <w:rPr>
          <w:rFonts w:ascii="Times New Roman" w:hAnsi="Times New Roman" w:cs="Times New Roman"/>
          <w:sz w:val="24"/>
          <w:szCs w:val="24"/>
        </w:rPr>
        <w:t>дства бюджета МО – 19 449</w:t>
      </w:r>
      <w:r w:rsidR="004302DD">
        <w:rPr>
          <w:rFonts w:ascii="Times New Roman" w:hAnsi="Times New Roman" w:cs="Times New Roman"/>
          <w:sz w:val="24"/>
          <w:szCs w:val="24"/>
        </w:rPr>
        <w:t>,3 тыс.руб.</w:t>
      </w:r>
    </w:p>
    <w:p w:rsidR="00212CC1" w:rsidRDefault="00130467" w:rsidP="00212CC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7482">
        <w:rPr>
          <w:rFonts w:ascii="Times New Roman" w:hAnsi="Times New Roman" w:cs="Times New Roman"/>
          <w:sz w:val="24"/>
          <w:szCs w:val="24"/>
        </w:rPr>
        <w:t>- Строительство школы среднего (полного) образования на 250 учащихся в п. Мамакан Бодайбин</w:t>
      </w:r>
      <w:r>
        <w:rPr>
          <w:rFonts w:ascii="Times New Roman" w:hAnsi="Times New Roman" w:cs="Times New Roman"/>
          <w:sz w:val="24"/>
          <w:szCs w:val="24"/>
        </w:rPr>
        <w:t xml:space="preserve">ского района – запланировано </w:t>
      </w:r>
      <w:r w:rsidR="008910AF">
        <w:rPr>
          <w:rFonts w:ascii="Times New Roman" w:hAnsi="Times New Roman" w:cs="Times New Roman"/>
          <w:b/>
          <w:sz w:val="24"/>
          <w:szCs w:val="24"/>
        </w:rPr>
        <w:t>31 226</w:t>
      </w:r>
      <w:r w:rsidR="000764FF">
        <w:rPr>
          <w:rFonts w:ascii="Times New Roman" w:hAnsi="Times New Roman" w:cs="Times New Roman"/>
          <w:b/>
          <w:sz w:val="24"/>
          <w:szCs w:val="24"/>
        </w:rPr>
        <w:t>,</w:t>
      </w:r>
      <w:r w:rsidR="008910AF">
        <w:rPr>
          <w:rFonts w:ascii="Times New Roman" w:hAnsi="Times New Roman" w:cs="Times New Roman"/>
          <w:b/>
          <w:sz w:val="24"/>
          <w:szCs w:val="24"/>
        </w:rPr>
        <w:t>8</w:t>
      </w:r>
      <w:r w:rsidR="00397482">
        <w:rPr>
          <w:rFonts w:ascii="Times New Roman" w:hAnsi="Times New Roman" w:cs="Times New Roman"/>
          <w:sz w:val="24"/>
          <w:szCs w:val="24"/>
        </w:rPr>
        <w:t xml:space="preserve"> тыс.руб</w:t>
      </w:r>
      <w:r w:rsidR="00DD2589">
        <w:rPr>
          <w:rFonts w:ascii="Times New Roman" w:hAnsi="Times New Roman" w:cs="Times New Roman"/>
          <w:sz w:val="24"/>
          <w:szCs w:val="24"/>
        </w:rPr>
        <w:t xml:space="preserve">., </w:t>
      </w:r>
      <w:r w:rsidR="000764FF">
        <w:rPr>
          <w:rFonts w:ascii="Times New Roman" w:hAnsi="Times New Roman" w:cs="Times New Roman"/>
          <w:sz w:val="24"/>
          <w:szCs w:val="24"/>
        </w:rPr>
        <w:t xml:space="preserve">в том числе средства бюджета МО – </w:t>
      </w:r>
      <w:r w:rsidR="008910AF">
        <w:rPr>
          <w:rFonts w:ascii="Times New Roman" w:hAnsi="Times New Roman" w:cs="Times New Roman"/>
          <w:b/>
          <w:sz w:val="24"/>
          <w:szCs w:val="24"/>
        </w:rPr>
        <w:t>7 135,3</w:t>
      </w:r>
      <w:r w:rsidR="000764FF" w:rsidRPr="000764FF">
        <w:rPr>
          <w:rFonts w:ascii="Times New Roman" w:hAnsi="Times New Roman" w:cs="Times New Roman"/>
          <w:b/>
          <w:sz w:val="24"/>
          <w:szCs w:val="24"/>
        </w:rPr>
        <w:t xml:space="preserve"> тыс.руб</w:t>
      </w:r>
      <w:r w:rsidR="000764FF">
        <w:rPr>
          <w:rFonts w:ascii="Times New Roman" w:hAnsi="Times New Roman" w:cs="Times New Roman"/>
          <w:sz w:val="24"/>
          <w:szCs w:val="24"/>
        </w:rPr>
        <w:t>.</w:t>
      </w:r>
      <w:r w:rsidR="00372184">
        <w:rPr>
          <w:rFonts w:ascii="Times New Roman" w:hAnsi="Times New Roman" w:cs="Times New Roman"/>
          <w:sz w:val="24"/>
          <w:szCs w:val="24"/>
        </w:rPr>
        <w:t xml:space="preserve">, средства областного бюджета – </w:t>
      </w:r>
      <w:r w:rsidR="008910AF">
        <w:rPr>
          <w:rFonts w:ascii="Times New Roman" w:hAnsi="Times New Roman" w:cs="Times New Roman"/>
          <w:b/>
          <w:sz w:val="24"/>
          <w:szCs w:val="24"/>
        </w:rPr>
        <w:t>24 091,5</w:t>
      </w:r>
      <w:r w:rsidR="00372184" w:rsidRPr="00372184">
        <w:rPr>
          <w:rFonts w:ascii="Times New Roman" w:hAnsi="Times New Roman" w:cs="Times New Roman"/>
          <w:b/>
          <w:sz w:val="24"/>
          <w:szCs w:val="24"/>
        </w:rPr>
        <w:t xml:space="preserve"> тыс.руб</w:t>
      </w:r>
      <w:r w:rsidR="00372184">
        <w:rPr>
          <w:rFonts w:ascii="Times New Roman" w:hAnsi="Times New Roman" w:cs="Times New Roman"/>
          <w:sz w:val="24"/>
          <w:szCs w:val="24"/>
        </w:rPr>
        <w:t>.</w:t>
      </w:r>
      <w:r w:rsidR="000764FF">
        <w:rPr>
          <w:rFonts w:ascii="Times New Roman" w:hAnsi="Times New Roman" w:cs="Times New Roman"/>
          <w:sz w:val="24"/>
          <w:szCs w:val="24"/>
        </w:rPr>
        <w:t xml:space="preserve"> Освое</w:t>
      </w:r>
      <w:r w:rsidR="008910AF">
        <w:rPr>
          <w:rFonts w:ascii="Times New Roman" w:hAnsi="Times New Roman" w:cs="Times New Roman"/>
          <w:sz w:val="24"/>
          <w:szCs w:val="24"/>
        </w:rPr>
        <w:t>но в 2023г. – 27 922</w:t>
      </w:r>
      <w:r w:rsidR="00150C44">
        <w:rPr>
          <w:rFonts w:ascii="Times New Roman" w:hAnsi="Times New Roman" w:cs="Times New Roman"/>
          <w:sz w:val="24"/>
          <w:szCs w:val="24"/>
        </w:rPr>
        <w:t>,8 тыс.руб</w:t>
      </w:r>
      <w:r w:rsidR="008910AF">
        <w:rPr>
          <w:rFonts w:ascii="Times New Roman" w:hAnsi="Times New Roman" w:cs="Times New Roman"/>
          <w:sz w:val="24"/>
          <w:szCs w:val="24"/>
        </w:rPr>
        <w:t>, в том числе местный бюджет – 6 980</w:t>
      </w:r>
      <w:r w:rsidR="00150C44">
        <w:rPr>
          <w:rFonts w:ascii="Times New Roman" w:hAnsi="Times New Roman" w:cs="Times New Roman"/>
          <w:sz w:val="24"/>
          <w:szCs w:val="24"/>
        </w:rPr>
        <w:t>,</w:t>
      </w:r>
      <w:r w:rsidR="008910AF">
        <w:rPr>
          <w:rFonts w:ascii="Times New Roman" w:hAnsi="Times New Roman" w:cs="Times New Roman"/>
          <w:sz w:val="24"/>
          <w:szCs w:val="24"/>
        </w:rPr>
        <w:t>7 тыс.руб., областной бюджет – 20 942</w:t>
      </w:r>
      <w:r w:rsidR="00150C44">
        <w:rPr>
          <w:rFonts w:ascii="Times New Roman" w:hAnsi="Times New Roman" w:cs="Times New Roman"/>
          <w:sz w:val="24"/>
          <w:szCs w:val="24"/>
        </w:rPr>
        <w:t>,1 тыс.руб</w:t>
      </w:r>
      <w:r w:rsidR="00BA4D19">
        <w:rPr>
          <w:rFonts w:ascii="Times New Roman" w:hAnsi="Times New Roman" w:cs="Times New Roman"/>
          <w:sz w:val="24"/>
          <w:szCs w:val="24"/>
        </w:rPr>
        <w:t>.</w:t>
      </w:r>
      <w:r w:rsidR="00B254A9">
        <w:rPr>
          <w:rFonts w:ascii="Times New Roman" w:hAnsi="Times New Roman" w:cs="Times New Roman"/>
          <w:sz w:val="24"/>
          <w:szCs w:val="24"/>
        </w:rPr>
        <w:t xml:space="preserve"> Не освоено 3 304,0 тыс.руб. (расторгнут контракт на благоустройство территории школы).</w:t>
      </w:r>
      <w:r w:rsidR="008B7801">
        <w:rPr>
          <w:rFonts w:ascii="Times New Roman" w:hAnsi="Times New Roman" w:cs="Times New Roman"/>
          <w:sz w:val="24"/>
          <w:szCs w:val="24"/>
        </w:rPr>
        <w:t xml:space="preserve"> Выполнены работы по установке дизельной подстанции, выведена ливневая канализация, проведено наружное освещение, установлены противопожарные резервуары, частично выполнено благоустройство территории.</w:t>
      </w:r>
      <w:r w:rsidR="00212CC1">
        <w:rPr>
          <w:rFonts w:ascii="Times New Roman" w:hAnsi="Times New Roman" w:cs="Times New Roman"/>
          <w:sz w:val="24"/>
          <w:szCs w:val="24"/>
        </w:rPr>
        <w:t xml:space="preserve"> В связи с резким удорожанием материалов проектно-сметная документация по строительству школы направлена на пересчет стоимости, чтобы в дальнейшем определить подрядчика для завершения строительства.</w:t>
      </w:r>
    </w:p>
    <w:p w:rsidR="00397482" w:rsidRPr="00B254A9" w:rsidRDefault="00DD2589" w:rsidP="00DD258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974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Прочие мероприятия в рамках строительства </w:t>
      </w:r>
      <w:r w:rsidR="003974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школы среднего (полного) образования на 250 учащихся в п. Мамакан Бодайбинского района – запланировано </w:t>
      </w:r>
      <w:r w:rsidR="006D2EFA">
        <w:rPr>
          <w:rFonts w:ascii="Times New Roman" w:hAnsi="Times New Roman" w:cs="Times New Roman"/>
          <w:b/>
          <w:sz w:val="24"/>
          <w:szCs w:val="24"/>
        </w:rPr>
        <w:t>13 556,8</w:t>
      </w:r>
      <w:r w:rsidRPr="006C1A38">
        <w:rPr>
          <w:rFonts w:ascii="Times New Roman" w:hAnsi="Times New Roman" w:cs="Times New Roman"/>
          <w:b/>
          <w:sz w:val="24"/>
          <w:szCs w:val="24"/>
        </w:rPr>
        <w:t xml:space="preserve"> тыс.руб</w:t>
      </w:r>
      <w:r>
        <w:rPr>
          <w:rFonts w:ascii="Times New Roman" w:hAnsi="Times New Roman" w:cs="Times New Roman"/>
          <w:sz w:val="24"/>
          <w:szCs w:val="24"/>
        </w:rPr>
        <w:t xml:space="preserve">., </w:t>
      </w:r>
      <w:r w:rsidR="00372184">
        <w:rPr>
          <w:rFonts w:ascii="Times New Roman" w:hAnsi="Times New Roman" w:cs="Times New Roman"/>
          <w:sz w:val="24"/>
          <w:szCs w:val="24"/>
        </w:rPr>
        <w:t xml:space="preserve">в том числе средства бюджета МО – </w:t>
      </w:r>
      <w:r w:rsidR="00372184">
        <w:rPr>
          <w:rFonts w:ascii="Times New Roman" w:hAnsi="Times New Roman" w:cs="Times New Roman"/>
          <w:b/>
          <w:sz w:val="24"/>
          <w:szCs w:val="24"/>
        </w:rPr>
        <w:t>1</w:t>
      </w:r>
      <w:r w:rsidR="006D2EFA">
        <w:rPr>
          <w:rFonts w:ascii="Times New Roman" w:hAnsi="Times New Roman" w:cs="Times New Roman"/>
          <w:b/>
          <w:sz w:val="24"/>
          <w:szCs w:val="24"/>
        </w:rPr>
        <w:t>3 556,8</w:t>
      </w:r>
      <w:r w:rsidR="00372184" w:rsidRPr="000764FF">
        <w:rPr>
          <w:rFonts w:ascii="Times New Roman" w:hAnsi="Times New Roman" w:cs="Times New Roman"/>
          <w:b/>
          <w:sz w:val="24"/>
          <w:szCs w:val="24"/>
        </w:rPr>
        <w:t xml:space="preserve"> тыс.руб</w:t>
      </w:r>
      <w:r w:rsidR="00372184">
        <w:rPr>
          <w:rFonts w:ascii="Times New Roman" w:hAnsi="Times New Roman" w:cs="Times New Roman"/>
          <w:sz w:val="24"/>
          <w:szCs w:val="24"/>
        </w:rPr>
        <w:t xml:space="preserve">. Освоено средств </w:t>
      </w:r>
      <w:r w:rsidR="006D2EFA">
        <w:rPr>
          <w:rFonts w:ascii="Times New Roman" w:hAnsi="Times New Roman" w:cs="Times New Roman"/>
          <w:sz w:val="24"/>
          <w:szCs w:val="24"/>
        </w:rPr>
        <w:t xml:space="preserve">в </w:t>
      </w:r>
      <w:r w:rsidR="00150C44">
        <w:rPr>
          <w:rFonts w:ascii="Times New Roman" w:hAnsi="Times New Roman" w:cs="Times New Roman"/>
          <w:sz w:val="24"/>
          <w:szCs w:val="24"/>
        </w:rPr>
        <w:t xml:space="preserve"> 2023г. </w:t>
      </w:r>
      <w:r w:rsidR="00372184">
        <w:rPr>
          <w:rFonts w:ascii="Times New Roman" w:hAnsi="Times New Roman" w:cs="Times New Roman"/>
          <w:sz w:val="24"/>
          <w:szCs w:val="24"/>
        </w:rPr>
        <w:t xml:space="preserve">– </w:t>
      </w:r>
      <w:r w:rsidR="006D2EFA">
        <w:rPr>
          <w:rFonts w:ascii="Times New Roman" w:hAnsi="Times New Roman" w:cs="Times New Roman"/>
          <w:b/>
          <w:sz w:val="24"/>
          <w:szCs w:val="24"/>
        </w:rPr>
        <w:t>7 484,6</w:t>
      </w:r>
      <w:r w:rsidR="00372184" w:rsidRPr="00372184">
        <w:rPr>
          <w:rFonts w:ascii="Times New Roman" w:hAnsi="Times New Roman" w:cs="Times New Roman"/>
          <w:b/>
          <w:sz w:val="24"/>
          <w:szCs w:val="24"/>
        </w:rPr>
        <w:t xml:space="preserve"> тыс.руб.</w:t>
      </w:r>
      <w:r w:rsidR="00B254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54A9" w:rsidRPr="00B254A9">
        <w:rPr>
          <w:rFonts w:ascii="Times New Roman" w:hAnsi="Times New Roman" w:cs="Times New Roman"/>
          <w:sz w:val="24"/>
          <w:szCs w:val="24"/>
        </w:rPr>
        <w:t xml:space="preserve">Экономия по оплате за элетроснабжение </w:t>
      </w:r>
      <w:r w:rsidR="00B254A9">
        <w:rPr>
          <w:rFonts w:ascii="Times New Roman" w:hAnsi="Times New Roman" w:cs="Times New Roman"/>
          <w:sz w:val="24"/>
          <w:szCs w:val="24"/>
        </w:rPr>
        <w:t>и отопление строящегося объекта составила 6 072,2 тыс.руб.</w:t>
      </w:r>
      <w:r w:rsidR="00B254A9" w:rsidRPr="00B254A9">
        <w:rPr>
          <w:rFonts w:ascii="Times New Roman" w:hAnsi="Times New Roman" w:cs="Times New Roman"/>
          <w:sz w:val="24"/>
          <w:szCs w:val="24"/>
        </w:rPr>
        <w:t xml:space="preserve"> </w:t>
      </w:r>
      <w:r w:rsidR="008B7801">
        <w:rPr>
          <w:rFonts w:ascii="Times New Roman" w:hAnsi="Times New Roman" w:cs="Times New Roman"/>
          <w:sz w:val="24"/>
          <w:szCs w:val="24"/>
        </w:rPr>
        <w:t>В 2023 году после расторжения контракта с обанкротившимся подрядчиком заказчиком осуществлялась охрана объекта, были заключены договора на отопление и освещение объекта.</w:t>
      </w:r>
    </w:p>
    <w:p w:rsidR="006D2EFA" w:rsidRDefault="00397482" w:rsidP="006D2EF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D2589">
        <w:rPr>
          <w:rFonts w:ascii="Times New Roman" w:hAnsi="Times New Roman" w:cs="Times New Roman"/>
          <w:sz w:val="24"/>
          <w:szCs w:val="24"/>
        </w:rPr>
        <w:t>Реконструкция здания муниципального казенного учреждения «Культурно-досуговый ц</w:t>
      </w:r>
      <w:r w:rsidR="00172C9A">
        <w:rPr>
          <w:rFonts w:ascii="Times New Roman" w:hAnsi="Times New Roman" w:cs="Times New Roman"/>
          <w:sz w:val="24"/>
          <w:szCs w:val="24"/>
        </w:rPr>
        <w:t>ентр г. Бодайбо и района» в 2023</w:t>
      </w:r>
      <w:r w:rsidR="00E30316">
        <w:rPr>
          <w:rFonts w:ascii="Times New Roman" w:hAnsi="Times New Roman" w:cs="Times New Roman"/>
          <w:sz w:val="24"/>
          <w:szCs w:val="24"/>
        </w:rPr>
        <w:t xml:space="preserve"> го</w:t>
      </w:r>
      <w:r w:rsidR="00DD2589">
        <w:rPr>
          <w:rFonts w:ascii="Times New Roman" w:hAnsi="Times New Roman" w:cs="Times New Roman"/>
          <w:sz w:val="24"/>
          <w:szCs w:val="24"/>
        </w:rPr>
        <w:t xml:space="preserve">ду предусмотрено ассигнований </w:t>
      </w:r>
      <w:r w:rsidR="00172C9A">
        <w:rPr>
          <w:rFonts w:ascii="Times New Roman" w:hAnsi="Times New Roman" w:cs="Times New Roman"/>
          <w:sz w:val="24"/>
          <w:szCs w:val="24"/>
        </w:rPr>
        <w:t>–</w:t>
      </w:r>
      <w:r w:rsidR="006C1A38">
        <w:rPr>
          <w:rFonts w:ascii="Times New Roman" w:hAnsi="Times New Roman" w:cs="Times New Roman"/>
          <w:sz w:val="24"/>
          <w:szCs w:val="24"/>
        </w:rPr>
        <w:t xml:space="preserve"> </w:t>
      </w:r>
      <w:r w:rsidR="006D2EFA">
        <w:rPr>
          <w:rFonts w:ascii="Times New Roman" w:hAnsi="Times New Roman" w:cs="Times New Roman"/>
          <w:b/>
          <w:sz w:val="24"/>
          <w:szCs w:val="24"/>
        </w:rPr>
        <w:t>4 984,0</w:t>
      </w:r>
      <w:r w:rsidR="00E30316" w:rsidRPr="00DD2589">
        <w:rPr>
          <w:rFonts w:ascii="Times New Roman" w:hAnsi="Times New Roman" w:cs="Times New Roman"/>
          <w:b/>
          <w:sz w:val="24"/>
          <w:szCs w:val="24"/>
        </w:rPr>
        <w:t xml:space="preserve"> тыс. руб</w:t>
      </w:r>
      <w:r w:rsidR="00372184">
        <w:rPr>
          <w:rFonts w:ascii="Times New Roman" w:hAnsi="Times New Roman" w:cs="Times New Roman"/>
          <w:sz w:val="24"/>
          <w:szCs w:val="24"/>
        </w:rPr>
        <w:t xml:space="preserve">., </w:t>
      </w:r>
      <w:r w:rsidR="00E30316">
        <w:rPr>
          <w:rFonts w:ascii="Times New Roman" w:hAnsi="Times New Roman" w:cs="Times New Roman"/>
          <w:sz w:val="24"/>
          <w:szCs w:val="24"/>
        </w:rPr>
        <w:t xml:space="preserve"> </w:t>
      </w:r>
      <w:r w:rsidR="00372184">
        <w:rPr>
          <w:rFonts w:ascii="Times New Roman" w:hAnsi="Times New Roman" w:cs="Times New Roman"/>
          <w:sz w:val="24"/>
          <w:szCs w:val="24"/>
        </w:rPr>
        <w:t xml:space="preserve">в том числе средства бюджета МО – </w:t>
      </w:r>
      <w:r w:rsidR="006D2EFA">
        <w:rPr>
          <w:rFonts w:ascii="Times New Roman" w:hAnsi="Times New Roman" w:cs="Times New Roman"/>
          <w:b/>
          <w:sz w:val="24"/>
          <w:szCs w:val="24"/>
        </w:rPr>
        <w:t>4 984,0</w:t>
      </w:r>
      <w:r w:rsidR="00372184" w:rsidRPr="000764FF">
        <w:rPr>
          <w:rFonts w:ascii="Times New Roman" w:hAnsi="Times New Roman" w:cs="Times New Roman"/>
          <w:b/>
          <w:sz w:val="24"/>
          <w:szCs w:val="24"/>
        </w:rPr>
        <w:t xml:space="preserve"> тыс.руб</w:t>
      </w:r>
      <w:r w:rsidR="006D2EFA">
        <w:rPr>
          <w:rFonts w:ascii="Times New Roman" w:hAnsi="Times New Roman" w:cs="Times New Roman"/>
          <w:sz w:val="24"/>
          <w:szCs w:val="24"/>
        </w:rPr>
        <w:t xml:space="preserve">. </w:t>
      </w:r>
      <w:r w:rsidR="00372184">
        <w:rPr>
          <w:rFonts w:ascii="Times New Roman" w:hAnsi="Times New Roman" w:cs="Times New Roman"/>
          <w:sz w:val="24"/>
          <w:szCs w:val="24"/>
        </w:rPr>
        <w:t xml:space="preserve"> </w:t>
      </w:r>
      <w:r w:rsidR="006D2EFA">
        <w:rPr>
          <w:rFonts w:ascii="Times New Roman" w:hAnsi="Times New Roman" w:cs="Times New Roman"/>
          <w:sz w:val="24"/>
          <w:szCs w:val="24"/>
        </w:rPr>
        <w:t>Средства освоены в полном объеме.</w:t>
      </w:r>
      <w:r w:rsidR="00212CC1">
        <w:rPr>
          <w:rFonts w:ascii="Times New Roman" w:hAnsi="Times New Roman" w:cs="Times New Roman"/>
          <w:sz w:val="24"/>
          <w:szCs w:val="24"/>
        </w:rPr>
        <w:t xml:space="preserve"> Проведена система отопления в новом пристрое, проведена канализация, сделаны дверные проемы и откосы, полы уложены керамической плиткой, потолки и стены обшиты гипсокартонном.</w:t>
      </w:r>
    </w:p>
    <w:p w:rsidR="00397482" w:rsidRDefault="00397482" w:rsidP="00212C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1287B" w:rsidRDefault="00397482" w:rsidP="00AE5E8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5D0B">
        <w:rPr>
          <w:rFonts w:ascii="Times New Roman" w:hAnsi="Times New Roman" w:cs="Times New Roman"/>
          <w:b/>
          <w:sz w:val="24"/>
          <w:szCs w:val="24"/>
        </w:rPr>
        <w:t>Основное мероприятие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641C">
        <w:rPr>
          <w:rFonts w:ascii="Times New Roman" w:hAnsi="Times New Roman" w:cs="Times New Roman"/>
          <w:b/>
          <w:sz w:val="24"/>
          <w:szCs w:val="24"/>
        </w:rPr>
        <w:t>«Обеспечение деятельности МКУ «УКС администрации г. Бодайбо и района» при реализации программы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E4ED2">
        <w:rPr>
          <w:rFonts w:ascii="Times New Roman" w:hAnsi="Times New Roman" w:cs="Times New Roman"/>
          <w:sz w:val="24"/>
          <w:szCs w:val="24"/>
        </w:rPr>
        <w:t>запланировано средств</w:t>
      </w:r>
      <w:r w:rsidR="006D2EFA">
        <w:rPr>
          <w:rFonts w:ascii="Times New Roman" w:hAnsi="Times New Roman" w:cs="Times New Roman"/>
          <w:b/>
          <w:sz w:val="24"/>
          <w:szCs w:val="24"/>
        </w:rPr>
        <w:t xml:space="preserve"> – 8 759,1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4ED2">
        <w:rPr>
          <w:rFonts w:ascii="Times New Roman" w:hAnsi="Times New Roman" w:cs="Times New Roman"/>
          <w:sz w:val="24"/>
          <w:szCs w:val="24"/>
        </w:rPr>
        <w:t>тыс.руб., исполнено</w:t>
      </w:r>
      <w:r>
        <w:rPr>
          <w:rFonts w:ascii="Times New Roman" w:hAnsi="Times New Roman" w:cs="Times New Roman"/>
          <w:b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2EFA">
        <w:rPr>
          <w:rFonts w:ascii="Times New Roman" w:hAnsi="Times New Roman" w:cs="Times New Roman"/>
          <w:b/>
          <w:sz w:val="24"/>
          <w:szCs w:val="24"/>
        </w:rPr>
        <w:t>7 830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6D2EFA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тыс.руб. </w:t>
      </w:r>
    </w:p>
    <w:p w:rsidR="00E76FAC" w:rsidRDefault="00AE603D" w:rsidP="00AE5E8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Исполнение программы</w:t>
      </w:r>
      <w:r w:rsidR="00747C78">
        <w:rPr>
          <w:rFonts w:ascii="Times New Roman" w:hAnsi="Times New Roman" w:cs="Times New Roman"/>
          <w:sz w:val="24"/>
          <w:szCs w:val="24"/>
        </w:rPr>
        <w:t xml:space="preserve"> по бюдж</w:t>
      </w:r>
      <w:r w:rsidR="006D2EFA">
        <w:rPr>
          <w:rFonts w:ascii="Times New Roman" w:hAnsi="Times New Roman" w:cs="Times New Roman"/>
          <w:sz w:val="24"/>
          <w:szCs w:val="24"/>
        </w:rPr>
        <w:t>етным ассигнованиям в 2023 году составило 84,04</w:t>
      </w:r>
      <w:r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D806D1" w:rsidRDefault="00D806D1" w:rsidP="00AE5E8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806D1" w:rsidRDefault="00D806D1" w:rsidP="00AE5E8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954F8" w:rsidRDefault="006D2EFA" w:rsidP="00AE5E8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И.о н</w:t>
      </w:r>
      <w:r w:rsidR="00265EE6">
        <w:rPr>
          <w:rFonts w:ascii="Times New Roman" w:hAnsi="Times New Roman" w:cs="Times New Roman"/>
          <w:b/>
          <w:sz w:val="24"/>
          <w:szCs w:val="24"/>
        </w:rPr>
        <w:t>ачальник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AD13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6FAC">
        <w:rPr>
          <w:rFonts w:ascii="Times New Roman" w:hAnsi="Times New Roman" w:cs="Times New Roman"/>
          <w:b/>
          <w:sz w:val="24"/>
          <w:szCs w:val="24"/>
        </w:rPr>
        <w:t>МКУ «УКС</w:t>
      </w:r>
    </w:p>
    <w:p w:rsidR="006954F8" w:rsidRDefault="006954F8" w:rsidP="00AE5E8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администрации г. Бодайбо и района                  </w:t>
      </w:r>
      <w:r w:rsidR="006D2EFA">
        <w:rPr>
          <w:rFonts w:ascii="Times New Roman" w:hAnsi="Times New Roman" w:cs="Times New Roman"/>
          <w:b/>
          <w:sz w:val="24"/>
          <w:szCs w:val="24"/>
        </w:rPr>
        <w:t xml:space="preserve">                      А.Е. Горбач</w:t>
      </w:r>
    </w:p>
    <w:p w:rsidR="00E76FAC" w:rsidRDefault="00E1287B" w:rsidP="00E76F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76FAC" w:rsidRDefault="00E76FAC" w:rsidP="00E76F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76FAC" w:rsidSect="00335D19">
      <w:pgSz w:w="16838" w:h="11906" w:orient="landscape"/>
      <w:pgMar w:top="1134" w:right="90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68F" w:rsidRDefault="0097368F" w:rsidP="005577B2">
      <w:pPr>
        <w:spacing w:after="0" w:line="240" w:lineRule="auto"/>
      </w:pPr>
      <w:r>
        <w:separator/>
      </w:r>
    </w:p>
  </w:endnote>
  <w:endnote w:type="continuationSeparator" w:id="0">
    <w:p w:rsidR="0097368F" w:rsidRDefault="0097368F" w:rsidP="00557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68F" w:rsidRDefault="0097368F" w:rsidP="005577B2">
      <w:pPr>
        <w:spacing w:after="0" w:line="240" w:lineRule="auto"/>
      </w:pPr>
      <w:r>
        <w:separator/>
      </w:r>
    </w:p>
  </w:footnote>
  <w:footnote w:type="continuationSeparator" w:id="0">
    <w:p w:rsidR="0097368F" w:rsidRDefault="0097368F" w:rsidP="005577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1E6D"/>
    <w:rsid w:val="000008F9"/>
    <w:rsid w:val="00000B86"/>
    <w:rsid w:val="0000402B"/>
    <w:rsid w:val="000068FA"/>
    <w:rsid w:val="0001110B"/>
    <w:rsid w:val="00014EFF"/>
    <w:rsid w:val="00020028"/>
    <w:rsid w:val="0002030A"/>
    <w:rsid w:val="000229E2"/>
    <w:rsid w:val="0003011D"/>
    <w:rsid w:val="000341AC"/>
    <w:rsid w:val="00037FA8"/>
    <w:rsid w:val="000437FF"/>
    <w:rsid w:val="00044408"/>
    <w:rsid w:val="00045BF3"/>
    <w:rsid w:val="00050A4B"/>
    <w:rsid w:val="00050AB9"/>
    <w:rsid w:val="00056B9A"/>
    <w:rsid w:val="00057D81"/>
    <w:rsid w:val="0006039F"/>
    <w:rsid w:val="00062224"/>
    <w:rsid w:val="000652F6"/>
    <w:rsid w:val="0006590F"/>
    <w:rsid w:val="00067308"/>
    <w:rsid w:val="00073AC2"/>
    <w:rsid w:val="00074714"/>
    <w:rsid w:val="00075D12"/>
    <w:rsid w:val="00075F67"/>
    <w:rsid w:val="000764FF"/>
    <w:rsid w:val="00082055"/>
    <w:rsid w:val="00083F98"/>
    <w:rsid w:val="0008558D"/>
    <w:rsid w:val="00085BDD"/>
    <w:rsid w:val="00087949"/>
    <w:rsid w:val="0009596D"/>
    <w:rsid w:val="00096D97"/>
    <w:rsid w:val="000A4040"/>
    <w:rsid w:val="000A797A"/>
    <w:rsid w:val="000B0175"/>
    <w:rsid w:val="000B21ED"/>
    <w:rsid w:val="000B5442"/>
    <w:rsid w:val="000B55F6"/>
    <w:rsid w:val="000B58C1"/>
    <w:rsid w:val="000B6A69"/>
    <w:rsid w:val="000C0A92"/>
    <w:rsid w:val="000D03E2"/>
    <w:rsid w:val="000D17DE"/>
    <w:rsid w:val="000D1D1C"/>
    <w:rsid w:val="000D28E8"/>
    <w:rsid w:val="000E00F7"/>
    <w:rsid w:val="000E5D33"/>
    <w:rsid w:val="000E7E2C"/>
    <w:rsid w:val="000F1E6E"/>
    <w:rsid w:val="000F3E8B"/>
    <w:rsid w:val="000F5B7C"/>
    <w:rsid w:val="00110A0E"/>
    <w:rsid w:val="001151CC"/>
    <w:rsid w:val="0011632D"/>
    <w:rsid w:val="0012433B"/>
    <w:rsid w:val="00124E67"/>
    <w:rsid w:val="001273BE"/>
    <w:rsid w:val="00130467"/>
    <w:rsid w:val="001304D6"/>
    <w:rsid w:val="00132C33"/>
    <w:rsid w:val="00133588"/>
    <w:rsid w:val="001371E3"/>
    <w:rsid w:val="0013729A"/>
    <w:rsid w:val="0014116F"/>
    <w:rsid w:val="00141519"/>
    <w:rsid w:val="00150C44"/>
    <w:rsid w:val="00153D0D"/>
    <w:rsid w:val="00156769"/>
    <w:rsid w:val="001578CA"/>
    <w:rsid w:val="00164B92"/>
    <w:rsid w:val="00170536"/>
    <w:rsid w:val="00172C9A"/>
    <w:rsid w:val="001765AA"/>
    <w:rsid w:val="00177365"/>
    <w:rsid w:val="00182777"/>
    <w:rsid w:val="001853C7"/>
    <w:rsid w:val="001864FB"/>
    <w:rsid w:val="00186EA8"/>
    <w:rsid w:val="00187E9B"/>
    <w:rsid w:val="00195B4C"/>
    <w:rsid w:val="001A68EC"/>
    <w:rsid w:val="001A6C86"/>
    <w:rsid w:val="001B17AE"/>
    <w:rsid w:val="001B42C5"/>
    <w:rsid w:val="001B507F"/>
    <w:rsid w:val="001C2AA7"/>
    <w:rsid w:val="001C4AE3"/>
    <w:rsid w:val="001C614E"/>
    <w:rsid w:val="001C6AE7"/>
    <w:rsid w:val="001C6F87"/>
    <w:rsid w:val="001C7EA1"/>
    <w:rsid w:val="001D676E"/>
    <w:rsid w:val="001E489D"/>
    <w:rsid w:val="001E52B4"/>
    <w:rsid w:val="00200FFB"/>
    <w:rsid w:val="00201940"/>
    <w:rsid w:val="00202D7C"/>
    <w:rsid w:val="00202FC7"/>
    <w:rsid w:val="002076A7"/>
    <w:rsid w:val="00212CC1"/>
    <w:rsid w:val="00212E69"/>
    <w:rsid w:val="0021524E"/>
    <w:rsid w:val="00226DF9"/>
    <w:rsid w:val="00226E25"/>
    <w:rsid w:val="00230452"/>
    <w:rsid w:val="00231492"/>
    <w:rsid w:val="00232796"/>
    <w:rsid w:val="00235B7E"/>
    <w:rsid w:val="00235EE5"/>
    <w:rsid w:val="00235F93"/>
    <w:rsid w:val="002366DA"/>
    <w:rsid w:val="00245D28"/>
    <w:rsid w:val="002501FD"/>
    <w:rsid w:val="00250682"/>
    <w:rsid w:val="00250A82"/>
    <w:rsid w:val="0025149B"/>
    <w:rsid w:val="00253741"/>
    <w:rsid w:val="0025702D"/>
    <w:rsid w:val="0026037F"/>
    <w:rsid w:val="00261C52"/>
    <w:rsid w:val="002637E8"/>
    <w:rsid w:val="00263934"/>
    <w:rsid w:val="00265EE6"/>
    <w:rsid w:val="00276CB6"/>
    <w:rsid w:val="0028301A"/>
    <w:rsid w:val="00283E23"/>
    <w:rsid w:val="00291E6D"/>
    <w:rsid w:val="00292A5B"/>
    <w:rsid w:val="0029388C"/>
    <w:rsid w:val="002947F5"/>
    <w:rsid w:val="00294AA0"/>
    <w:rsid w:val="002A15E1"/>
    <w:rsid w:val="002A46BE"/>
    <w:rsid w:val="002A64AC"/>
    <w:rsid w:val="002B61D5"/>
    <w:rsid w:val="002C5321"/>
    <w:rsid w:val="002C704E"/>
    <w:rsid w:val="002D180B"/>
    <w:rsid w:val="002D49FA"/>
    <w:rsid w:val="002D752F"/>
    <w:rsid w:val="002E2A37"/>
    <w:rsid w:val="002E2D33"/>
    <w:rsid w:val="002F05AC"/>
    <w:rsid w:val="002F3268"/>
    <w:rsid w:val="002F3A72"/>
    <w:rsid w:val="00301C2C"/>
    <w:rsid w:val="0030598E"/>
    <w:rsid w:val="00307D31"/>
    <w:rsid w:val="003109F4"/>
    <w:rsid w:val="00312ECB"/>
    <w:rsid w:val="003138E8"/>
    <w:rsid w:val="00325C3F"/>
    <w:rsid w:val="00326F1D"/>
    <w:rsid w:val="0033197A"/>
    <w:rsid w:val="00332A96"/>
    <w:rsid w:val="00335D19"/>
    <w:rsid w:val="00337396"/>
    <w:rsid w:val="003377ED"/>
    <w:rsid w:val="00337C2F"/>
    <w:rsid w:val="00341E7F"/>
    <w:rsid w:val="003431AF"/>
    <w:rsid w:val="003433AC"/>
    <w:rsid w:val="003440EE"/>
    <w:rsid w:val="0034513E"/>
    <w:rsid w:val="00346CF9"/>
    <w:rsid w:val="00347F7D"/>
    <w:rsid w:val="00350AEC"/>
    <w:rsid w:val="0035107A"/>
    <w:rsid w:val="003548D7"/>
    <w:rsid w:val="003554BA"/>
    <w:rsid w:val="003555BF"/>
    <w:rsid w:val="0036017B"/>
    <w:rsid w:val="00360FCF"/>
    <w:rsid w:val="003654BC"/>
    <w:rsid w:val="00367C41"/>
    <w:rsid w:val="00370B49"/>
    <w:rsid w:val="00372184"/>
    <w:rsid w:val="0037500F"/>
    <w:rsid w:val="00381A24"/>
    <w:rsid w:val="00381E17"/>
    <w:rsid w:val="00383673"/>
    <w:rsid w:val="003865A0"/>
    <w:rsid w:val="00394FFD"/>
    <w:rsid w:val="00397482"/>
    <w:rsid w:val="003A5FB4"/>
    <w:rsid w:val="003A63B8"/>
    <w:rsid w:val="003A6C0C"/>
    <w:rsid w:val="003B3A50"/>
    <w:rsid w:val="003B52E2"/>
    <w:rsid w:val="003B5C85"/>
    <w:rsid w:val="003C1B73"/>
    <w:rsid w:val="003C2A25"/>
    <w:rsid w:val="003C3C9C"/>
    <w:rsid w:val="003C545C"/>
    <w:rsid w:val="003C67D1"/>
    <w:rsid w:val="003D16CB"/>
    <w:rsid w:val="003D65B0"/>
    <w:rsid w:val="003E4B5A"/>
    <w:rsid w:val="003F3D48"/>
    <w:rsid w:val="003F4649"/>
    <w:rsid w:val="003F5422"/>
    <w:rsid w:val="003F76E5"/>
    <w:rsid w:val="00402CAC"/>
    <w:rsid w:val="00405D99"/>
    <w:rsid w:val="004070AA"/>
    <w:rsid w:val="004074D1"/>
    <w:rsid w:val="004148FD"/>
    <w:rsid w:val="004166B6"/>
    <w:rsid w:val="00421B45"/>
    <w:rsid w:val="00425689"/>
    <w:rsid w:val="004302DD"/>
    <w:rsid w:val="004336AE"/>
    <w:rsid w:val="00442AF4"/>
    <w:rsid w:val="00445A85"/>
    <w:rsid w:val="00447B9B"/>
    <w:rsid w:val="00451299"/>
    <w:rsid w:val="0045184F"/>
    <w:rsid w:val="00452721"/>
    <w:rsid w:val="00464055"/>
    <w:rsid w:val="00474D3E"/>
    <w:rsid w:val="00484275"/>
    <w:rsid w:val="00484A00"/>
    <w:rsid w:val="00485AA8"/>
    <w:rsid w:val="00487DE2"/>
    <w:rsid w:val="004926F1"/>
    <w:rsid w:val="00492DCB"/>
    <w:rsid w:val="0049573A"/>
    <w:rsid w:val="004958CD"/>
    <w:rsid w:val="00496CFD"/>
    <w:rsid w:val="004A17EB"/>
    <w:rsid w:val="004A6B4E"/>
    <w:rsid w:val="004B249F"/>
    <w:rsid w:val="004B4112"/>
    <w:rsid w:val="004B4948"/>
    <w:rsid w:val="004B5783"/>
    <w:rsid w:val="004C0508"/>
    <w:rsid w:val="004C39E7"/>
    <w:rsid w:val="004C5A90"/>
    <w:rsid w:val="004C7286"/>
    <w:rsid w:val="004D02A6"/>
    <w:rsid w:val="004D06D8"/>
    <w:rsid w:val="004E1B86"/>
    <w:rsid w:val="004E62D3"/>
    <w:rsid w:val="004F3D68"/>
    <w:rsid w:val="004F4A72"/>
    <w:rsid w:val="0051363A"/>
    <w:rsid w:val="00517091"/>
    <w:rsid w:val="005202E5"/>
    <w:rsid w:val="00521066"/>
    <w:rsid w:val="005216DE"/>
    <w:rsid w:val="00521721"/>
    <w:rsid w:val="00523FED"/>
    <w:rsid w:val="00526A41"/>
    <w:rsid w:val="0052777D"/>
    <w:rsid w:val="00534B3F"/>
    <w:rsid w:val="00535409"/>
    <w:rsid w:val="0053592A"/>
    <w:rsid w:val="00535F27"/>
    <w:rsid w:val="00541D02"/>
    <w:rsid w:val="0055287D"/>
    <w:rsid w:val="00553D1C"/>
    <w:rsid w:val="00555E4E"/>
    <w:rsid w:val="005577B2"/>
    <w:rsid w:val="00560AA8"/>
    <w:rsid w:val="00564E7B"/>
    <w:rsid w:val="00564FDA"/>
    <w:rsid w:val="005663A9"/>
    <w:rsid w:val="00567A25"/>
    <w:rsid w:val="00571E8C"/>
    <w:rsid w:val="00572166"/>
    <w:rsid w:val="00572E4A"/>
    <w:rsid w:val="00573484"/>
    <w:rsid w:val="00574BA1"/>
    <w:rsid w:val="005754CE"/>
    <w:rsid w:val="0057550E"/>
    <w:rsid w:val="00577AB4"/>
    <w:rsid w:val="0059118C"/>
    <w:rsid w:val="00591931"/>
    <w:rsid w:val="005A2B80"/>
    <w:rsid w:val="005A3D1D"/>
    <w:rsid w:val="005A4662"/>
    <w:rsid w:val="005A51C0"/>
    <w:rsid w:val="005A5FA8"/>
    <w:rsid w:val="005A70D7"/>
    <w:rsid w:val="005B46AE"/>
    <w:rsid w:val="005B4742"/>
    <w:rsid w:val="005B4B6E"/>
    <w:rsid w:val="005C0FC9"/>
    <w:rsid w:val="005C3796"/>
    <w:rsid w:val="005C3ACA"/>
    <w:rsid w:val="005C5555"/>
    <w:rsid w:val="005C7A3D"/>
    <w:rsid w:val="005D37FD"/>
    <w:rsid w:val="005E215A"/>
    <w:rsid w:val="005E4DFA"/>
    <w:rsid w:val="005E5CBD"/>
    <w:rsid w:val="005F1EA4"/>
    <w:rsid w:val="005F5A25"/>
    <w:rsid w:val="00603ED5"/>
    <w:rsid w:val="006050A4"/>
    <w:rsid w:val="006052BE"/>
    <w:rsid w:val="0060543C"/>
    <w:rsid w:val="006134DC"/>
    <w:rsid w:val="00614A91"/>
    <w:rsid w:val="00617409"/>
    <w:rsid w:val="00617BE3"/>
    <w:rsid w:val="006235EB"/>
    <w:rsid w:val="00625F05"/>
    <w:rsid w:val="006316F1"/>
    <w:rsid w:val="00635F9E"/>
    <w:rsid w:val="0063742C"/>
    <w:rsid w:val="00640B3E"/>
    <w:rsid w:val="00643BBC"/>
    <w:rsid w:val="006442BC"/>
    <w:rsid w:val="00646279"/>
    <w:rsid w:val="00651456"/>
    <w:rsid w:val="0065247B"/>
    <w:rsid w:val="006573EF"/>
    <w:rsid w:val="00664031"/>
    <w:rsid w:val="0066404C"/>
    <w:rsid w:val="00666C65"/>
    <w:rsid w:val="006734A6"/>
    <w:rsid w:val="00680841"/>
    <w:rsid w:val="00683FD7"/>
    <w:rsid w:val="00691BCE"/>
    <w:rsid w:val="0069334B"/>
    <w:rsid w:val="006954F8"/>
    <w:rsid w:val="006A0DA7"/>
    <w:rsid w:val="006A0EB1"/>
    <w:rsid w:val="006A1813"/>
    <w:rsid w:val="006A19FA"/>
    <w:rsid w:val="006B00B2"/>
    <w:rsid w:val="006B00D7"/>
    <w:rsid w:val="006B0B29"/>
    <w:rsid w:val="006B0FA7"/>
    <w:rsid w:val="006B122C"/>
    <w:rsid w:val="006B5F37"/>
    <w:rsid w:val="006C1800"/>
    <w:rsid w:val="006C1A38"/>
    <w:rsid w:val="006C3BC9"/>
    <w:rsid w:val="006C491E"/>
    <w:rsid w:val="006C6EEA"/>
    <w:rsid w:val="006D1447"/>
    <w:rsid w:val="006D2E3C"/>
    <w:rsid w:val="006D2EFA"/>
    <w:rsid w:val="006D30AA"/>
    <w:rsid w:val="006D44B5"/>
    <w:rsid w:val="006D512D"/>
    <w:rsid w:val="006D5AD2"/>
    <w:rsid w:val="006D7965"/>
    <w:rsid w:val="006E0278"/>
    <w:rsid w:val="006E2A32"/>
    <w:rsid w:val="006E4ED2"/>
    <w:rsid w:val="006E66C4"/>
    <w:rsid w:val="006E7F2D"/>
    <w:rsid w:val="006F0B69"/>
    <w:rsid w:val="00701A4D"/>
    <w:rsid w:val="00701D7E"/>
    <w:rsid w:val="007020F4"/>
    <w:rsid w:val="007022BF"/>
    <w:rsid w:val="00706114"/>
    <w:rsid w:val="00711397"/>
    <w:rsid w:val="0071366C"/>
    <w:rsid w:val="0071435C"/>
    <w:rsid w:val="00715F65"/>
    <w:rsid w:val="0072034F"/>
    <w:rsid w:val="00724427"/>
    <w:rsid w:val="007258F1"/>
    <w:rsid w:val="00726854"/>
    <w:rsid w:val="00727342"/>
    <w:rsid w:val="00730312"/>
    <w:rsid w:val="00731AAF"/>
    <w:rsid w:val="007341DE"/>
    <w:rsid w:val="0074209F"/>
    <w:rsid w:val="0074358B"/>
    <w:rsid w:val="0074650E"/>
    <w:rsid w:val="00747C78"/>
    <w:rsid w:val="007549C0"/>
    <w:rsid w:val="00756AB5"/>
    <w:rsid w:val="00762B9C"/>
    <w:rsid w:val="0076344D"/>
    <w:rsid w:val="00765CF8"/>
    <w:rsid w:val="00770458"/>
    <w:rsid w:val="00770E50"/>
    <w:rsid w:val="0077460B"/>
    <w:rsid w:val="00774F53"/>
    <w:rsid w:val="00776526"/>
    <w:rsid w:val="00785F33"/>
    <w:rsid w:val="00791A5E"/>
    <w:rsid w:val="00796D49"/>
    <w:rsid w:val="007A0374"/>
    <w:rsid w:val="007A170A"/>
    <w:rsid w:val="007A1E30"/>
    <w:rsid w:val="007A40B5"/>
    <w:rsid w:val="007B08EA"/>
    <w:rsid w:val="007B4668"/>
    <w:rsid w:val="007B6845"/>
    <w:rsid w:val="007B7110"/>
    <w:rsid w:val="007C0004"/>
    <w:rsid w:val="007C2457"/>
    <w:rsid w:val="007C7DCA"/>
    <w:rsid w:val="007E18EE"/>
    <w:rsid w:val="007E4330"/>
    <w:rsid w:val="007E49D9"/>
    <w:rsid w:val="007E61F5"/>
    <w:rsid w:val="007F3B64"/>
    <w:rsid w:val="007F3C24"/>
    <w:rsid w:val="0080247B"/>
    <w:rsid w:val="0080309B"/>
    <w:rsid w:val="00804DC6"/>
    <w:rsid w:val="00814712"/>
    <w:rsid w:val="00815425"/>
    <w:rsid w:val="00816C15"/>
    <w:rsid w:val="00822073"/>
    <w:rsid w:val="00822D25"/>
    <w:rsid w:val="00823FAB"/>
    <w:rsid w:val="0082712F"/>
    <w:rsid w:val="0082779E"/>
    <w:rsid w:val="00833AFE"/>
    <w:rsid w:val="008355E2"/>
    <w:rsid w:val="008365F1"/>
    <w:rsid w:val="00837D3D"/>
    <w:rsid w:val="00842AAD"/>
    <w:rsid w:val="00843912"/>
    <w:rsid w:val="00843BB4"/>
    <w:rsid w:val="008442BE"/>
    <w:rsid w:val="00846355"/>
    <w:rsid w:val="00846D35"/>
    <w:rsid w:val="00850574"/>
    <w:rsid w:val="008527D1"/>
    <w:rsid w:val="00864240"/>
    <w:rsid w:val="0087590D"/>
    <w:rsid w:val="00875D52"/>
    <w:rsid w:val="008761F6"/>
    <w:rsid w:val="00876DA3"/>
    <w:rsid w:val="00877A47"/>
    <w:rsid w:val="00880F94"/>
    <w:rsid w:val="00885031"/>
    <w:rsid w:val="0088605C"/>
    <w:rsid w:val="008874CF"/>
    <w:rsid w:val="0088752B"/>
    <w:rsid w:val="008901AB"/>
    <w:rsid w:val="008910AF"/>
    <w:rsid w:val="00893489"/>
    <w:rsid w:val="0089455D"/>
    <w:rsid w:val="00895E45"/>
    <w:rsid w:val="008A06FD"/>
    <w:rsid w:val="008A433F"/>
    <w:rsid w:val="008B7801"/>
    <w:rsid w:val="008C2932"/>
    <w:rsid w:val="008D0738"/>
    <w:rsid w:val="008E6A17"/>
    <w:rsid w:val="008F261A"/>
    <w:rsid w:val="008F35BA"/>
    <w:rsid w:val="00902F00"/>
    <w:rsid w:val="00905616"/>
    <w:rsid w:val="00910480"/>
    <w:rsid w:val="009142EA"/>
    <w:rsid w:val="009161CA"/>
    <w:rsid w:val="009165A9"/>
    <w:rsid w:val="00920C48"/>
    <w:rsid w:val="009218F5"/>
    <w:rsid w:val="00922548"/>
    <w:rsid w:val="009226B1"/>
    <w:rsid w:val="00926149"/>
    <w:rsid w:val="00932B49"/>
    <w:rsid w:val="0093546F"/>
    <w:rsid w:val="00937536"/>
    <w:rsid w:val="00937829"/>
    <w:rsid w:val="00937A63"/>
    <w:rsid w:val="00941CFE"/>
    <w:rsid w:val="009438D0"/>
    <w:rsid w:val="00944261"/>
    <w:rsid w:val="00950968"/>
    <w:rsid w:val="00951B33"/>
    <w:rsid w:val="00952644"/>
    <w:rsid w:val="00953961"/>
    <w:rsid w:val="009544A1"/>
    <w:rsid w:val="00956414"/>
    <w:rsid w:val="00960B30"/>
    <w:rsid w:val="00961878"/>
    <w:rsid w:val="00962711"/>
    <w:rsid w:val="00964516"/>
    <w:rsid w:val="00967223"/>
    <w:rsid w:val="009709DD"/>
    <w:rsid w:val="00970B37"/>
    <w:rsid w:val="00971709"/>
    <w:rsid w:val="00972BEF"/>
    <w:rsid w:val="0097350D"/>
    <w:rsid w:val="0097368F"/>
    <w:rsid w:val="00974928"/>
    <w:rsid w:val="00974BD2"/>
    <w:rsid w:val="00977AB4"/>
    <w:rsid w:val="00983AA9"/>
    <w:rsid w:val="00984606"/>
    <w:rsid w:val="00985F11"/>
    <w:rsid w:val="00990225"/>
    <w:rsid w:val="00992D5B"/>
    <w:rsid w:val="00993491"/>
    <w:rsid w:val="009940E9"/>
    <w:rsid w:val="009962A2"/>
    <w:rsid w:val="009A0D1E"/>
    <w:rsid w:val="009A128D"/>
    <w:rsid w:val="009A1488"/>
    <w:rsid w:val="009A2C66"/>
    <w:rsid w:val="009A4615"/>
    <w:rsid w:val="009B51BB"/>
    <w:rsid w:val="009C6643"/>
    <w:rsid w:val="009D3521"/>
    <w:rsid w:val="009D3BE7"/>
    <w:rsid w:val="009D4669"/>
    <w:rsid w:val="009D4CA6"/>
    <w:rsid w:val="009D5313"/>
    <w:rsid w:val="009E0869"/>
    <w:rsid w:val="009E0B69"/>
    <w:rsid w:val="009E1AC1"/>
    <w:rsid w:val="009E2AC9"/>
    <w:rsid w:val="009E49A0"/>
    <w:rsid w:val="009E778C"/>
    <w:rsid w:val="00A0022D"/>
    <w:rsid w:val="00A00EC5"/>
    <w:rsid w:val="00A01427"/>
    <w:rsid w:val="00A01B16"/>
    <w:rsid w:val="00A02D1F"/>
    <w:rsid w:val="00A1171A"/>
    <w:rsid w:val="00A13FAE"/>
    <w:rsid w:val="00A15411"/>
    <w:rsid w:val="00A16A38"/>
    <w:rsid w:val="00A25795"/>
    <w:rsid w:val="00A34C40"/>
    <w:rsid w:val="00A4004E"/>
    <w:rsid w:val="00A40099"/>
    <w:rsid w:val="00A46826"/>
    <w:rsid w:val="00A47A37"/>
    <w:rsid w:val="00A549E2"/>
    <w:rsid w:val="00A61BFC"/>
    <w:rsid w:val="00A622AF"/>
    <w:rsid w:val="00A67144"/>
    <w:rsid w:val="00A6727D"/>
    <w:rsid w:val="00A73A0C"/>
    <w:rsid w:val="00A775F0"/>
    <w:rsid w:val="00A809B8"/>
    <w:rsid w:val="00A81060"/>
    <w:rsid w:val="00A83641"/>
    <w:rsid w:val="00A83976"/>
    <w:rsid w:val="00A84410"/>
    <w:rsid w:val="00A84825"/>
    <w:rsid w:val="00A87D1F"/>
    <w:rsid w:val="00A901BC"/>
    <w:rsid w:val="00A905B7"/>
    <w:rsid w:val="00A914D2"/>
    <w:rsid w:val="00A937DD"/>
    <w:rsid w:val="00A93E56"/>
    <w:rsid w:val="00AA31EA"/>
    <w:rsid w:val="00AA3519"/>
    <w:rsid w:val="00AA394C"/>
    <w:rsid w:val="00AB178D"/>
    <w:rsid w:val="00AB1EE3"/>
    <w:rsid w:val="00AB2D89"/>
    <w:rsid w:val="00AB47C0"/>
    <w:rsid w:val="00AB5369"/>
    <w:rsid w:val="00AB5933"/>
    <w:rsid w:val="00AB5A57"/>
    <w:rsid w:val="00AB64E7"/>
    <w:rsid w:val="00AB6505"/>
    <w:rsid w:val="00AC0BAD"/>
    <w:rsid w:val="00AC4C08"/>
    <w:rsid w:val="00AC6DF8"/>
    <w:rsid w:val="00AC7947"/>
    <w:rsid w:val="00AD09D1"/>
    <w:rsid w:val="00AD133E"/>
    <w:rsid w:val="00AD641C"/>
    <w:rsid w:val="00AE035E"/>
    <w:rsid w:val="00AE21D6"/>
    <w:rsid w:val="00AE2A37"/>
    <w:rsid w:val="00AE5E8D"/>
    <w:rsid w:val="00AE603D"/>
    <w:rsid w:val="00AE6231"/>
    <w:rsid w:val="00AE68A5"/>
    <w:rsid w:val="00AF0D15"/>
    <w:rsid w:val="00AF28B1"/>
    <w:rsid w:val="00AF295A"/>
    <w:rsid w:val="00AF7DB6"/>
    <w:rsid w:val="00B0351D"/>
    <w:rsid w:val="00B04573"/>
    <w:rsid w:val="00B0637E"/>
    <w:rsid w:val="00B069E6"/>
    <w:rsid w:val="00B07C20"/>
    <w:rsid w:val="00B106A0"/>
    <w:rsid w:val="00B17406"/>
    <w:rsid w:val="00B17960"/>
    <w:rsid w:val="00B2292B"/>
    <w:rsid w:val="00B2361C"/>
    <w:rsid w:val="00B254A9"/>
    <w:rsid w:val="00B37398"/>
    <w:rsid w:val="00B40006"/>
    <w:rsid w:val="00B41003"/>
    <w:rsid w:val="00B4137D"/>
    <w:rsid w:val="00B420F8"/>
    <w:rsid w:val="00B47981"/>
    <w:rsid w:val="00B479E6"/>
    <w:rsid w:val="00B501CF"/>
    <w:rsid w:val="00B5356A"/>
    <w:rsid w:val="00B568B9"/>
    <w:rsid w:val="00B57F63"/>
    <w:rsid w:val="00B60049"/>
    <w:rsid w:val="00B617C9"/>
    <w:rsid w:val="00B627C7"/>
    <w:rsid w:val="00B67DB7"/>
    <w:rsid w:val="00B700EA"/>
    <w:rsid w:val="00B7070A"/>
    <w:rsid w:val="00B71679"/>
    <w:rsid w:val="00B74918"/>
    <w:rsid w:val="00B77F41"/>
    <w:rsid w:val="00B82C46"/>
    <w:rsid w:val="00B836AA"/>
    <w:rsid w:val="00B90C20"/>
    <w:rsid w:val="00B9441C"/>
    <w:rsid w:val="00B9462F"/>
    <w:rsid w:val="00B94832"/>
    <w:rsid w:val="00BA2D91"/>
    <w:rsid w:val="00BA4D19"/>
    <w:rsid w:val="00BA61F7"/>
    <w:rsid w:val="00BA7E81"/>
    <w:rsid w:val="00BB38AE"/>
    <w:rsid w:val="00BB6370"/>
    <w:rsid w:val="00BD02F0"/>
    <w:rsid w:val="00BD0DF4"/>
    <w:rsid w:val="00BD1DC2"/>
    <w:rsid w:val="00BD375C"/>
    <w:rsid w:val="00BD3A37"/>
    <w:rsid w:val="00BD3FDD"/>
    <w:rsid w:val="00BD50C1"/>
    <w:rsid w:val="00BD7D78"/>
    <w:rsid w:val="00BE0C81"/>
    <w:rsid w:val="00BE0C88"/>
    <w:rsid w:val="00BE0ED6"/>
    <w:rsid w:val="00BE0F9E"/>
    <w:rsid w:val="00BE2F91"/>
    <w:rsid w:val="00BE4D5F"/>
    <w:rsid w:val="00BE5166"/>
    <w:rsid w:val="00BE6B2A"/>
    <w:rsid w:val="00BF430C"/>
    <w:rsid w:val="00C00EE5"/>
    <w:rsid w:val="00C101A7"/>
    <w:rsid w:val="00C1186C"/>
    <w:rsid w:val="00C155ED"/>
    <w:rsid w:val="00C223F7"/>
    <w:rsid w:val="00C22D0C"/>
    <w:rsid w:val="00C25F8C"/>
    <w:rsid w:val="00C36D3B"/>
    <w:rsid w:val="00C378F9"/>
    <w:rsid w:val="00C413C3"/>
    <w:rsid w:val="00C430EE"/>
    <w:rsid w:val="00C439D8"/>
    <w:rsid w:val="00C46FC7"/>
    <w:rsid w:val="00C47403"/>
    <w:rsid w:val="00C51E1E"/>
    <w:rsid w:val="00C521B2"/>
    <w:rsid w:val="00C56ADF"/>
    <w:rsid w:val="00C615CC"/>
    <w:rsid w:val="00C61BDD"/>
    <w:rsid w:val="00C653CF"/>
    <w:rsid w:val="00C679F7"/>
    <w:rsid w:val="00C737D9"/>
    <w:rsid w:val="00C834EE"/>
    <w:rsid w:val="00C84E34"/>
    <w:rsid w:val="00C877E3"/>
    <w:rsid w:val="00C9166E"/>
    <w:rsid w:val="00C928F5"/>
    <w:rsid w:val="00C93F8A"/>
    <w:rsid w:val="00CA4A31"/>
    <w:rsid w:val="00CA537C"/>
    <w:rsid w:val="00CB1767"/>
    <w:rsid w:val="00CB2966"/>
    <w:rsid w:val="00CB4ADD"/>
    <w:rsid w:val="00CB72DE"/>
    <w:rsid w:val="00CC3979"/>
    <w:rsid w:val="00CC5270"/>
    <w:rsid w:val="00CC577B"/>
    <w:rsid w:val="00CC606E"/>
    <w:rsid w:val="00CC715D"/>
    <w:rsid w:val="00CD31DF"/>
    <w:rsid w:val="00CD48DB"/>
    <w:rsid w:val="00CD5116"/>
    <w:rsid w:val="00CD53E6"/>
    <w:rsid w:val="00CD7A63"/>
    <w:rsid w:val="00CE38DA"/>
    <w:rsid w:val="00D00DF5"/>
    <w:rsid w:val="00D03AB0"/>
    <w:rsid w:val="00D06D09"/>
    <w:rsid w:val="00D104BF"/>
    <w:rsid w:val="00D11F77"/>
    <w:rsid w:val="00D208BC"/>
    <w:rsid w:val="00D27E54"/>
    <w:rsid w:val="00D34B96"/>
    <w:rsid w:val="00D3505E"/>
    <w:rsid w:val="00D3586E"/>
    <w:rsid w:val="00D42813"/>
    <w:rsid w:val="00D43746"/>
    <w:rsid w:val="00D46B19"/>
    <w:rsid w:val="00D50643"/>
    <w:rsid w:val="00D5084D"/>
    <w:rsid w:val="00D53439"/>
    <w:rsid w:val="00D5570E"/>
    <w:rsid w:val="00D61CEF"/>
    <w:rsid w:val="00D64D9D"/>
    <w:rsid w:val="00D65EFA"/>
    <w:rsid w:val="00D66FAF"/>
    <w:rsid w:val="00D70EDC"/>
    <w:rsid w:val="00D74A83"/>
    <w:rsid w:val="00D806D1"/>
    <w:rsid w:val="00D80B6B"/>
    <w:rsid w:val="00D8133D"/>
    <w:rsid w:val="00D81F68"/>
    <w:rsid w:val="00D835F7"/>
    <w:rsid w:val="00D8705A"/>
    <w:rsid w:val="00D8745A"/>
    <w:rsid w:val="00D879DF"/>
    <w:rsid w:val="00D91AA5"/>
    <w:rsid w:val="00DA0497"/>
    <w:rsid w:val="00DA186C"/>
    <w:rsid w:val="00DA1984"/>
    <w:rsid w:val="00DA2A11"/>
    <w:rsid w:val="00DA3493"/>
    <w:rsid w:val="00DA34AF"/>
    <w:rsid w:val="00DA448E"/>
    <w:rsid w:val="00DA4F65"/>
    <w:rsid w:val="00DA52E8"/>
    <w:rsid w:val="00DB055B"/>
    <w:rsid w:val="00DB10A9"/>
    <w:rsid w:val="00DB1E4D"/>
    <w:rsid w:val="00DB2BA4"/>
    <w:rsid w:val="00DB5595"/>
    <w:rsid w:val="00DC4387"/>
    <w:rsid w:val="00DC5D30"/>
    <w:rsid w:val="00DC669D"/>
    <w:rsid w:val="00DC6F2D"/>
    <w:rsid w:val="00DC7C68"/>
    <w:rsid w:val="00DD01F5"/>
    <w:rsid w:val="00DD2589"/>
    <w:rsid w:val="00DD2A15"/>
    <w:rsid w:val="00DD755D"/>
    <w:rsid w:val="00DD78BA"/>
    <w:rsid w:val="00DE21CD"/>
    <w:rsid w:val="00DE2FC2"/>
    <w:rsid w:val="00DE610C"/>
    <w:rsid w:val="00DE6513"/>
    <w:rsid w:val="00DF27A2"/>
    <w:rsid w:val="00DF2DD4"/>
    <w:rsid w:val="00DF3C45"/>
    <w:rsid w:val="00DF45F2"/>
    <w:rsid w:val="00E00CAB"/>
    <w:rsid w:val="00E06F63"/>
    <w:rsid w:val="00E1287B"/>
    <w:rsid w:val="00E12EFE"/>
    <w:rsid w:val="00E12F1A"/>
    <w:rsid w:val="00E132CA"/>
    <w:rsid w:val="00E15FA8"/>
    <w:rsid w:val="00E24D94"/>
    <w:rsid w:val="00E24E94"/>
    <w:rsid w:val="00E30316"/>
    <w:rsid w:val="00E33734"/>
    <w:rsid w:val="00E349D0"/>
    <w:rsid w:val="00E4233F"/>
    <w:rsid w:val="00E4284D"/>
    <w:rsid w:val="00E520FC"/>
    <w:rsid w:val="00E54B36"/>
    <w:rsid w:val="00E578DA"/>
    <w:rsid w:val="00E658F4"/>
    <w:rsid w:val="00E66237"/>
    <w:rsid w:val="00E701AE"/>
    <w:rsid w:val="00E717C4"/>
    <w:rsid w:val="00E76FAC"/>
    <w:rsid w:val="00E80ABB"/>
    <w:rsid w:val="00E81855"/>
    <w:rsid w:val="00E82CBE"/>
    <w:rsid w:val="00E850E7"/>
    <w:rsid w:val="00E869D8"/>
    <w:rsid w:val="00EA02EC"/>
    <w:rsid w:val="00EA251C"/>
    <w:rsid w:val="00EA360F"/>
    <w:rsid w:val="00EA6669"/>
    <w:rsid w:val="00EA7F16"/>
    <w:rsid w:val="00ED1518"/>
    <w:rsid w:val="00ED66ED"/>
    <w:rsid w:val="00ED780A"/>
    <w:rsid w:val="00ED7E86"/>
    <w:rsid w:val="00ED7EF5"/>
    <w:rsid w:val="00EE3438"/>
    <w:rsid w:val="00EE43C8"/>
    <w:rsid w:val="00EE4F05"/>
    <w:rsid w:val="00EE5778"/>
    <w:rsid w:val="00EE6A4C"/>
    <w:rsid w:val="00EE7DDF"/>
    <w:rsid w:val="00EF091C"/>
    <w:rsid w:val="00F004C0"/>
    <w:rsid w:val="00F00B8E"/>
    <w:rsid w:val="00F10EA3"/>
    <w:rsid w:val="00F121D8"/>
    <w:rsid w:val="00F17643"/>
    <w:rsid w:val="00F21C43"/>
    <w:rsid w:val="00F22AA8"/>
    <w:rsid w:val="00F27555"/>
    <w:rsid w:val="00F40375"/>
    <w:rsid w:val="00F43C94"/>
    <w:rsid w:val="00F45743"/>
    <w:rsid w:val="00F50BE2"/>
    <w:rsid w:val="00F523EC"/>
    <w:rsid w:val="00F527E3"/>
    <w:rsid w:val="00F5697D"/>
    <w:rsid w:val="00F60CE5"/>
    <w:rsid w:val="00F74587"/>
    <w:rsid w:val="00F773AE"/>
    <w:rsid w:val="00F773E3"/>
    <w:rsid w:val="00F86795"/>
    <w:rsid w:val="00F92079"/>
    <w:rsid w:val="00F956D2"/>
    <w:rsid w:val="00F95CCA"/>
    <w:rsid w:val="00FA25AB"/>
    <w:rsid w:val="00FA6CCB"/>
    <w:rsid w:val="00FA710F"/>
    <w:rsid w:val="00FB56E4"/>
    <w:rsid w:val="00FB7685"/>
    <w:rsid w:val="00FC47E5"/>
    <w:rsid w:val="00FC5231"/>
    <w:rsid w:val="00FC6676"/>
    <w:rsid w:val="00FD2FE9"/>
    <w:rsid w:val="00FD3C9D"/>
    <w:rsid w:val="00FD7908"/>
    <w:rsid w:val="00FE3CBA"/>
    <w:rsid w:val="00FE5C05"/>
    <w:rsid w:val="00FE7CF0"/>
    <w:rsid w:val="00FF30DA"/>
    <w:rsid w:val="00FF3141"/>
    <w:rsid w:val="00FF437B"/>
    <w:rsid w:val="00FF620E"/>
    <w:rsid w:val="00FF7765"/>
    <w:rsid w:val="00FF7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27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52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B54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544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5577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577B2"/>
  </w:style>
  <w:style w:type="paragraph" w:styleId="a8">
    <w:name w:val="footer"/>
    <w:basedOn w:val="a"/>
    <w:link w:val="a9"/>
    <w:uiPriority w:val="99"/>
    <w:semiHidden/>
    <w:unhideWhenUsed/>
    <w:rsid w:val="005577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577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1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68EA7-8D87-47C1-AF9F-5D7612EBE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16</Pages>
  <Words>3071</Words>
  <Characters>17509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pc-work</dc:creator>
  <cp:lastModifiedBy>uks-zakupki</cp:lastModifiedBy>
  <cp:revision>76</cp:revision>
  <cp:lastPrinted>2024-03-18T07:49:00Z</cp:lastPrinted>
  <dcterms:created xsi:type="dcterms:W3CDTF">2024-02-28T08:01:00Z</dcterms:created>
  <dcterms:modified xsi:type="dcterms:W3CDTF">2024-03-18T07:57:00Z</dcterms:modified>
</cp:coreProperties>
</file>