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926" w:rsidRDefault="001A6926" w:rsidP="001A6926">
      <w:r>
        <w:t>Выходи играть во двор!</w:t>
      </w:r>
    </w:p>
    <w:p w:rsidR="001A6926" w:rsidRDefault="001A6926" w:rsidP="001A6926">
      <w:r>
        <w:t>На стадионе первой школы прошли веселые игры для юных бодайбинцев. Ребята играли в мяч, догонялки, устраивали водные баталии из пистолетов, тренировались работать в команде — и просто отлично провели время!</w:t>
      </w:r>
    </w:p>
    <w:p w:rsidR="001A6926" w:rsidRDefault="001A6926" w:rsidP="001A6926">
      <w:r>
        <w:t>А в финале каждого участника ждал приятный сюрприз — сладкое угощение от отдела по молодёжной политике.</w:t>
      </w:r>
    </w:p>
    <w:p w:rsidR="001A6926" w:rsidRDefault="001A6926" w:rsidP="001A6926">
      <w:r>
        <w:t>Инициаторами и организаторами мероприятия в рамках Всероссийского проекта «Безопасность детства» выступили отдел по молодёжной политике и спорту, Управление социальной защиты и местное отделение Движения Первых при поддержке Детского оздоровительно-образовательного центра. Благодаря слаженной работе обычный летний день превратился в яркий праздник, где каждый ребёнок почувствовал себя частью большой и дружной команды.</w:t>
      </w:r>
    </w:p>
    <w:p w:rsidR="001A6926" w:rsidRDefault="001A6926" w:rsidP="001A6926"/>
    <w:p w:rsidR="001A6926" w:rsidRDefault="001A6926" w:rsidP="001A6926">
      <w:r>
        <w:t>#</w:t>
      </w:r>
      <w:proofErr w:type="spellStart"/>
      <w:r>
        <w:t>ДеньПервых</w:t>
      </w:r>
      <w:proofErr w:type="spellEnd"/>
    </w:p>
    <w:p w:rsidR="001A6926" w:rsidRDefault="001A6926" w:rsidP="001A6926">
      <w:r>
        <w:t>#</w:t>
      </w:r>
      <w:proofErr w:type="spellStart"/>
      <w:r>
        <w:t>СменыПервых</w:t>
      </w:r>
      <w:proofErr w:type="spellEnd"/>
    </w:p>
    <w:p w:rsidR="001A6926" w:rsidRDefault="001A6926" w:rsidP="001A6926">
      <w:r>
        <w:t>#ДвижениеПервых38</w:t>
      </w:r>
    </w:p>
    <w:p w:rsidR="001A6926" w:rsidRDefault="001A6926" w:rsidP="001A6926">
      <w:r>
        <w:t>#</w:t>
      </w:r>
      <w:proofErr w:type="spellStart"/>
      <w:r>
        <w:t>ДвижениеПервых</w:t>
      </w:r>
      <w:proofErr w:type="spellEnd"/>
    </w:p>
    <w:p w:rsidR="001A6926" w:rsidRDefault="001A6926" w:rsidP="001A6926">
      <w:r>
        <w:t>#НаставникиПервых38</w:t>
      </w:r>
    </w:p>
    <w:p w:rsidR="00B42603" w:rsidRDefault="001A6926" w:rsidP="001A6926">
      <w:r>
        <w:t>#</w:t>
      </w:r>
      <w:proofErr w:type="spellStart"/>
      <w:r>
        <w:t>ДвижениеПервыхБодайбо</w:t>
      </w:r>
      <w:proofErr w:type="spellEnd"/>
    </w:p>
    <w:p w:rsidR="001A6926" w:rsidRDefault="001A6926" w:rsidP="001A6926">
      <w:r w:rsidRPr="001A6926">
        <w:rPr>
          <w:noProof/>
          <w:lang w:eastAsia="ru-RU"/>
        </w:rPr>
        <w:drawing>
          <wp:inline distT="0" distB="0" distL="0" distR="0" wp14:anchorId="0C0CB934" wp14:editId="5F29B83C">
            <wp:extent cx="5940425" cy="3962552"/>
            <wp:effectExtent l="0" t="0" r="3175" b="0"/>
            <wp:docPr id="9" name="Рисунок 9" descr="C:\Users\Балаева\Desktop\Qu_DbgLIbjOiP93N5h9skMacdNEmhvxOeqzR7xiRIONdQ5hxyVGpeQdAV4inWNvCwy82Ce8VpFoSP6FyklS32WN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Балаева\Desktop\Qu_DbgLIbjOiP93N5h9skMacdNEmhvxOeqzR7xiRIONdQ5hxyVGpeQdAV4inWNvCwy82Ce8VpFoSP6FyklS32WN_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926" w:rsidRDefault="001A6926" w:rsidP="001A6926">
      <w:r w:rsidRPr="001A6926"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490118</wp:posOffset>
            </wp:positionH>
            <wp:positionV relativeFrom="paragraph">
              <wp:posOffset>3311804</wp:posOffset>
            </wp:positionV>
            <wp:extent cx="6400902" cy="4269712"/>
            <wp:effectExtent l="0" t="0" r="0" b="0"/>
            <wp:wrapSquare wrapText="bothSides"/>
            <wp:docPr id="1" name="Рисунок 1" descr="C:\Users\Балаева\Desktop\0w6GxgcAB8eeFeMkfnfW_IdPoVrn0OD9AgyLC2DtzsLquO2Y5dU7Ts1KN8nhk9taNeyZTVCSTokF0sygHG7dlf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алаева\Desktop\0w6GxgcAB8eeFeMkfnfW_IdPoVrn0OD9AgyLC2DtzsLquO2Y5dU7Ts1KN8nhk9taNeyZTVCSTokF0sygHG7dlfT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902" cy="426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r w:rsidRPr="001A6926">
        <w:rPr>
          <w:noProof/>
          <w:lang w:eastAsia="ru-RU"/>
        </w:rPr>
        <w:drawing>
          <wp:inline distT="0" distB="0" distL="0" distR="0" wp14:anchorId="04F3C899" wp14:editId="17633D99">
            <wp:extent cx="4451530" cy="2969387"/>
            <wp:effectExtent l="0" t="0" r="6350" b="2540"/>
            <wp:docPr id="7" name="Рисунок 7" descr="C:\Users\Балаева\Desktop\Hg2VhBhACgY_H80L5InIMN-ClsYyqDK6-qXDaprnv7L5TSo-Wziw1-EYvUuw99i7LVbqSJiVoXeLEwE6pXwJ5UK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Балаева\Desktop\Hg2VhBhACgY_H80L5InIMN-ClsYyqDK6-qXDaprnv7L5TSo-Wziw1-EYvUuw99i7LVbqSJiVoXeLEwE6pXwJ5UKx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510" cy="2976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1A6926">
        <w:rPr>
          <w:noProof/>
          <w:lang w:eastAsia="ru-RU"/>
        </w:rPr>
        <w:lastRenderedPageBreak/>
        <w:drawing>
          <wp:inline distT="0" distB="0" distL="0" distR="0">
            <wp:extent cx="4572286" cy="3049937"/>
            <wp:effectExtent l="0" t="0" r="0" b="0"/>
            <wp:docPr id="8" name="Рисунок 8" descr="C:\Users\Балаева\Desktop\pPYDAYNbt1FA5z0kEdOZ9Ba2JMmkbFTiYIVMs7C97OZ-09Ww_w9KV1tZefhmpia8PS6oCCpYFjDYP6kHRuNGMNj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Балаева\Desktop\pPYDAYNbt1FA5z0kEdOZ9Ba2JMmkbFTiYIVMs7C97OZ-09Ww_w9KV1tZefhmpia8PS6oCCpYFjDYP6kHRuNGMNj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3577" cy="3057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6926">
        <w:rPr>
          <w:noProof/>
          <w:lang w:eastAsia="ru-RU"/>
        </w:rPr>
        <w:drawing>
          <wp:inline distT="0" distB="0" distL="0" distR="0" wp14:anchorId="70F0067D" wp14:editId="4335D0D0">
            <wp:extent cx="5285276" cy="3525536"/>
            <wp:effectExtent l="0" t="0" r="0" b="0"/>
            <wp:docPr id="6" name="Рисунок 6" descr="C:\Users\Балаева\Desktop\fnVjKbhhqM0WE_HEC0modHcrc9nZcQkL4gPejCkhs9wArkLcr3Mb65McQP39EusIX2p-VymUY_FT8BNilyoKTlv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Балаева\Desktop\fnVjKbhhqM0WE_HEC0modHcrc9nZcQkL4gPejCkhs9wArkLcr3Mb65McQP39EusIX2p-VymUY_FT8BNilyoKTlvJ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36" cy="3532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6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EBC"/>
    <w:rsid w:val="001A6926"/>
    <w:rsid w:val="00511EBC"/>
    <w:rsid w:val="00B4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19284"/>
  <w15:chartTrackingRefBased/>
  <w15:docId w15:val="{3318047D-70F5-457E-8C17-E92E6F37B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Балаева</dc:creator>
  <cp:keywords/>
  <dc:description/>
  <cp:lastModifiedBy>Балаева</cp:lastModifiedBy>
  <cp:revision>2</cp:revision>
  <dcterms:created xsi:type="dcterms:W3CDTF">2026-07-08T05:18:00Z</dcterms:created>
  <dcterms:modified xsi:type="dcterms:W3CDTF">2026-07-08T05:20:00Z</dcterms:modified>
</cp:coreProperties>
</file>