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06EE" w:rsidRDefault="00B803EB" w:rsidP="006706EE">
      <w:pPr>
        <w:jc w:val="right"/>
        <w:rPr>
          <w:rFonts w:eastAsiaTheme="minorHAnsi" w:cstheme="minorBidi"/>
          <w:sz w:val="20"/>
          <w:szCs w:val="20"/>
          <w:lang w:eastAsia="en-US"/>
        </w:rPr>
      </w:pPr>
      <w:r w:rsidRPr="00A61448">
        <w:rPr>
          <w:rFonts w:eastAsiaTheme="minorHAnsi" w:cstheme="minorBidi"/>
          <w:sz w:val="20"/>
          <w:szCs w:val="20"/>
          <w:lang w:eastAsia="en-US"/>
        </w:rPr>
        <w:t xml:space="preserve">                                                                                                          </w:t>
      </w:r>
      <w:r w:rsidR="00251A19">
        <w:rPr>
          <w:rFonts w:eastAsiaTheme="minorHAnsi" w:cstheme="minorBidi"/>
          <w:sz w:val="20"/>
          <w:szCs w:val="20"/>
          <w:lang w:eastAsia="en-US"/>
        </w:rPr>
        <w:t xml:space="preserve">    </w:t>
      </w:r>
      <w:r w:rsidR="00E9390D">
        <w:rPr>
          <w:rFonts w:eastAsiaTheme="minorHAnsi" w:cstheme="minorBidi"/>
          <w:sz w:val="20"/>
          <w:szCs w:val="20"/>
          <w:lang w:eastAsia="en-US"/>
        </w:rPr>
        <w:t xml:space="preserve"> </w:t>
      </w:r>
      <w:proofErr w:type="gramStart"/>
      <w:r w:rsidR="006706EE">
        <w:rPr>
          <w:rFonts w:eastAsiaTheme="minorHAnsi" w:cstheme="minorBidi"/>
          <w:sz w:val="20"/>
          <w:szCs w:val="20"/>
          <w:lang w:eastAsia="en-US"/>
        </w:rPr>
        <w:t>Утвержден</w:t>
      </w:r>
      <w:proofErr w:type="gramEnd"/>
      <w:r w:rsidR="006706EE">
        <w:rPr>
          <w:rFonts w:eastAsiaTheme="minorHAnsi" w:cstheme="minorBidi"/>
          <w:sz w:val="20"/>
          <w:szCs w:val="20"/>
          <w:lang w:eastAsia="en-US"/>
        </w:rPr>
        <w:t xml:space="preserve"> </w:t>
      </w:r>
      <w:r w:rsidRPr="00A61448">
        <w:rPr>
          <w:rFonts w:eastAsiaTheme="minorHAnsi" w:cstheme="minorBidi"/>
          <w:sz w:val="20"/>
          <w:szCs w:val="20"/>
          <w:lang w:eastAsia="en-US"/>
        </w:rPr>
        <w:t>распоряжени</w:t>
      </w:r>
      <w:r w:rsidR="006706EE">
        <w:rPr>
          <w:rFonts w:eastAsiaTheme="minorHAnsi" w:cstheme="minorBidi"/>
          <w:sz w:val="20"/>
          <w:szCs w:val="20"/>
          <w:lang w:eastAsia="en-US"/>
        </w:rPr>
        <w:t>ем</w:t>
      </w:r>
    </w:p>
    <w:p w:rsidR="00B803EB" w:rsidRPr="00A61448" w:rsidRDefault="00B803EB" w:rsidP="006706EE">
      <w:pPr>
        <w:jc w:val="right"/>
        <w:rPr>
          <w:rFonts w:eastAsiaTheme="minorHAnsi" w:cstheme="minorBidi"/>
          <w:sz w:val="20"/>
          <w:szCs w:val="20"/>
          <w:lang w:eastAsia="en-US"/>
        </w:rPr>
      </w:pPr>
      <w:r w:rsidRPr="00A61448">
        <w:rPr>
          <w:rFonts w:eastAsiaTheme="minorHAnsi" w:cstheme="minorBidi"/>
          <w:sz w:val="20"/>
          <w:szCs w:val="20"/>
          <w:lang w:eastAsia="en-US"/>
        </w:rPr>
        <w:t>Администрации</w:t>
      </w:r>
    </w:p>
    <w:p w:rsidR="00B803EB" w:rsidRPr="00A61448" w:rsidRDefault="00B803EB" w:rsidP="006706EE">
      <w:pPr>
        <w:jc w:val="right"/>
        <w:rPr>
          <w:rFonts w:eastAsiaTheme="minorHAnsi" w:cstheme="minorBidi"/>
          <w:sz w:val="20"/>
          <w:szCs w:val="20"/>
          <w:lang w:eastAsia="en-US"/>
        </w:rPr>
      </w:pPr>
      <w:r w:rsidRPr="00A61448">
        <w:rPr>
          <w:rFonts w:eastAsiaTheme="minorHAnsi" w:cstheme="minorBidi"/>
          <w:sz w:val="20"/>
          <w:szCs w:val="20"/>
          <w:lang w:eastAsia="en-US"/>
        </w:rPr>
        <w:t xml:space="preserve">                                                                                                                                                                                                        </w:t>
      </w:r>
      <w:r w:rsidR="006706EE">
        <w:rPr>
          <w:rFonts w:eastAsiaTheme="minorHAnsi" w:cstheme="minorBidi"/>
          <w:sz w:val="20"/>
          <w:szCs w:val="20"/>
          <w:lang w:eastAsia="en-US"/>
        </w:rPr>
        <w:t xml:space="preserve">                       </w:t>
      </w:r>
      <w:r w:rsidRPr="00A61448">
        <w:rPr>
          <w:rFonts w:eastAsiaTheme="minorHAnsi" w:cstheme="minorBidi"/>
          <w:sz w:val="20"/>
          <w:szCs w:val="20"/>
          <w:lang w:eastAsia="en-US"/>
        </w:rPr>
        <w:t xml:space="preserve"> г.</w:t>
      </w:r>
      <w:r w:rsidR="00DA11E6">
        <w:rPr>
          <w:rFonts w:eastAsiaTheme="minorHAnsi" w:cstheme="minorBidi"/>
          <w:sz w:val="20"/>
          <w:szCs w:val="20"/>
          <w:lang w:eastAsia="en-US"/>
        </w:rPr>
        <w:t xml:space="preserve"> </w:t>
      </w:r>
      <w:r w:rsidRPr="00A61448">
        <w:rPr>
          <w:rFonts w:eastAsiaTheme="minorHAnsi" w:cstheme="minorBidi"/>
          <w:sz w:val="20"/>
          <w:szCs w:val="20"/>
          <w:lang w:eastAsia="en-US"/>
        </w:rPr>
        <w:t>Бодайбо и района</w:t>
      </w:r>
    </w:p>
    <w:p w:rsidR="00B803EB" w:rsidRPr="00A61448" w:rsidRDefault="00B803EB" w:rsidP="00EE6922">
      <w:pPr>
        <w:rPr>
          <w:rFonts w:eastAsiaTheme="minorHAnsi" w:cstheme="minorBidi"/>
          <w:sz w:val="20"/>
          <w:szCs w:val="20"/>
          <w:lang w:eastAsia="en-US"/>
        </w:rPr>
      </w:pPr>
      <w:r w:rsidRPr="00A61448">
        <w:rPr>
          <w:rFonts w:eastAsiaTheme="minorHAnsi" w:cstheme="minorBidi"/>
          <w:sz w:val="20"/>
          <w:szCs w:val="20"/>
          <w:lang w:eastAsia="en-US"/>
        </w:rPr>
        <w:t xml:space="preserve">                                                                                                                                                                                                         </w:t>
      </w:r>
      <w:r w:rsidR="00EE6922">
        <w:rPr>
          <w:rFonts w:eastAsiaTheme="minorHAnsi" w:cstheme="minorBidi"/>
          <w:sz w:val="20"/>
          <w:szCs w:val="20"/>
          <w:lang w:eastAsia="en-US"/>
        </w:rPr>
        <w:t xml:space="preserve">                                                          </w:t>
      </w:r>
      <w:r w:rsidR="006706EE">
        <w:rPr>
          <w:rFonts w:eastAsiaTheme="minorHAnsi" w:cstheme="minorBidi"/>
          <w:sz w:val="20"/>
          <w:szCs w:val="20"/>
          <w:lang w:eastAsia="en-US"/>
        </w:rPr>
        <w:t xml:space="preserve"> </w:t>
      </w:r>
      <w:r w:rsidR="00C7294B">
        <w:rPr>
          <w:rFonts w:eastAsiaTheme="minorHAnsi" w:cstheme="minorBidi"/>
          <w:sz w:val="20"/>
          <w:szCs w:val="20"/>
          <w:lang w:eastAsia="en-US"/>
        </w:rPr>
        <w:t>от</w:t>
      </w:r>
      <w:r w:rsidR="00207B7A">
        <w:rPr>
          <w:rFonts w:eastAsiaTheme="minorHAnsi" w:cstheme="minorBidi"/>
          <w:sz w:val="20"/>
          <w:szCs w:val="20"/>
          <w:lang w:eastAsia="en-US"/>
        </w:rPr>
        <w:t xml:space="preserve"> </w:t>
      </w:r>
      <w:r w:rsidR="00FC1035" w:rsidRPr="00FC1035">
        <w:rPr>
          <w:rFonts w:eastAsiaTheme="minorHAnsi" w:cstheme="minorBidi"/>
          <w:sz w:val="20"/>
          <w:szCs w:val="20"/>
          <w:u w:val="single"/>
          <w:lang w:eastAsia="en-US"/>
        </w:rPr>
        <w:t>25.12.</w:t>
      </w:r>
      <w:r w:rsidR="00FC1035">
        <w:rPr>
          <w:rFonts w:eastAsiaTheme="minorHAnsi" w:cstheme="minorBidi"/>
          <w:sz w:val="20"/>
          <w:szCs w:val="20"/>
          <w:lang w:eastAsia="en-US"/>
        </w:rPr>
        <w:t xml:space="preserve"> </w:t>
      </w:r>
      <w:r w:rsidR="00C7294B">
        <w:rPr>
          <w:rFonts w:eastAsiaTheme="minorHAnsi" w:cstheme="minorBidi"/>
          <w:sz w:val="20"/>
          <w:szCs w:val="20"/>
          <w:lang w:eastAsia="en-US"/>
        </w:rPr>
        <w:t>202</w:t>
      </w:r>
      <w:r w:rsidR="00757AE9">
        <w:rPr>
          <w:rFonts w:eastAsiaTheme="minorHAnsi" w:cstheme="minorBidi"/>
          <w:sz w:val="20"/>
          <w:szCs w:val="20"/>
          <w:lang w:eastAsia="en-US"/>
        </w:rPr>
        <w:t>4</w:t>
      </w:r>
      <w:r w:rsidR="00C7294B">
        <w:rPr>
          <w:rFonts w:eastAsiaTheme="minorHAnsi" w:cstheme="minorBidi"/>
          <w:sz w:val="20"/>
          <w:szCs w:val="20"/>
          <w:lang w:eastAsia="en-US"/>
        </w:rPr>
        <w:t xml:space="preserve">  №</w:t>
      </w:r>
      <w:r w:rsidR="00FC1035">
        <w:rPr>
          <w:rFonts w:eastAsiaTheme="minorHAnsi" w:cstheme="minorBidi"/>
          <w:sz w:val="20"/>
          <w:szCs w:val="20"/>
          <w:lang w:eastAsia="en-US"/>
        </w:rPr>
        <w:t xml:space="preserve"> 574-</w:t>
      </w:r>
      <w:r w:rsidR="00FC1035" w:rsidRPr="00FC1035">
        <w:rPr>
          <w:rFonts w:eastAsiaTheme="minorHAnsi" w:cstheme="minorBidi"/>
          <w:sz w:val="20"/>
          <w:szCs w:val="20"/>
          <w:u w:val="single"/>
          <w:lang w:eastAsia="en-US"/>
        </w:rPr>
        <w:t>рпа</w:t>
      </w:r>
    </w:p>
    <w:p w:rsidR="00B803EB" w:rsidRPr="00A61448" w:rsidRDefault="00B803EB" w:rsidP="00B803EB">
      <w:pPr>
        <w:jc w:val="center"/>
        <w:rPr>
          <w:rFonts w:eastAsiaTheme="minorHAnsi" w:cstheme="minorBidi"/>
          <w:sz w:val="20"/>
          <w:szCs w:val="20"/>
          <w:lang w:eastAsia="en-US"/>
        </w:rPr>
      </w:pPr>
    </w:p>
    <w:p w:rsidR="00AA0D95" w:rsidRDefault="00AA0D95" w:rsidP="00AA0D95">
      <w:pPr>
        <w:jc w:val="right"/>
        <w:rPr>
          <w:rFonts w:eastAsiaTheme="minorHAnsi" w:cstheme="minorBidi"/>
          <w:sz w:val="20"/>
          <w:szCs w:val="20"/>
          <w:lang w:eastAsia="en-US"/>
        </w:rPr>
      </w:pPr>
    </w:p>
    <w:p w:rsidR="00AA0D95" w:rsidRDefault="00AA0D95" w:rsidP="00B803EB">
      <w:pPr>
        <w:jc w:val="center"/>
        <w:rPr>
          <w:rFonts w:eastAsiaTheme="minorHAnsi" w:cstheme="minorBidi"/>
          <w:sz w:val="20"/>
          <w:szCs w:val="20"/>
          <w:lang w:eastAsia="en-US"/>
        </w:rPr>
      </w:pPr>
    </w:p>
    <w:p w:rsidR="00AA0D95" w:rsidRDefault="00AA0D95" w:rsidP="00B803EB">
      <w:pPr>
        <w:jc w:val="center"/>
        <w:rPr>
          <w:rFonts w:eastAsiaTheme="minorHAnsi" w:cstheme="minorBidi"/>
          <w:sz w:val="20"/>
          <w:szCs w:val="20"/>
          <w:lang w:eastAsia="en-US"/>
        </w:rPr>
      </w:pPr>
    </w:p>
    <w:p w:rsidR="00BA1A66" w:rsidRDefault="00B803EB" w:rsidP="00B803EB">
      <w:pPr>
        <w:jc w:val="center"/>
        <w:rPr>
          <w:rFonts w:eastAsiaTheme="minorHAnsi" w:cstheme="minorBidi"/>
          <w:sz w:val="20"/>
          <w:szCs w:val="20"/>
          <w:lang w:eastAsia="en-US"/>
        </w:rPr>
      </w:pPr>
      <w:r w:rsidRPr="00A61448">
        <w:rPr>
          <w:rFonts w:eastAsiaTheme="minorHAnsi" w:cstheme="minorBidi"/>
          <w:sz w:val="20"/>
          <w:szCs w:val="20"/>
          <w:lang w:eastAsia="en-US"/>
        </w:rPr>
        <w:t>ПЛАН МЕРОПРИЯТИЙ</w:t>
      </w:r>
      <w:r w:rsidR="00E9390D">
        <w:rPr>
          <w:rFonts w:eastAsiaTheme="minorHAnsi" w:cstheme="minorBidi"/>
          <w:sz w:val="20"/>
          <w:szCs w:val="20"/>
          <w:lang w:eastAsia="en-US"/>
        </w:rPr>
        <w:t xml:space="preserve"> НА 202</w:t>
      </w:r>
      <w:r w:rsidR="006706EE">
        <w:rPr>
          <w:rFonts w:eastAsiaTheme="minorHAnsi" w:cstheme="minorBidi"/>
          <w:sz w:val="20"/>
          <w:szCs w:val="20"/>
          <w:lang w:eastAsia="en-US"/>
        </w:rPr>
        <w:t>5</w:t>
      </w:r>
      <w:r w:rsidR="00E9390D">
        <w:rPr>
          <w:rFonts w:eastAsiaTheme="minorHAnsi" w:cstheme="minorBidi"/>
          <w:sz w:val="20"/>
          <w:szCs w:val="20"/>
          <w:lang w:eastAsia="en-US"/>
        </w:rPr>
        <w:t xml:space="preserve"> ГОД </w:t>
      </w:r>
      <w:bookmarkStart w:id="0" w:name="_GoBack"/>
      <w:bookmarkEnd w:id="0"/>
      <w:r w:rsidRPr="00A61448">
        <w:rPr>
          <w:rFonts w:eastAsiaTheme="minorHAnsi" w:cstheme="minorBidi"/>
          <w:sz w:val="20"/>
          <w:szCs w:val="20"/>
          <w:lang w:eastAsia="en-US"/>
        </w:rPr>
        <w:br/>
        <w:t xml:space="preserve">     ПО РЕАЛИЗАЦИИ </w:t>
      </w:r>
      <w:r w:rsidR="00781680">
        <w:rPr>
          <w:rFonts w:eastAsiaTheme="minorHAnsi" w:cstheme="minorBidi"/>
          <w:sz w:val="20"/>
          <w:szCs w:val="20"/>
          <w:lang w:eastAsia="en-US"/>
        </w:rPr>
        <w:t xml:space="preserve"> МУНИЦИПАЛЬНОЙ ПОДПРОГРАММЫ 1 «МОЛОДЕЖЬ БОДАЙБИНСКОГО РАЙОНА» </w:t>
      </w:r>
      <w:r w:rsidR="00BA1A66">
        <w:rPr>
          <w:rFonts w:eastAsiaTheme="minorHAnsi" w:cstheme="minorBidi"/>
          <w:sz w:val="20"/>
          <w:szCs w:val="20"/>
          <w:lang w:eastAsia="en-US"/>
        </w:rPr>
        <w:t>НА 202</w:t>
      </w:r>
      <w:r w:rsidR="006706EE">
        <w:rPr>
          <w:rFonts w:eastAsiaTheme="minorHAnsi" w:cstheme="minorBidi"/>
          <w:sz w:val="20"/>
          <w:szCs w:val="20"/>
          <w:lang w:eastAsia="en-US"/>
        </w:rPr>
        <w:t>5</w:t>
      </w:r>
      <w:r w:rsidR="00BA1A66">
        <w:rPr>
          <w:rFonts w:eastAsiaTheme="minorHAnsi" w:cstheme="minorBidi"/>
          <w:sz w:val="20"/>
          <w:szCs w:val="20"/>
          <w:lang w:eastAsia="en-US"/>
        </w:rPr>
        <w:t>-20</w:t>
      </w:r>
      <w:r w:rsidR="006706EE">
        <w:rPr>
          <w:rFonts w:eastAsiaTheme="minorHAnsi" w:cstheme="minorBidi"/>
          <w:sz w:val="20"/>
          <w:szCs w:val="20"/>
          <w:lang w:eastAsia="en-US"/>
        </w:rPr>
        <w:t>30</w:t>
      </w:r>
      <w:r w:rsidR="00BA1A66">
        <w:rPr>
          <w:rFonts w:eastAsiaTheme="minorHAnsi" w:cstheme="minorBidi"/>
          <w:sz w:val="20"/>
          <w:szCs w:val="20"/>
          <w:lang w:eastAsia="en-US"/>
        </w:rPr>
        <w:t xml:space="preserve"> ГОДЫ </w:t>
      </w:r>
    </w:p>
    <w:p w:rsidR="00B803EB" w:rsidRPr="00A61448" w:rsidRDefault="00B803EB" w:rsidP="00B803EB">
      <w:pPr>
        <w:jc w:val="center"/>
        <w:rPr>
          <w:rFonts w:eastAsiaTheme="minorHAnsi" w:cstheme="minorBidi"/>
          <w:sz w:val="20"/>
          <w:szCs w:val="20"/>
          <w:lang w:eastAsia="en-US"/>
        </w:rPr>
      </w:pPr>
      <w:r w:rsidRPr="00A61448">
        <w:rPr>
          <w:rFonts w:eastAsiaTheme="minorHAnsi" w:cstheme="minorBidi"/>
          <w:sz w:val="20"/>
          <w:szCs w:val="20"/>
          <w:lang w:eastAsia="en-US"/>
        </w:rPr>
        <w:t>МУНИЦИПАЛЬНОЙ ПРОГРАММЫ</w:t>
      </w:r>
      <w:r w:rsidRPr="00A61448">
        <w:rPr>
          <w:rFonts w:eastAsiaTheme="minorHAnsi" w:cstheme="minorBidi"/>
          <w:sz w:val="20"/>
          <w:szCs w:val="20"/>
          <w:lang w:eastAsia="en-US"/>
        </w:rPr>
        <w:br/>
        <w:t xml:space="preserve">                           «РАЗВИТИЕ МОЛОДЕЖНОЙ ПОЛИТИКИ В БОДАЙБИНСКОМ РАЙОНЕ» НА 202</w:t>
      </w:r>
      <w:r w:rsidR="006706EE">
        <w:rPr>
          <w:rFonts w:eastAsiaTheme="minorHAnsi" w:cstheme="minorBidi"/>
          <w:sz w:val="20"/>
          <w:szCs w:val="20"/>
          <w:lang w:eastAsia="en-US"/>
        </w:rPr>
        <w:t>5</w:t>
      </w:r>
      <w:r w:rsidRPr="00A61448">
        <w:rPr>
          <w:rFonts w:eastAsiaTheme="minorHAnsi" w:cstheme="minorBidi"/>
          <w:sz w:val="20"/>
          <w:szCs w:val="20"/>
          <w:lang w:eastAsia="en-US"/>
        </w:rPr>
        <w:t>-20</w:t>
      </w:r>
      <w:r w:rsidR="006706EE">
        <w:rPr>
          <w:rFonts w:eastAsiaTheme="minorHAnsi" w:cstheme="minorBidi"/>
          <w:sz w:val="20"/>
          <w:szCs w:val="20"/>
          <w:lang w:eastAsia="en-US"/>
        </w:rPr>
        <w:t>30</w:t>
      </w:r>
      <w:r w:rsidRPr="00A61448">
        <w:rPr>
          <w:rFonts w:eastAsiaTheme="minorHAnsi" w:cstheme="minorBidi"/>
          <w:sz w:val="20"/>
          <w:szCs w:val="20"/>
          <w:lang w:eastAsia="en-US"/>
        </w:rPr>
        <w:t xml:space="preserve"> ГОДЫ</w:t>
      </w:r>
    </w:p>
    <w:p w:rsidR="00B803EB" w:rsidRPr="00A61448" w:rsidRDefault="00B803EB" w:rsidP="00B803EB">
      <w:pPr>
        <w:rPr>
          <w:rFonts w:eastAsiaTheme="minorHAnsi" w:cstheme="minorBidi"/>
          <w:sz w:val="20"/>
          <w:szCs w:val="20"/>
          <w:lang w:eastAsia="en-US"/>
        </w:rPr>
      </w:pPr>
    </w:p>
    <w:tbl>
      <w:tblPr>
        <w:tblStyle w:val="3"/>
        <w:tblW w:w="14742" w:type="dxa"/>
        <w:tblInd w:w="817" w:type="dxa"/>
        <w:tblLayout w:type="fixed"/>
        <w:tblLook w:val="04A0" w:firstRow="1" w:lastRow="0" w:firstColumn="1" w:lastColumn="0" w:noHBand="0" w:noVBand="1"/>
      </w:tblPr>
      <w:tblGrid>
        <w:gridCol w:w="709"/>
        <w:gridCol w:w="1984"/>
        <w:gridCol w:w="1856"/>
        <w:gridCol w:w="1292"/>
        <w:gridCol w:w="1284"/>
        <w:gridCol w:w="1982"/>
        <w:gridCol w:w="1281"/>
        <w:gridCol w:w="102"/>
        <w:gridCol w:w="35"/>
        <w:gridCol w:w="997"/>
        <w:gridCol w:w="137"/>
        <w:gridCol w:w="850"/>
        <w:gridCol w:w="107"/>
        <w:gridCol w:w="890"/>
        <w:gridCol w:w="244"/>
        <w:gridCol w:w="992"/>
      </w:tblGrid>
      <w:tr w:rsidR="00B803EB" w:rsidRPr="00A61448" w:rsidTr="009C12B6">
        <w:trPr>
          <w:trHeight w:val="570"/>
        </w:trPr>
        <w:tc>
          <w:tcPr>
            <w:tcW w:w="709" w:type="dxa"/>
            <w:vMerge w:val="restart"/>
          </w:tcPr>
          <w:p w:rsidR="00B803EB" w:rsidRPr="00A61448" w:rsidRDefault="00B803EB" w:rsidP="0040306D">
            <w:pPr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 xml:space="preserve">№ </w:t>
            </w:r>
            <w:proofErr w:type="gramStart"/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п</w:t>
            </w:r>
            <w:proofErr w:type="gramEnd"/>
            <w:r w:rsidRPr="00A61448">
              <w:rPr>
                <w:rFonts w:eastAsiaTheme="minorHAnsi" w:cstheme="minorBidi"/>
                <w:sz w:val="20"/>
                <w:szCs w:val="20"/>
                <w:lang w:val="en-US" w:eastAsia="en-US"/>
              </w:rPr>
              <w:t>/</w:t>
            </w: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п</w:t>
            </w:r>
          </w:p>
        </w:tc>
        <w:tc>
          <w:tcPr>
            <w:tcW w:w="1984" w:type="dxa"/>
            <w:vMerge w:val="restart"/>
          </w:tcPr>
          <w:p w:rsidR="00B803EB" w:rsidRPr="00A61448" w:rsidRDefault="00B803EB" w:rsidP="0040306D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Наименование программы, подпрограммы, основного мероприятия, мероприятия</w:t>
            </w:r>
          </w:p>
        </w:tc>
        <w:tc>
          <w:tcPr>
            <w:tcW w:w="1856" w:type="dxa"/>
            <w:vMerge w:val="restart"/>
          </w:tcPr>
          <w:p w:rsidR="00B803EB" w:rsidRPr="00A61448" w:rsidRDefault="00B803EB" w:rsidP="0040306D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Ответственный исполнитель, соисполнитель, участники мероприятий, участники Программы</w:t>
            </w:r>
          </w:p>
        </w:tc>
        <w:tc>
          <w:tcPr>
            <w:tcW w:w="2576" w:type="dxa"/>
            <w:gridSpan w:val="2"/>
          </w:tcPr>
          <w:p w:rsidR="00B803EB" w:rsidRPr="00A61448" w:rsidRDefault="00251A19" w:rsidP="0040306D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>
              <w:rPr>
                <w:rFonts w:eastAsiaTheme="minorHAnsi" w:cstheme="minorBidi"/>
                <w:sz w:val="20"/>
                <w:szCs w:val="20"/>
                <w:lang w:eastAsia="en-US"/>
              </w:rPr>
              <w:t>Срок</w:t>
            </w:r>
            <w:r w:rsidR="00B803EB"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 xml:space="preserve"> реализации</w:t>
            </w:r>
          </w:p>
        </w:tc>
        <w:tc>
          <w:tcPr>
            <w:tcW w:w="1982" w:type="dxa"/>
            <w:vMerge w:val="restart"/>
          </w:tcPr>
          <w:p w:rsidR="00B803EB" w:rsidRPr="00A61448" w:rsidRDefault="00B803EB" w:rsidP="0040306D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Наименование</w:t>
            </w:r>
          </w:p>
          <w:p w:rsidR="00B803EB" w:rsidRPr="00A61448" w:rsidRDefault="00B803EB" w:rsidP="0040306D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показателя объема мероприятия</w:t>
            </w:r>
          </w:p>
        </w:tc>
        <w:tc>
          <w:tcPr>
            <w:tcW w:w="1383" w:type="dxa"/>
            <w:gridSpan w:val="2"/>
            <w:vMerge w:val="restart"/>
          </w:tcPr>
          <w:p w:rsidR="00B803EB" w:rsidRPr="00A61448" w:rsidRDefault="00B803EB" w:rsidP="006706EE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Значение показателя объема мероприятия (202</w:t>
            </w:r>
            <w:r w:rsidR="006706EE">
              <w:rPr>
                <w:rFonts w:eastAsiaTheme="minorHAnsi" w:cstheme="minorBidi"/>
                <w:sz w:val="20"/>
                <w:szCs w:val="20"/>
                <w:lang w:eastAsia="en-US"/>
              </w:rPr>
              <w:t>5</w:t>
            </w: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год)</w:t>
            </w:r>
          </w:p>
        </w:tc>
        <w:tc>
          <w:tcPr>
            <w:tcW w:w="4252" w:type="dxa"/>
            <w:gridSpan w:val="8"/>
          </w:tcPr>
          <w:p w:rsidR="00B803EB" w:rsidRPr="00A61448" w:rsidRDefault="00B803EB" w:rsidP="006706EE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Объем  ресурсного обеспечения (202</w:t>
            </w:r>
            <w:r w:rsidR="006706EE">
              <w:rPr>
                <w:rFonts w:eastAsiaTheme="minorHAnsi" w:cstheme="minorBidi"/>
                <w:sz w:val="20"/>
                <w:szCs w:val="20"/>
                <w:lang w:eastAsia="en-US"/>
              </w:rPr>
              <w:t>5</w:t>
            </w: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 xml:space="preserve"> год), тыс</w:t>
            </w:r>
            <w:proofErr w:type="gramStart"/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.р</w:t>
            </w:r>
            <w:proofErr w:type="gramEnd"/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ублей</w:t>
            </w:r>
          </w:p>
        </w:tc>
      </w:tr>
      <w:tr w:rsidR="00B803EB" w:rsidRPr="00A61448" w:rsidTr="009C12B6">
        <w:trPr>
          <w:trHeight w:val="3115"/>
        </w:trPr>
        <w:tc>
          <w:tcPr>
            <w:tcW w:w="709" w:type="dxa"/>
            <w:vMerge/>
          </w:tcPr>
          <w:p w:rsidR="00B803EB" w:rsidRPr="00A61448" w:rsidRDefault="00B803EB" w:rsidP="0040306D">
            <w:pPr>
              <w:rPr>
                <w:rFonts w:eastAsia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vMerge/>
          </w:tcPr>
          <w:p w:rsidR="00B803EB" w:rsidRPr="00A61448" w:rsidRDefault="00B803EB" w:rsidP="0040306D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1856" w:type="dxa"/>
            <w:vMerge/>
          </w:tcPr>
          <w:p w:rsidR="00B803EB" w:rsidRPr="00A61448" w:rsidRDefault="00B803EB" w:rsidP="0040306D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1292" w:type="dxa"/>
          </w:tcPr>
          <w:p w:rsidR="00B803EB" w:rsidRPr="00A61448" w:rsidRDefault="00B803EB" w:rsidP="0040306D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с (месяц /год)</w:t>
            </w:r>
          </w:p>
        </w:tc>
        <w:tc>
          <w:tcPr>
            <w:tcW w:w="1284" w:type="dxa"/>
          </w:tcPr>
          <w:p w:rsidR="00B803EB" w:rsidRPr="00A61448" w:rsidRDefault="00B803EB" w:rsidP="0040306D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по (месяц/год)</w:t>
            </w:r>
          </w:p>
        </w:tc>
        <w:tc>
          <w:tcPr>
            <w:tcW w:w="1982" w:type="dxa"/>
            <w:vMerge/>
          </w:tcPr>
          <w:p w:rsidR="00B803EB" w:rsidRPr="00A61448" w:rsidRDefault="00B803EB" w:rsidP="0040306D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1383" w:type="dxa"/>
            <w:gridSpan w:val="2"/>
            <w:vMerge/>
          </w:tcPr>
          <w:p w:rsidR="00B803EB" w:rsidRPr="00A61448" w:rsidRDefault="00B803EB" w:rsidP="0040306D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1032" w:type="dxa"/>
            <w:gridSpan w:val="2"/>
          </w:tcPr>
          <w:p w:rsidR="00B803EB" w:rsidRPr="00A61448" w:rsidRDefault="00B803EB" w:rsidP="0040306D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всего</w:t>
            </w:r>
          </w:p>
        </w:tc>
        <w:tc>
          <w:tcPr>
            <w:tcW w:w="1094" w:type="dxa"/>
            <w:gridSpan w:val="3"/>
          </w:tcPr>
          <w:p w:rsidR="00B803EB" w:rsidRPr="00A61448" w:rsidRDefault="00B803EB" w:rsidP="0040306D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За счет</w:t>
            </w:r>
          </w:p>
          <w:p w:rsidR="00B803EB" w:rsidRPr="00A61448" w:rsidRDefault="00B803EB" w:rsidP="0040306D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 xml:space="preserve">средств </w:t>
            </w:r>
            <w:proofErr w:type="spellStart"/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област</w:t>
            </w:r>
            <w:proofErr w:type="spellEnd"/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-</w:t>
            </w:r>
          </w:p>
          <w:p w:rsidR="00B803EB" w:rsidRPr="00A61448" w:rsidRDefault="00B803EB" w:rsidP="0040306D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proofErr w:type="spellStart"/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ного</w:t>
            </w:r>
            <w:proofErr w:type="spellEnd"/>
          </w:p>
          <w:p w:rsidR="00B803EB" w:rsidRPr="00A61448" w:rsidRDefault="00B803EB" w:rsidP="0040306D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 xml:space="preserve">и </w:t>
            </w:r>
            <w:proofErr w:type="spellStart"/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федераль</w:t>
            </w:r>
            <w:proofErr w:type="spellEnd"/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-</w:t>
            </w:r>
          </w:p>
          <w:p w:rsidR="00B803EB" w:rsidRPr="00A61448" w:rsidRDefault="00B803EB" w:rsidP="0040306D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proofErr w:type="spellStart"/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ного</w:t>
            </w:r>
            <w:proofErr w:type="spellEnd"/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 xml:space="preserve"> бюджет</w:t>
            </w:r>
            <w:r w:rsidR="009C12B6">
              <w:rPr>
                <w:rFonts w:eastAsiaTheme="minorHAnsi" w:cstheme="minorBidi"/>
                <w:sz w:val="20"/>
                <w:szCs w:val="20"/>
                <w:lang w:eastAsia="en-US"/>
              </w:rPr>
              <w:t>ов</w:t>
            </w:r>
          </w:p>
          <w:p w:rsidR="00B803EB" w:rsidRPr="00A61448" w:rsidRDefault="00B803EB" w:rsidP="006706EE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(ОБ</w:t>
            </w:r>
            <w:proofErr w:type="gramStart"/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,Ф</w:t>
            </w:r>
            <w:proofErr w:type="gramEnd"/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Б)</w:t>
            </w:r>
          </w:p>
        </w:tc>
        <w:tc>
          <w:tcPr>
            <w:tcW w:w="1134" w:type="dxa"/>
            <w:gridSpan w:val="2"/>
          </w:tcPr>
          <w:p w:rsidR="00B803EB" w:rsidRPr="00A61448" w:rsidRDefault="00B803EB" w:rsidP="0040306D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За счет средств бюджета МО г</w:t>
            </w:r>
            <w:proofErr w:type="gramStart"/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.Б</w:t>
            </w:r>
            <w:proofErr w:type="gramEnd"/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одайбо и района</w:t>
            </w:r>
          </w:p>
          <w:p w:rsidR="00B803EB" w:rsidRPr="00A61448" w:rsidRDefault="00B803EB" w:rsidP="0040306D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(МБ)</w:t>
            </w:r>
          </w:p>
        </w:tc>
        <w:tc>
          <w:tcPr>
            <w:tcW w:w="992" w:type="dxa"/>
          </w:tcPr>
          <w:p w:rsidR="00B803EB" w:rsidRPr="00A61448" w:rsidRDefault="00B803EB" w:rsidP="0040306D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За счет внебюджетных средств</w:t>
            </w:r>
          </w:p>
        </w:tc>
      </w:tr>
      <w:tr w:rsidR="00B803EB" w:rsidRPr="00A61448" w:rsidTr="009C12B6">
        <w:tc>
          <w:tcPr>
            <w:tcW w:w="709" w:type="dxa"/>
          </w:tcPr>
          <w:p w:rsidR="00B803EB" w:rsidRPr="00A61448" w:rsidRDefault="00B803EB" w:rsidP="0040306D">
            <w:pPr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1984" w:type="dxa"/>
          </w:tcPr>
          <w:p w:rsidR="00B803EB" w:rsidRPr="00A61448" w:rsidRDefault="00B803EB" w:rsidP="0040306D">
            <w:pPr>
              <w:jc w:val="both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Подпрограмма 1</w:t>
            </w:r>
          </w:p>
          <w:p w:rsidR="00B803EB" w:rsidRPr="00A61448" w:rsidRDefault="00B803EB" w:rsidP="006706EE">
            <w:pPr>
              <w:jc w:val="both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 xml:space="preserve">«Молодежь </w:t>
            </w:r>
            <w:proofErr w:type="spellStart"/>
            <w:r w:rsidRPr="00A61448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Бодайбинского</w:t>
            </w:r>
            <w:proofErr w:type="spellEnd"/>
            <w:r w:rsidRPr="00A61448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 xml:space="preserve"> района» на 202</w:t>
            </w:r>
            <w:r w:rsidR="006706EE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5</w:t>
            </w:r>
            <w:r w:rsidRPr="00A61448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-20</w:t>
            </w:r>
            <w:r w:rsidR="006706EE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30</w:t>
            </w:r>
            <w:r w:rsidR="002A45F7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 xml:space="preserve"> </w:t>
            </w:r>
            <w:r w:rsidRPr="00A61448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годы</w:t>
            </w:r>
          </w:p>
        </w:tc>
        <w:tc>
          <w:tcPr>
            <w:tcW w:w="1856" w:type="dxa"/>
          </w:tcPr>
          <w:p w:rsidR="0040484E" w:rsidRPr="00A61448" w:rsidRDefault="0040484E" w:rsidP="0040484E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Ответственный исполнитель –</w:t>
            </w:r>
          </w:p>
          <w:p w:rsidR="0040484E" w:rsidRPr="00A61448" w:rsidRDefault="0040484E" w:rsidP="0040484E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 xml:space="preserve">отдел по молодежной политике и спорту Администрации  </w:t>
            </w:r>
            <w:proofErr w:type="spellStart"/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г</w:t>
            </w:r>
            <w:proofErr w:type="gramStart"/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.Б</w:t>
            </w:r>
            <w:proofErr w:type="gramEnd"/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о</w:t>
            </w:r>
            <w:r w:rsidR="006E409B">
              <w:rPr>
                <w:rFonts w:eastAsiaTheme="minorHAnsi" w:cstheme="minorBidi"/>
                <w:sz w:val="20"/>
                <w:szCs w:val="20"/>
                <w:lang w:eastAsia="en-US"/>
              </w:rPr>
              <w:t>дайбо</w:t>
            </w:r>
            <w:proofErr w:type="spellEnd"/>
            <w:r w:rsidR="006E409B">
              <w:rPr>
                <w:rFonts w:eastAsiaTheme="minorHAnsi" w:cstheme="minorBidi"/>
                <w:sz w:val="20"/>
                <w:szCs w:val="20"/>
                <w:lang w:eastAsia="en-US"/>
              </w:rPr>
              <w:t xml:space="preserve"> и района (далее</w:t>
            </w:r>
            <w:r w:rsidR="009C1097">
              <w:rPr>
                <w:rFonts w:eastAsiaTheme="minorHAnsi" w:cstheme="minorBidi"/>
                <w:sz w:val="20"/>
                <w:szCs w:val="20"/>
                <w:lang w:eastAsia="en-US"/>
              </w:rPr>
              <w:t>-</w:t>
            </w:r>
            <w:r w:rsidR="006E409B">
              <w:rPr>
                <w:rFonts w:eastAsiaTheme="minorHAnsi" w:cstheme="minorBidi"/>
                <w:sz w:val="20"/>
                <w:szCs w:val="20"/>
                <w:lang w:eastAsia="en-US"/>
              </w:rPr>
              <w:t xml:space="preserve">  ОМП и С)</w:t>
            </w:r>
          </w:p>
          <w:p w:rsidR="0040484E" w:rsidRPr="00A61448" w:rsidRDefault="0040484E" w:rsidP="0040484E">
            <w:pPr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Участники П</w:t>
            </w:r>
            <w:r w:rsidR="009C12B6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од</w:t>
            </w:r>
            <w:r w:rsidR="006E409B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п</w:t>
            </w:r>
            <w:r w:rsidRPr="00A61448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рограммы:</w:t>
            </w:r>
          </w:p>
          <w:p w:rsidR="009D5F39" w:rsidRDefault="0040484E" w:rsidP="0040484E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 xml:space="preserve">Управление образования администрации </w:t>
            </w:r>
            <w:r w:rsidR="009D5F39">
              <w:rPr>
                <w:rFonts w:eastAsiaTheme="minorHAnsi" w:cstheme="minorBidi"/>
                <w:sz w:val="20"/>
                <w:szCs w:val="20"/>
                <w:lang w:eastAsia="en-US"/>
              </w:rPr>
              <w:lastRenderedPageBreak/>
              <w:t>муниципального образования</w:t>
            </w:r>
          </w:p>
          <w:p w:rsidR="0040484E" w:rsidRPr="00A61448" w:rsidRDefault="0040484E" w:rsidP="0040484E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 xml:space="preserve"> г. Бодайбо и района (далее – Управление образования),</w:t>
            </w:r>
          </w:p>
          <w:p w:rsidR="009D5F39" w:rsidRDefault="0040484E" w:rsidP="009D5F39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 xml:space="preserve">Управление культуры администрации </w:t>
            </w:r>
            <w:r w:rsidR="009D5F39">
              <w:rPr>
                <w:rFonts w:eastAsiaTheme="minorHAnsi" w:cstheme="minorBidi"/>
                <w:sz w:val="20"/>
                <w:szCs w:val="20"/>
                <w:lang w:eastAsia="en-US"/>
              </w:rPr>
              <w:t>муниципального образования</w:t>
            </w:r>
          </w:p>
          <w:p w:rsidR="0040484E" w:rsidRPr="00A61448" w:rsidRDefault="0040484E" w:rsidP="0040484E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 xml:space="preserve"> г. Бодайбо и район</w:t>
            </w:r>
            <w:r>
              <w:rPr>
                <w:rFonts w:eastAsiaTheme="minorHAnsi" w:cstheme="minorBidi"/>
                <w:sz w:val="20"/>
                <w:szCs w:val="20"/>
                <w:lang w:eastAsia="en-US"/>
              </w:rPr>
              <w:t>а (далее – Управление культуры)</w:t>
            </w:r>
          </w:p>
          <w:p w:rsidR="0040484E" w:rsidRPr="00A61448" w:rsidRDefault="0040484E" w:rsidP="0040484E">
            <w:pPr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Участники мероприятий:</w:t>
            </w:r>
          </w:p>
          <w:p w:rsidR="0040484E" w:rsidRPr="00A61448" w:rsidRDefault="0040484E" w:rsidP="0040484E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ГБПОУ ИО «</w:t>
            </w:r>
            <w:proofErr w:type="spellStart"/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Бодайбинский</w:t>
            </w:r>
            <w:proofErr w:type="spellEnd"/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 xml:space="preserve"> горный техникум» (далее</w:t>
            </w:r>
            <w:r>
              <w:rPr>
                <w:rFonts w:eastAsiaTheme="minorHAnsi" w:cstheme="minorBidi"/>
                <w:sz w:val="20"/>
                <w:szCs w:val="20"/>
                <w:lang w:eastAsia="en-US"/>
              </w:rPr>
              <w:t xml:space="preserve"> </w:t>
            </w: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- БГТ),</w:t>
            </w:r>
          </w:p>
          <w:p w:rsidR="0040484E" w:rsidRPr="00A61448" w:rsidRDefault="0040484E" w:rsidP="0040484E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МО МВД России «</w:t>
            </w:r>
            <w:proofErr w:type="spellStart"/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Бодайбинский</w:t>
            </w:r>
            <w:proofErr w:type="spellEnd"/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» (далее – МВД),</w:t>
            </w:r>
          </w:p>
          <w:p w:rsidR="0040484E" w:rsidRPr="00A61448" w:rsidRDefault="0040484E" w:rsidP="0040484E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Пожарная часть № 37 ФГКУ "</w:t>
            </w:r>
            <w:r>
              <w:rPr>
                <w:rFonts w:eastAsiaTheme="minorHAnsi" w:cstheme="minorBidi"/>
                <w:sz w:val="20"/>
                <w:szCs w:val="20"/>
                <w:lang w:eastAsia="en-US"/>
              </w:rPr>
              <w:t>14 ОФПС по Иркутской области" (</w:t>
            </w: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далее - Пожарная часть № 37),</w:t>
            </w:r>
          </w:p>
          <w:p w:rsidR="0040484E" w:rsidRPr="00A61448" w:rsidRDefault="0040484E" w:rsidP="0040484E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 xml:space="preserve">Отдел военного комиссариата по </w:t>
            </w:r>
            <w:proofErr w:type="spellStart"/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Бодайбинскому</w:t>
            </w:r>
            <w:proofErr w:type="spellEnd"/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 xml:space="preserve"> и Мамско-Чуйскому районам (далее – Военный комиссариат),</w:t>
            </w:r>
          </w:p>
          <w:p w:rsidR="00B803EB" w:rsidRPr="00A61448" w:rsidRDefault="0040484E" w:rsidP="0040484E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 xml:space="preserve">служба ЗАГС по </w:t>
            </w:r>
            <w:proofErr w:type="spellStart"/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г</w:t>
            </w:r>
            <w:proofErr w:type="gramStart"/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.Б</w:t>
            </w:r>
            <w:proofErr w:type="gramEnd"/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одайбо</w:t>
            </w:r>
            <w:proofErr w:type="spellEnd"/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 xml:space="preserve"> и </w:t>
            </w:r>
            <w:proofErr w:type="spellStart"/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Бодайбинскому</w:t>
            </w:r>
            <w:proofErr w:type="spellEnd"/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 xml:space="preserve"> </w:t>
            </w:r>
            <w:r>
              <w:rPr>
                <w:rFonts w:eastAsiaTheme="minorHAnsi" w:cstheme="minorBidi"/>
                <w:sz w:val="20"/>
                <w:szCs w:val="20"/>
                <w:lang w:eastAsia="en-US"/>
              </w:rPr>
              <w:t>району(далее- ЗАГС)</w:t>
            </w:r>
          </w:p>
        </w:tc>
        <w:tc>
          <w:tcPr>
            <w:tcW w:w="1292" w:type="dxa"/>
          </w:tcPr>
          <w:p w:rsidR="00B803EB" w:rsidRPr="00251A19" w:rsidRDefault="00B803EB" w:rsidP="00251A19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lastRenderedPageBreak/>
              <w:t>01.01.20</w:t>
            </w:r>
            <w:r w:rsidRPr="00A61448">
              <w:rPr>
                <w:rFonts w:eastAsiaTheme="minorHAnsi" w:cstheme="minorBidi"/>
                <w:sz w:val="20"/>
                <w:szCs w:val="20"/>
                <w:lang w:val="en-US" w:eastAsia="en-US"/>
              </w:rPr>
              <w:t>2</w:t>
            </w:r>
            <w:r w:rsidR="006706EE">
              <w:rPr>
                <w:rFonts w:eastAsiaTheme="minorHAnsi" w:cstheme="minorBid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284" w:type="dxa"/>
          </w:tcPr>
          <w:p w:rsidR="00B803EB" w:rsidRPr="00A61448" w:rsidRDefault="00B803EB" w:rsidP="00251A19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31.12.20</w:t>
            </w:r>
            <w:r w:rsidRPr="00A61448">
              <w:rPr>
                <w:rFonts w:eastAsiaTheme="minorHAnsi" w:cstheme="minorBidi"/>
                <w:sz w:val="20"/>
                <w:szCs w:val="20"/>
                <w:lang w:val="en-US" w:eastAsia="en-US"/>
              </w:rPr>
              <w:t>2</w:t>
            </w:r>
            <w:r w:rsidR="006706EE">
              <w:rPr>
                <w:rFonts w:eastAsiaTheme="minorHAnsi" w:cstheme="minorBid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982" w:type="dxa"/>
          </w:tcPr>
          <w:p w:rsidR="00B803EB" w:rsidRPr="00A61448" w:rsidRDefault="00B803EB" w:rsidP="0040306D">
            <w:pPr>
              <w:rPr>
                <w:rFonts w:eastAsia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1383" w:type="dxa"/>
            <w:gridSpan w:val="2"/>
          </w:tcPr>
          <w:p w:rsidR="00B803EB" w:rsidRPr="00A61448" w:rsidRDefault="00B803EB" w:rsidP="0040306D">
            <w:pPr>
              <w:rPr>
                <w:rFonts w:eastAsia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1032" w:type="dxa"/>
            <w:gridSpan w:val="2"/>
          </w:tcPr>
          <w:p w:rsidR="00B803EB" w:rsidRPr="00A61448" w:rsidRDefault="006706EE" w:rsidP="00251A19">
            <w:pPr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775,4</w:t>
            </w:r>
          </w:p>
        </w:tc>
        <w:tc>
          <w:tcPr>
            <w:tcW w:w="1094" w:type="dxa"/>
            <w:gridSpan w:val="3"/>
          </w:tcPr>
          <w:p w:rsidR="00B803EB" w:rsidRPr="00A61448" w:rsidRDefault="00B803EB" w:rsidP="00251A19">
            <w:pPr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gridSpan w:val="2"/>
          </w:tcPr>
          <w:p w:rsidR="00B803EB" w:rsidRPr="00A61448" w:rsidRDefault="006706EE" w:rsidP="00251A19">
            <w:pPr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775,4</w:t>
            </w:r>
          </w:p>
        </w:tc>
        <w:tc>
          <w:tcPr>
            <w:tcW w:w="992" w:type="dxa"/>
          </w:tcPr>
          <w:p w:rsidR="00B803EB" w:rsidRPr="00A61448" w:rsidRDefault="00B803EB" w:rsidP="00251A19">
            <w:pPr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0,0</w:t>
            </w:r>
          </w:p>
        </w:tc>
      </w:tr>
      <w:tr w:rsidR="00B803EB" w:rsidRPr="00A61448" w:rsidTr="009C12B6">
        <w:trPr>
          <w:trHeight w:val="1270"/>
        </w:trPr>
        <w:tc>
          <w:tcPr>
            <w:tcW w:w="709" w:type="dxa"/>
          </w:tcPr>
          <w:p w:rsidR="00B803EB" w:rsidRPr="00A61448" w:rsidRDefault="00B803EB" w:rsidP="0040306D">
            <w:pPr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lastRenderedPageBreak/>
              <w:t>1.1.</w:t>
            </w:r>
          </w:p>
        </w:tc>
        <w:tc>
          <w:tcPr>
            <w:tcW w:w="1984" w:type="dxa"/>
          </w:tcPr>
          <w:p w:rsidR="00B803EB" w:rsidRPr="00A61448" w:rsidRDefault="00B803EB" w:rsidP="0040306D">
            <w:pPr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Основное мероприятие</w:t>
            </w:r>
          </w:p>
          <w:p w:rsidR="00B803EB" w:rsidRPr="00A61448" w:rsidRDefault="00B803EB" w:rsidP="00251A19">
            <w:pPr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«Комплекс мер, направленных на гражданское становление и самореализацию молодежи»</w:t>
            </w:r>
          </w:p>
        </w:tc>
        <w:tc>
          <w:tcPr>
            <w:tcW w:w="1856" w:type="dxa"/>
          </w:tcPr>
          <w:p w:rsidR="00B803EB" w:rsidRPr="00A61448" w:rsidRDefault="00B803EB" w:rsidP="0040306D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Ответственный исполнитель –</w:t>
            </w:r>
          </w:p>
          <w:p w:rsidR="00B803EB" w:rsidRPr="00A61448" w:rsidRDefault="00B803EB" w:rsidP="0040306D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ОМП и</w:t>
            </w:r>
            <w:proofErr w:type="gramStart"/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 xml:space="preserve"> С</w:t>
            </w:r>
            <w:proofErr w:type="gramEnd"/>
          </w:p>
          <w:p w:rsidR="00B803EB" w:rsidRPr="00A61448" w:rsidRDefault="009C12B6" w:rsidP="0040306D">
            <w:pPr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Участники Подпрограммы:</w:t>
            </w:r>
          </w:p>
          <w:p w:rsidR="00B803EB" w:rsidRDefault="00B803EB" w:rsidP="0040306D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Управление образования</w:t>
            </w:r>
            <w:r w:rsidR="006E409B">
              <w:rPr>
                <w:rFonts w:eastAsiaTheme="minorHAnsi" w:cstheme="minorBidi"/>
                <w:sz w:val="20"/>
                <w:szCs w:val="20"/>
                <w:lang w:eastAsia="en-US"/>
              </w:rPr>
              <w:t>,</w:t>
            </w:r>
          </w:p>
          <w:p w:rsidR="006E409B" w:rsidRPr="00A61448" w:rsidRDefault="006E409B" w:rsidP="0040306D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>
              <w:rPr>
                <w:rFonts w:eastAsiaTheme="minorHAnsi" w:cstheme="minorBidi"/>
                <w:sz w:val="20"/>
                <w:szCs w:val="20"/>
                <w:lang w:eastAsia="en-US"/>
              </w:rPr>
              <w:t>Управление культуры</w:t>
            </w:r>
          </w:p>
          <w:p w:rsidR="00B803EB" w:rsidRPr="00A61448" w:rsidRDefault="00B803EB" w:rsidP="0040306D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Участники мероприятий:</w:t>
            </w: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 xml:space="preserve"> </w:t>
            </w:r>
          </w:p>
          <w:p w:rsidR="00B803EB" w:rsidRPr="00A61448" w:rsidRDefault="00B803EB" w:rsidP="0040306D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БГТ</w:t>
            </w:r>
          </w:p>
        </w:tc>
        <w:tc>
          <w:tcPr>
            <w:tcW w:w="1292" w:type="dxa"/>
          </w:tcPr>
          <w:p w:rsidR="00B803EB" w:rsidRPr="00A61448" w:rsidRDefault="00B803EB" w:rsidP="00251A19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01.01.20</w:t>
            </w:r>
            <w:r w:rsidRPr="00A61448">
              <w:rPr>
                <w:rFonts w:eastAsiaTheme="minorHAnsi" w:cstheme="minorBidi"/>
                <w:sz w:val="20"/>
                <w:szCs w:val="20"/>
                <w:lang w:val="en-US" w:eastAsia="en-US"/>
              </w:rPr>
              <w:t>2</w:t>
            </w:r>
            <w:r w:rsidR="006706EE">
              <w:rPr>
                <w:rFonts w:eastAsiaTheme="minorHAnsi" w:cstheme="minorBid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284" w:type="dxa"/>
          </w:tcPr>
          <w:p w:rsidR="00B803EB" w:rsidRPr="00A61448" w:rsidRDefault="00B803EB" w:rsidP="00251A19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31.12.20</w:t>
            </w:r>
            <w:r w:rsidRPr="00A61448">
              <w:rPr>
                <w:rFonts w:eastAsiaTheme="minorHAnsi" w:cstheme="minorBidi"/>
                <w:sz w:val="20"/>
                <w:szCs w:val="20"/>
                <w:lang w:val="en-US" w:eastAsia="en-US"/>
              </w:rPr>
              <w:t>2</w:t>
            </w:r>
            <w:r w:rsidR="006706EE">
              <w:rPr>
                <w:rFonts w:eastAsiaTheme="minorHAnsi" w:cstheme="minorBid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982" w:type="dxa"/>
          </w:tcPr>
          <w:p w:rsidR="00B803EB" w:rsidRPr="009A5540" w:rsidRDefault="00B803EB" w:rsidP="009A5540">
            <w:pPr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 w:rsidRPr="009A5540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«Количество  молодежи, вовлеченной в мероприятия, направленные на гражданское становле</w:t>
            </w:r>
            <w:r w:rsidR="009A5540" w:rsidRPr="009A5540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ние и самореализацию молодежи»</w:t>
            </w:r>
          </w:p>
        </w:tc>
        <w:tc>
          <w:tcPr>
            <w:tcW w:w="1383" w:type="dxa"/>
            <w:gridSpan w:val="2"/>
          </w:tcPr>
          <w:p w:rsidR="00B803EB" w:rsidRPr="000314D6" w:rsidRDefault="006706EE" w:rsidP="00251A19">
            <w:pPr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 xml:space="preserve">500 </w:t>
            </w:r>
            <w:r w:rsidR="00B803EB" w:rsidRPr="000314D6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чел.</w:t>
            </w:r>
          </w:p>
        </w:tc>
        <w:tc>
          <w:tcPr>
            <w:tcW w:w="1032" w:type="dxa"/>
            <w:gridSpan w:val="2"/>
          </w:tcPr>
          <w:p w:rsidR="00B803EB" w:rsidRPr="00A61448" w:rsidRDefault="006706EE" w:rsidP="00251A19">
            <w:pPr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558,5</w:t>
            </w:r>
          </w:p>
        </w:tc>
        <w:tc>
          <w:tcPr>
            <w:tcW w:w="1094" w:type="dxa"/>
            <w:gridSpan w:val="3"/>
          </w:tcPr>
          <w:p w:rsidR="00B803EB" w:rsidRPr="00A61448" w:rsidRDefault="00B803EB" w:rsidP="00251A19">
            <w:pPr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gridSpan w:val="2"/>
          </w:tcPr>
          <w:p w:rsidR="00B803EB" w:rsidRPr="00A61448" w:rsidRDefault="006706EE" w:rsidP="00251A19">
            <w:pPr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558,5</w:t>
            </w:r>
          </w:p>
        </w:tc>
        <w:tc>
          <w:tcPr>
            <w:tcW w:w="992" w:type="dxa"/>
          </w:tcPr>
          <w:p w:rsidR="00B803EB" w:rsidRPr="00A61448" w:rsidRDefault="00B803EB" w:rsidP="00251A19">
            <w:pPr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0,0</w:t>
            </w:r>
          </w:p>
        </w:tc>
      </w:tr>
      <w:tr w:rsidR="00B803EB" w:rsidRPr="00A61448" w:rsidTr="009C12B6">
        <w:trPr>
          <w:trHeight w:val="459"/>
        </w:trPr>
        <w:tc>
          <w:tcPr>
            <w:tcW w:w="709" w:type="dxa"/>
          </w:tcPr>
          <w:p w:rsidR="00B803EB" w:rsidRPr="00A61448" w:rsidRDefault="00B803EB" w:rsidP="0040306D">
            <w:pPr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1.2.</w:t>
            </w:r>
          </w:p>
        </w:tc>
        <w:tc>
          <w:tcPr>
            <w:tcW w:w="13041" w:type="dxa"/>
            <w:gridSpan w:val="14"/>
          </w:tcPr>
          <w:p w:rsidR="00B803EB" w:rsidRPr="00A61448" w:rsidRDefault="00B803EB" w:rsidP="00251A19">
            <w:pPr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Мероприятие «Организация и проведение райо</w:t>
            </w:r>
            <w:r w:rsidR="00251A19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 xml:space="preserve">нных мероприятий для молодежи» </w:t>
            </w:r>
            <w:r w:rsidR="006706EE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 xml:space="preserve">558,5 </w:t>
            </w:r>
            <w:r w:rsidRPr="00A61448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тыс. руб.</w:t>
            </w:r>
          </w:p>
        </w:tc>
        <w:tc>
          <w:tcPr>
            <w:tcW w:w="992" w:type="dxa"/>
          </w:tcPr>
          <w:p w:rsidR="00B803EB" w:rsidRPr="00A61448" w:rsidRDefault="00B803EB" w:rsidP="00251A19">
            <w:pPr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</w:p>
        </w:tc>
      </w:tr>
      <w:tr w:rsidR="00B803EB" w:rsidRPr="00A61448" w:rsidTr="006E409B">
        <w:trPr>
          <w:trHeight w:val="728"/>
        </w:trPr>
        <w:tc>
          <w:tcPr>
            <w:tcW w:w="709" w:type="dxa"/>
          </w:tcPr>
          <w:p w:rsidR="00B803EB" w:rsidRPr="00A61448" w:rsidRDefault="00B803EB" w:rsidP="0040306D">
            <w:pPr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1.2.1.</w:t>
            </w:r>
          </w:p>
        </w:tc>
        <w:tc>
          <w:tcPr>
            <w:tcW w:w="1984" w:type="dxa"/>
          </w:tcPr>
          <w:p w:rsidR="00B803EB" w:rsidRPr="00A61448" w:rsidRDefault="00B803EB" w:rsidP="0040306D">
            <w:pPr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День молодежи</w:t>
            </w:r>
          </w:p>
          <w:p w:rsidR="00B803EB" w:rsidRPr="00A61448" w:rsidRDefault="00B803EB" w:rsidP="0040306D">
            <w:pPr>
              <w:rPr>
                <w:rFonts w:eastAsiaTheme="minorHAnsi" w:cstheme="minorBidi"/>
                <w:sz w:val="20"/>
                <w:szCs w:val="20"/>
                <w:lang w:eastAsia="en-US"/>
              </w:rPr>
            </w:pPr>
          </w:p>
          <w:p w:rsidR="00B803EB" w:rsidRPr="00A61448" w:rsidRDefault="00B803EB" w:rsidP="0040306D">
            <w:pPr>
              <w:rPr>
                <w:rFonts w:eastAsia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1856" w:type="dxa"/>
          </w:tcPr>
          <w:p w:rsidR="00B803EB" w:rsidRPr="00A61448" w:rsidRDefault="00B803EB" w:rsidP="0040306D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Ответственный исполнитель –</w:t>
            </w:r>
          </w:p>
          <w:p w:rsidR="00B803EB" w:rsidRDefault="00B803EB" w:rsidP="0040306D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ОМП и</w:t>
            </w:r>
            <w:proofErr w:type="gramStart"/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 xml:space="preserve"> С</w:t>
            </w:r>
            <w:proofErr w:type="gramEnd"/>
          </w:p>
          <w:p w:rsidR="006E409B" w:rsidRPr="00A61448" w:rsidRDefault="006E409B" w:rsidP="006E409B">
            <w:pPr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Участники Подпрограммы:</w:t>
            </w:r>
          </w:p>
          <w:p w:rsidR="009C12B6" w:rsidRPr="00A61448" w:rsidRDefault="006E409B" w:rsidP="006E409B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>
              <w:rPr>
                <w:rFonts w:eastAsiaTheme="minorHAnsi" w:cstheme="minorBidi"/>
                <w:sz w:val="20"/>
                <w:szCs w:val="20"/>
                <w:lang w:eastAsia="en-US"/>
              </w:rPr>
              <w:t>Управление культуры</w:t>
            </w:r>
          </w:p>
        </w:tc>
        <w:tc>
          <w:tcPr>
            <w:tcW w:w="1292" w:type="dxa"/>
          </w:tcPr>
          <w:p w:rsidR="00B803EB" w:rsidRPr="00A61448" w:rsidRDefault="00B803EB" w:rsidP="00251A19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01.06.20</w:t>
            </w:r>
            <w:r w:rsidRPr="00A61448">
              <w:rPr>
                <w:rFonts w:eastAsiaTheme="minorHAnsi" w:cstheme="minorBidi"/>
                <w:sz w:val="20"/>
                <w:szCs w:val="20"/>
                <w:lang w:val="en-US" w:eastAsia="en-US"/>
              </w:rPr>
              <w:t>2</w:t>
            </w:r>
            <w:r w:rsidR="006706EE">
              <w:rPr>
                <w:rFonts w:eastAsiaTheme="minorHAnsi" w:cstheme="minorBid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284" w:type="dxa"/>
          </w:tcPr>
          <w:p w:rsidR="00B803EB" w:rsidRPr="00A61448" w:rsidRDefault="00B803EB" w:rsidP="00251A19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30.08.20</w:t>
            </w:r>
            <w:r w:rsidRPr="00A61448">
              <w:rPr>
                <w:rFonts w:eastAsiaTheme="minorHAnsi" w:cstheme="minorBidi"/>
                <w:sz w:val="20"/>
                <w:szCs w:val="20"/>
                <w:lang w:val="en-US" w:eastAsia="en-US"/>
              </w:rPr>
              <w:t>2</w:t>
            </w:r>
            <w:r w:rsidR="006706EE">
              <w:rPr>
                <w:rFonts w:eastAsiaTheme="minorHAnsi" w:cstheme="minorBid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982" w:type="dxa"/>
          </w:tcPr>
          <w:p w:rsidR="00B803EB" w:rsidRPr="00A61448" w:rsidRDefault="00B803EB" w:rsidP="0040306D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Количество участников</w:t>
            </w:r>
          </w:p>
        </w:tc>
        <w:tc>
          <w:tcPr>
            <w:tcW w:w="1281" w:type="dxa"/>
          </w:tcPr>
          <w:p w:rsidR="00B803EB" w:rsidRPr="00A61448" w:rsidRDefault="00D118F2" w:rsidP="00251A19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>
              <w:rPr>
                <w:rFonts w:eastAsiaTheme="minorHAnsi" w:cstheme="minorBidi"/>
                <w:sz w:val="20"/>
                <w:szCs w:val="20"/>
                <w:lang w:eastAsia="en-US"/>
              </w:rPr>
              <w:t>2</w:t>
            </w:r>
            <w:r w:rsidR="00EB287F">
              <w:rPr>
                <w:rFonts w:eastAsiaTheme="minorHAnsi" w:cstheme="minorBidi"/>
                <w:sz w:val="20"/>
                <w:szCs w:val="20"/>
                <w:lang w:eastAsia="en-US"/>
              </w:rPr>
              <w:t>30</w:t>
            </w:r>
            <w:r w:rsidR="00CC74C3">
              <w:rPr>
                <w:rFonts w:eastAsiaTheme="minorHAnsi" w:cstheme="minorBidi"/>
                <w:sz w:val="20"/>
                <w:szCs w:val="20"/>
                <w:lang w:eastAsia="en-US"/>
              </w:rPr>
              <w:t xml:space="preserve"> </w:t>
            </w:r>
            <w:r w:rsidR="00B803EB"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уч.</w:t>
            </w:r>
          </w:p>
        </w:tc>
        <w:tc>
          <w:tcPr>
            <w:tcW w:w="1134" w:type="dxa"/>
            <w:gridSpan w:val="3"/>
          </w:tcPr>
          <w:p w:rsidR="00B803EB" w:rsidRPr="00A61448" w:rsidRDefault="000506E5" w:rsidP="00251A19">
            <w:pPr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75,0</w:t>
            </w:r>
          </w:p>
        </w:tc>
        <w:tc>
          <w:tcPr>
            <w:tcW w:w="987" w:type="dxa"/>
            <w:gridSpan w:val="2"/>
          </w:tcPr>
          <w:p w:rsidR="00B803EB" w:rsidRPr="00A61448" w:rsidRDefault="00B803EB" w:rsidP="00251A19">
            <w:pPr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241" w:type="dxa"/>
            <w:gridSpan w:val="3"/>
          </w:tcPr>
          <w:p w:rsidR="00B803EB" w:rsidRPr="00A61448" w:rsidRDefault="000506E5" w:rsidP="00251A19">
            <w:pPr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75,0</w:t>
            </w:r>
          </w:p>
        </w:tc>
        <w:tc>
          <w:tcPr>
            <w:tcW w:w="992" w:type="dxa"/>
          </w:tcPr>
          <w:p w:rsidR="00B803EB" w:rsidRPr="00A61448" w:rsidRDefault="00B803EB" w:rsidP="00251A19">
            <w:pPr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0,0</w:t>
            </w:r>
          </w:p>
        </w:tc>
      </w:tr>
      <w:tr w:rsidR="00B803EB" w:rsidRPr="00A61448" w:rsidTr="006E409B">
        <w:trPr>
          <w:trHeight w:val="664"/>
        </w:trPr>
        <w:tc>
          <w:tcPr>
            <w:tcW w:w="709" w:type="dxa"/>
          </w:tcPr>
          <w:p w:rsidR="00B803EB" w:rsidRPr="00A61448" w:rsidRDefault="00B803EB" w:rsidP="0040306D">
            <w:pPr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1.2.2.</w:t>
            </w:r>
          </w:p>
        </w:tc>
        <w:tc>
          <w:tcPr>
            <w:tcW w:w="1984" w:type="dxa"/>
          </w:tcPr>
          <w:p w:rsidR="00B803EB" w:rsidRPr="00A61448" w:rsidRDefault="00B803EB" w:rsidP="0040306D">
            <w:pPr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Туристический слет среди учреждений и предприятий района</w:t>
            </w:r>
          </w:p>
        </w:tc>
        <w:tc>
          <w:tcPr>
            <w:tcW w:w="1856" w:type="dxa"/>
          </w:tcPr>
          <w:p w:rsidR="00B803EB" w:rsidRPr="00A61448" w:rsidRDefault="00B803EB" w:rsidP="0040306D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Ответственный исполнитель –</w:t>
            </w:r>
          </w:p>
          <w:p w:rsidR="00B803EB" w:rsidRDefault="00B803EB" w:rsidP="0040306D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ОМП и</w:t>
            </w:r>
            <w:proofErr w:type="gramStart"/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 xml:space="preserve"> С</w:t>
            </w:r>
            <w:proofErr w:type="gramEnd"/>
          </w:p>
          <w:p w:rsidR="009C12B6" w:rsidRPr="009C12B6" w:rsidRDefault="009C12B6" w:rsidP="009C12B6">
            <w:pPr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 w:rsidRPr="009C12B6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 xml:space="preserve">Участники </w:t>
            </w:r>
            <w:r w:rsidR="006E409B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Подпрограммы</w:t>
            </w:r>
            <w:r w:rsidRPr="009C12B6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:</w:t>
            </w:r>
          </w:p>
          <w:p w:rsidR="009C12B6" w:rsidRPr="00A61448" w:rsidRDefault="009C12B6" w:rsidP="009C12B6">
            <w:pPr>
              <w:jc w:val="center"/>
              <w:rPr>
                <w:rFonts w:eastAsiaTheme="minorHAnsi" w:cstheme="minorBidi"/>
                <w:lang w:eastAsia="en-US"/>
              </w:rPr>
            </w:pPr>
            <w:r>
              <w:rPr>
                <w:rFonts w:eastAsiaTheme="minorHAnsi" w:cstheme="minorBidi"/>
                <w:sz w:val="20"/>
                <w:szCs w:val="20"/>
                <w:lang w:eastAsia="en-US"/>
              </w:rPr>
              <w:t>Управление культуры</w:t>
            </w:r>
          </w:p>
        </w:tc>
        <w:tc>
          <w:tcPr>
            <w:tcW w:w="1292" w:type="dxa"/>
          </w:tcPr>
          <w:p w:rsidR="00B803EB" w:rsidRPr="00A61448" w:rsidRDefault="00B803EB" w:rsidP="00251A19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01.06.202</w:t>
            </w:r>
            <w:r w:rsidR="006706EE">
              <w:rPr>
                <w:rFonts w:eastAsiaTheme="minorHAnsi" w:cstheme="minorBid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284" w:type="dxa"/>
          </w:tcPr>
          <w:p w:rsidR="00B803EB" w:rsidRPr="00A61448" w:rsidRDefault="00B803EB" w:rsidP="00251A19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30.06.202</w:t>
            </w:r>
            <w:r w:rsidR="006706EE">
              <w:rPr>
                <w:rFonts w:eastAsiaTheme="minorHAnsi" w:cstheme="minorBid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982" w:type="dxa"/>
          </w:tcPr>
          <w:p w:rsidR="00B803EB" w:rsidRPr="00A61448" w:rsidRDefault="00B803EB" w:rsidP="0040306D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Количество участников</w:t>
            </w:r>
          </w:p>
        </w:tc>
        <w:tc>
          <w:tcPr>
            <w:tcW w:w="1281" w:type="dxa"/>
          </w:tcPr>
          <w:p w:rsidR="00B803EB" w:rsidRPr="00A61448" w:rsidRDefault="00B803EB" w:rsidP="00251A19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50 уч.</w:t>
            </w:r>
          </w:p>
        </w:tc>
        <w:tc>
          <w:tcPr>
            <w:tcW w:w="1134" w:type="dxa"/>
            <w:gridSpan w:val="3"/>
          </w:tcPr>
          <w:p w:rsidR="00B803EB" w:rsidRPr="00A61448" w:rsidRDefault="000506E5" w:rsidP="00251A19">
            <w:pPr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84,5</w:t>
            </w:r>
          </w:p>
        </w:tc>
        <w:tc>
          <w:tcPr>
            <w:tcW w:w="987" w:type="dxa"/>
            <w:gridSpan w:val="2"/>
          </w:tcPr>
          <w:p w:rsidR="00B803EB" w:rsidRPr="00A61448" w:rsidRDefault="00B803EB" w:rsidP="00251A19">
            <w:pPr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241" w:type="dxa"/>
            <w:gridSpan w:val="3"/>
          </w:tcPr>
          <w:p w:rsidR="00B803EB" w:rsidRPr="00A61448" w:rsidRDefault="000506E5" w:rsidP="00251A19">
            <w:pPr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84,5</w:t>
            </w:r>
          </w:p>
        </w:tc>
        <w:tc>
          <w:tcPr>
            <w:tcW w:w="992" w:type="dxa"/>
          </w:tcPr>
          <w:p w:rsidR="00B803EB" w:rsidRPr="00A61448" w:rsidRDefault="00B803EB" w:rsidP="00251A19">
            <w:pPr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0,0</w:t>
            </w:r>
          </w:p>
        </w:tc>
      </w:tr>
      <w:tr w:rsidR="00B803EB" w:rsidRPr="00A61448" w:rsidTr="006E409B">
        <w:trPr>
          <w:trHeight w:val="395"/>
        </w:trPr>
        <w:tc>
          <w:tcPr>
            <w:tcW w:w="709" w:type="dxa"/>
          </w:tcPr>
          <w:p w:rsidR="00B803EB" w:rsidRPr="00A61448" w:rsidRDefault="00B803EB" w:rsidP="0040306D">
            <w:pPr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1.2.3.</w:t>
            </w:r>
          </w:p>
        </w:tc>
        <w:tc>
          <w:tcPr>
            <w:tcW w:w="1984" w:type="dxa"/>
          </w:tcPr>
          <w:p w:rsidR="00B803EB" w:rsidRPr="00A61448" w:rsidRDefault="00B803EB" w:rsidP="0040306D">
            <w:pPr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 xml:space="preserve">Организация туристических походов  на территории </w:t>
            </w:r>
            <w:proofErr w:type="spellStart"/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Бодайбинского</w:t>
            </w:r>
            <w:proofErr w:type="spellEnd"/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 xml:space="preserve"> района</w:t>
            </w:r>
          </w:p>
        </w:tc>
        <w:tc>
          <w:tcPr>
            <w:tcW w:w="1856" w:type="dxa"/>
          </w:tcPr>
          <w:p w:rsidR="00B803EB" w:rsidRPr="00A61448" w:rsidRDefault="00B803EB" w:rsidP="0040306D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Ответственный исполнитель –</w:t>
            </w:r>
          </w:p>
          <w:p w:rsidR="00B803EB" w:rsidRPr="00A61448" w:rsidRDefault="00B803EB" w:rsidP="0040306D">
            <w:pPr>
              <w:jc w:val="center"/>
              <w:rPr>
                <w:rFonts w:eastAsiaTheme="minorHAnsi" w:cstheme="minorBidi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ОМП и</w:t>
            </w:r>
            <w:proofErr w:type="gramStart"/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 xml:space="preserve"> С</w:t>
            </w:r>
            <w:proofErr w:type="gramEnd"/>
          </w:p>
        </w:tc>
        <w:tc>
          <w:tcPr>
            <w:tcW w:w="1292" w:type="dxa"/>
          </w:tcPr>
          <w:p w:rsidR="00B803EB" w:rsidRPr="00A61448" w:rsidRDefault="00B803EB" w:rsidP="00251A19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01.01.202</w:t>
            </w:r>
            <w:r w:rsidR="006706EE">
              <w:rPr>
                <w:rFonts w:eastAsiaTheme="minorHAnsi" w:cstheme="minorBid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284" w:type="dxa"/>
          </w:tcPr>
          <w:p w:rsidR="00B803EB" w:rsidRPr="00A61448" w:rsidRDefault="00B803EB" w:rsidP="00251A19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31.12.202</w:t>
            </w:r>
            <w:r w:rsidR="006706EE">
              <w:rPr>
                <w:rFonts w:eastAsiaTheme="minorHAnsi" w:cstheme="minorBid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982" w:type="dxa"/>
          </w:tcPr>
          <w:p w:rsidR="00B803EB" w:rsidRPr="00A61448" w:rsidRDefault="00B803EB" w:rsidP="0040306D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Количество участников</w:t>
            </w:r>
          </w:p>
        </w:tc>
        <w:tc>
          <w:tcPr>
            <w:tcW w:w="1281" w:type="dxa"/>
          </w:tcPr>
          <w:p w:rsidR="00B803EB" w:rsidRPr="00A61448" w:rsidRDefault="00B803EB" w:rsidP="00251A19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2</w:t>
            </w:r>
            <w:r w:rsidR="00EB287F">
              <w:rPr>
                <w:rFonts w:eastAsiaTheme="minorHAnsi" w:cstheme="minorBidi"/>
                <w:sz w:val="20"/>
                <w:szCs w:val="20"/>
                <w:lang w:eastAsia="en-US"/>
              </w:rPr>
              <w:t>3</w:t>
            </w: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 xml:space="preserve"> уч.</w:t>
            </w:r>
          </w:p>
        </w:tc>
        <w:tc>
          <w:tcPr>
            <w:tcW w:w="1134" w:type="dxa"/>
            <w:gridSpan w:val="3"/>
          </w:tcPr>
          <w:p w:rsidR="00B803EB" w:rsidRPr="00A61448" w:rsidRDefault="000506E5" w:rsidP="00251A19">
            <w:pPr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50,0</w:t>
            </w:r>
          </w:p>
        </w:tc>
        <w:tc>
          <w:tcPr>
            <w:tcW w:w="987" w:type="dxa"/>
            <w:gridSpan w:val="2"/>
          </w:tcPr>
          <w:p w:rsidR="00B803EB" w:rsidRPr="00A61448" w:rsidRDefault="00B803EB" w:rsidP="00251A19">
            <w:pPr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241" w:type="dxa"/>
            <w:gridSpan w:val="3"/>
          </w:tcPr>
          <w:p w:rsidR="00B803EB" w:rsidRPr="00A61448" w:rsidRDefault="000506E5" w:rsidP="00251A19">
            <w:pPr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5</w:t>
            </w:r>
            <w:r w:rsidR="00B803EB" w:rsidRPr="00A61448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</w:tcPr>
          <w:p w:rsidR="00B803EB" w:rsidRPr="00A61448" w:rsidRDefault="00B803EB" w:rsidP="00251A19">
            <w:pPr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0,0</w:t>
            </w:r>
          </w:p>
        </w:tc>
      </w:tr>
      <w:tr w:rsidR="00B803EB" w:rsidRPr="00A61448" w:rsidTr="006E409B">
        <w:trPr>
          <w:trHeight w:val="2540"/>
        </w:trPr>
        <w:tc>
          <w:tcPr>
            <w:tcW w:w="709" w:type="dxa"/>
          </w:tcPr>
          <w:p w:rsidR="00B803EB" w:rsidRPr="00A61448" w:rsidRDefault="00B803EB" w:rsidP="0040306D">
            <w:pPr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lastRenderedPageBreak/>
              <w:t>1.2.4.</w:t>
            </w:r>
          </w:p>
        </w:tc>
        <w:tc>
          <w:tcPr>
            <w:tcW w:w="1984" w:type="dxa"/>
          </w:tcPr>
          <w:p w:rsidR="00B803EB" w:rsidRPr="00A61448" w:rsidRDefault="00B803EB" w:rsidP="00EB287F">
            <w:pPr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Участие в программах Всероссийских детских центров «Океан», «Орленок», Международном детском центре «Артек», в профильных лагерях Иркутской области, «Байкал-202</w:t>
            </w:r>
            <w:r w:rsidR="00EB287F">
              <w:rPr>
                <w:rFonts w:eastAsiaTheme="minorHAnsi" w:cstheme="minorBidi"/>
                <w:sz w:val="20"/>
                <w:szCs w:val="20"/>
                <w:lang w:eastAsia="en-US"/>
              </w:rPr>
              <w:t>5</w:t>
            </w: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», Кремлевская елка</w:t>
            </w:r>
          </w:p>
        </w:tc>
        <w:tc>
          <w:tcPr>
            <w:tcW w:w="1856" w:type="dxa"/>
          </w:tcPr>
          <w:p w:rsidR="00B803EB" w:rsidRPr="00A61448" w:rsidRDefault="00B803EB" w:rsidP="0040306D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Ответственный исполнитель –</w:t>
            </w:r>
          </w:p>
          <w:p w:rsidR="00B803EB" w:rsidRDefault="00B803EB" w:rsidP="0040306D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ОМП и</w:t>
            </w:r>
            <w:proofErr w:type="gramStart"/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 xml:space="preserve"> С</w:t>
            </w:r>
            <w:proofErr w:type="gramEnd"/>
          </w:p>
          <w:p w:rsidR="006E409B" w:rsidRPr="00A61448" w:rsidRDefault="006E409B" w:rsidP="006E409B">
            <w:pPr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Участники Подпрограммы:</w:t>
            </w:r>
          </w:p>
          <w:p w:rsidR="006E409B" w:rsidRDefault="006E409B" w:rsidP="006E409B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>
              <w:rPr>
                <w:rFonts w:eastAsiaTheme="minorHAnsi" w:cstheme="minorBidi"/>
                <w:sz w:val="20"/>
                <w:szCs w:val="20"/>
                <w:lang w:eastAsia="en-US"/>
              </w:rPr>
              <w:t>Управление образования</w:t>
            </w:r>
          </w:p>
          <w:p w:rsidR="006E409B" w:rsidRPr="00A61448" w:rsidRDefault="006E409B" w:rsidP="0040306D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1292" w:type="dxa"/>
          </w:tcPr>
          <w:p w:rsidR="00B803EB" w:rsidRPr="00A61448" w:rsidRDefault="00B803EB" w:rsidP="00251A19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01.01.202</w:t>
            </w:r>
            <w:r w:rsidR="006706EE">
              <w:rPr>
                <w:rFonts w:eastAsiaTheme="minorHAnsi" w:cstheme="minorBid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284" w:type="dxa"/>
          </w:tcPr>
          <w:p w:rsidR="00B803EB" w:rsidRPr="00A61448" w:rsidRDefault="00B803EB" w:rsidP="00251A19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31.12.202</w:t>
            </w:r>
            <w:r w:rsidR="006706EE">
              <w:rPr>
                <w:rFonts w:eastAsiaTheme="minorHAnsi" w:cstheme="minorBid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982" w:type="dxa"/>
          </w:tcPr>
          <w:p w:rsidR="00B803EB" w:rsidRPr="00A61448" w:rsidRDefault="00B803EB" w:rsidP="0040306D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Количество участников</w:t>
            </w:r>
          </w:p>
        </w:tc>
        <w:tc>
          <w:tcPr>
            <w:tcW w:w="1281" w:type="dxa"/>
          </w:tcPr>
          <w:p w:rsidR="00B803EB" w:rsidRPr="00A61448" w:rsidRDefault="00EB287F" w:rsidP="00251A19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>
              <w:rPr>
                <w:rFonts w:eastAsiaTheme="minorHAnsi" w:cstheme="minorBidi"/>
                <w:sz w:val="20"/>
                <w:szCs w:val="20"/>
                <w:lang w:eastAsia="en-US"/>
              </w:rPr>
              <w:t>12</w:t>
            </w:r>
            <w:r w:rsidR="00B803EB"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 xml:space="preserve"> уч.</w:t>
            </w:r>
          </w:p>
        </w:tc>
        <w:tc>
          <w:tcPr>
            <w:tcW w:w="1134" w:type="dxa"/>
            <w:gridSpan w:val="3"/>
          </w:tcPr>
          <w:p w:rsidR="00B803EB" w:rsidRPr="00A61448" w:rsidRDefault="000506E5" w:rsidP="00251A19">
            <w:pPr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264,0</w:t>
            </w:r>
          </w:p>
        </w:tc>
        <w:tc>
          <w:tcPr>
            <w:tcW w:w="987" w:type="dxa"/>
            <w:gridSpan w:val="2"/>
          </w:tcPr>
          <w:p w:rsidR="00B803EB" w:rsidRPr="00A61448" w:rsidRDefault="00B803EB" w:rsidP="00251A19">
            <w:pPr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241" w:type="dxa"/>
            <w:gridSpan w:val="3"/>
          </w:tcPr>
          <w:p w:rsidR="00B803EB" w:rsidRPr="00A61448" w:rsidRDefault="000506E5" w:rsidP="00251A19">
            <w:pPr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264,0</w:t>
            </w:r>
          </w:p>
        </w:tc>
        <w:tc>
          <w:tcPr>
            <w:tcW w:w="992" w:type="dxa"/>
          </w:tcPr>
          <w:p w:rsidR="00B803EB" w:rsidRPr="00A61448" w:rsidRDefault="00B803EB" w:rsidP="00251A19">
            <w:pPr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0,0</w:t>
            </w:r>
          </w:p>
        </w:tc>
      </w:tr>
      <w:tr w:rsidR="00B803EB" w:rsidRPr="00A61448" w:rsidTr="006E409B">
        <w:trPr>
          <w:trHeight w:val="1282"/>
        </w:trPr>
        <w:tc>
          <w:tcPr>
            <w:tcW w:w="709" w:type="dxa"/>
          </w:tcPr>
          <w:p w:rsidR="00B803EB" w:rsidRPr="00A61448" w:rsidRDefault="00B803EB" w:rsidP="0040306D">
            <w:pPr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1.2.5.</w:t>
            </w:r>
          </w:p>
        </w:tc>
        <w:tc>
          <w:tcPr>
            <w:tcW w:w="1984" w:type="dxa"/>
          </w:tcPr>
          <w:p w:rsidR="00B803EB" w:rsidRPr="00A61448" w:rsidRDefault="00494CBA" w:rsidP="0040306D">
            <w:pPr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>
              <w:rPr>
                <w:rFonts w:eastAsiaTheme="minorHAnsi" w:cstheme="minorBidi"/>
                <w:sz w:val="20"/>
                <w:szCs w:val="20"/>
                <w:lang w:eastAsia="en-US"/>
              </w:rPr>
              <w:t>Районный фестиваль волонтеров «Я – Доброволец!»</w:t>
            </w:r>
          </w:p>
          <w:p w:rsidR="00B803EB" w:rsidRPr="00A61448" w:rsidRDefault="00B803EB" w:rsidP="0040306D">
            <w:pPr>
              <w:rPr>
                <w:rFonts w:eastAsia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1856" w:type="dxa"/>
          </w:tcPr>
          <w:p w:rsidR="00037C74" w:rsidRPr="00A61448" w:rsidRDefault="00037C74" w:rsidP="00037C74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Ответственный исполнитель –</w:t>
            </w:r>
          </w:p>
          <w:p w:rsidR="00B803EB" w:rsidRDefault="00037C74" w:rsidP="00037C74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ОМП и</w:t>
            </w:r>
            <w:proofErr w:type="gramStart"/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 xml:space="preserve"> С</w:t>
            </w:r>
            <w:proofErr w:type="gramEnd"/>
          </w:p>
          <w:p w:rsidR="006E409B" w:rsidRPr="00A61448" w:rsidRDefault="006E409B" w:rsidP="006E409B">
            <w:pPr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Участники Подпрограммы:</w:t>
            </w:r>
          </w:p>
          <w:p w:rsidR="009C12B6" w:rsidRPr="00A61448" w:rsidRDefault="006E409B" w:rsidP="006E409B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>
              <w:rPr>
                <w:rFonts w:eastAsiaTheme="minorHAnsi" w:cstheme="minorBidi"/>
                <w:sz w:val="20"/>
                <w:szCs w:val="20"/>
                <w:lang w:eastAsia="en-US"/>
              </w:rPr>
              <w:t>Управление культуры</w:t>
            </w:r>
          </w:p>
        </w:tc>
        <w:tc>
          <w:tcPr>
            <w:tcW w:w="1292" w:type="dxa"/>
          </w:tcPr>
          <w:p w:rsidR="00B803EB" w:rsidRPr="00A61448" w:rsidRDefault="00B803EB" w:rsidP="00251A19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01.</w:t>
            </w:r>
            <w:r w:rsidR="00494CBA">
              <w:rPr>
                <w:rFonts w:eastAsiaTheme="minorHAnsi" w:cstheme="minorBidi"/>
                <w:sz w:val="20"/>
                <w:szCs w:val="20"/>
                <w:lang w:eastAsia="en-US"/>
              </w:rPr>
              <w:t>12</w:t>
            </w: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.202</w:t>
            </w:r>
            <w:r w:rsidR="006706EE">
              <w:rPr>
                <w:rFonts w:eastAsiaTheme="minorHAnsi" w:cstheme="minorBid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284" w:type="dxa"/>
          </w:tcPr>
          <w:p w:rsidR="00B803EB" w:rsidRPr="00A61448" w:rsidRDefault="00B803EB" w:rsidP="00251A19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0</w:t>
            </w:r>
            <w:r w:rsidR="00494CBA">
              <w:rPr>
                <w:rFonts w:eastAsiaTheme="minorHAnsi" w:cstheme="minorBidi"/>
                <w:sz w:val="20"/>
                <w:szCs w:val="20"/>
                <w:lang w:eastAsia="en-US"/>
              </w:rPr>
              <w:t>5</w:t>
            </w: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.12.202</w:t>
            </w:r>
            <w:r w:rsidR="006706EE">
              <w:rPr>
                <w:rFonts w:eastAsiaTheme="minorHAnsi" w:cstheme="minorBid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982" w:type="dxa"/>
          </w:tcPr>
          <w:p w:rsidR="00B803EB" w:rsidRPr="00A61448" w:rsidRDefault="00B803EB" w:rsidP="0040306D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Количество участников</w:t>
            </w:r>
          </w:p>
        </w:tc>
        <w:tc>
          <w:tcPr>
            <w:tcW w:w="1281" w:type="dxa"/>
          </w:tcPr>
          <w:p w:rsidR="00B803EB" w:rsidRPr="00A61448" w:rsidRDefault="00B803EB" w:rsidP="00251A19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1</w:t>
            </w:r>
            <w:r w:rsidR="00EB287F">
              <w:rPr>
                <w:rFonts w:eastAsiaTheme="minorHAnsi" w:cstheme="minorBidi"/>
                <w:sz w:val="20"/>
                <w:szCs w:val="20"/>
                <w:lang w:eastAsia="en-US"/>
              </w:rPr>
              <w:t>05</w:t>
            </w: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 xml:space="preserve"> уч.</w:t>
            </w:r>
          </w:p>
        </w:tc>
        <w:tc>
          <w:tcPr>
            <w:tcW w:w="1134" w:type="dxa"/>
            <w:gridSpan w:val="3"/>
          </w:tcPr>
          <w:p w:rsidR="00B803EB" w:rsidRPr="00A61448" w:rsidRDefault="00D118F2" w:rsidP="00251A19">
            <w:pPr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40,0</w:t>
            </w:r>
          </w:p>
        </w:tc>
        <w:tc>
          <w:tcPr>
            <w:tcW w:w="987" w:type="dxa"/>
            <w:gridSpan w:val="2"/>
          </w:tcPr>
          <w:p w:rsidR="00B803EB" w:rsidRPr="00A61448" w:rsidRDefault="00B803EB" w:rsidP="00251A19">
            <w:pPr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241" w:type="dxa"/>
            <w:gridSpan w:val="3"/>
          </w:tcPr>
          <w:p w:rsidR="00B803EB" w:rsidRPr="00A61448" w:rsidRDefault="00D118F2" w:rsidP="00251A19">
            <w:pPr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40,0</w:t>
            </w:r>
          </w:p>
        </w:tc>
        <w:tc>
          <w:tcPr>
            <w:tcW w:w="992" w:type="dxa"/>
          </w:tcPr>
          <w:p w:rsidR="00B803EB" w:rsidRPr="00A61448" w:rsidRDefault="00B803EB" w:rsidP="00251A19">
            <w:pPr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0,0</w:t>
            </w:r>
          </w:p>
        </w:tc>
      </w:tr>
      <w:tr w:rsidR="00B803EB" w:rsidRPr="00A61448" w:rsidTr="006E409B">
        <w:trPr>
          <w:trHeight w:val="222"/>
        </w:trPr>
        <w:tc>
          <w:tcPr>
            <w:tcW w:w="709" w:type="dxa"/>
          </w:tcPr>
          <w:p w:rsidR="00B803EB" w:rsidRPr="00A61448" w:rsidRDefault="00B803EB" w:rsidP="00EB287F">
            <w:pPr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1.2.</w:t>
            </w:r>
            <w:r w:rsidR="00EB287F">
              <w:rPr>
                <w:rFonts w:eastAsiaTheme="minorHAnsi" w:cstheme="minorBidi"/>
                <w:sz w:val="20"/>
                <w:szCs w:val="20"/>
                <w:lang w:eastAsia="en-US"/>
              </w:rPr>
              <w:t>6</w:t>
            </w: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984" w:type="dxa"/>
          </w:tcPr>
          <w:p w:rsidR="00B803EB" w:rsidRPr="00A61448" w:rsidRDefault="00FA06F7" w:rsidP="00FA06F7">
            <w:pPr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>
              <w:rPr>
                <w:rFonts w:eastAsiaTheme="minorHAnsi" w:cstheme="minorBidi"/>
                <w:sz w:val="20"/>
                <w:szCs w:val="20"/>
                <w:lang w:eastAsia="en-US"/>
              </w:rPr>
              <w:t>Интеллектуальн</w:t>
            </w:r>
            <w:proofErr w:type="gramStart"/>
            <w:r>
              <w:rPr>
                <w:rFonts w:eastAsiaTheme="minorHAnsi" w:cstheme="minorBidi"/>
                <w:sz w:val="20"/>
                <w:szCs w:val="20"/>
                <w:lang w:eastAsia="en-US"/>
              </w:rPr>
              <w:t>о-</w:t>
            </w:r>
            <w:proofErr w:type="gramEnd"/>
            <w:r>
              <w:rPr>
                <w:rFonts w:eastAsiaTheme="minorHAnsi" w:cstheme="minorBidi"/>
                <w:sz w:val="20"/>
                <w:szCs w:val="20"/>
                <w:lang w:eastAsia="en-US"/>
              </w:rPr>
              <w:t xml:space="preserve"> развлекательная битва «</w:t>
            </w:r>
            <w:proofErr w:type="spellStart"/>
            <w:r>
              <w:rPr>
                <w:rFonts w:eastAsiaTheme="minorHAnsi" w:cstheme="minorBidi"/>
                <w:sz w:val="20"/>
                <w:szCs w:val="20"/>
                <w:lang w:eastAsia="en-US"/>
              </w:rPr>
              <w:t>Квиз</w:t>
            </w:r>
            <w:proofErr w:type="spellEnd"/>
            <w:r>
              <w:rPr>
                <w:rFonts w:eastAsiaTheme="minorHAnsi" w:cstheme="minorBidi"/>
                <w:sz w:val="20"/>
                <w:szCs w:val="20"/>
                <w:lang w:eastAsia="en-US"/>
              </w:rPr>
              <w:t>, плиз!»</w:t>
            </w:r>
          </w:p>
        </w:tc>
        <w:tc>
          <w:tcPr>
            <w:tcW w:w="1856" w:type="dxa"/>
          </w:tcPr>
          <w:p w:rsidR="00037C74" w:rsidRPr="00A61448" w:rsidRDefault="00037C74" w:rsidP="00037C74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Ответственный исполнитель –</w:t>
            </w:r>
          </w:p>
          <w:p w:rsidR="00B803EB" w:rsidRPr="00A61448" w:rsidRDefault="00037C74" w:rsidP="00037C74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ОМП и</w:t>
            </w:r>
            <w:proofErr w:type="gramStart"/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 xml:space="preserve"> С</w:t>
            </w:r>
            <w:proofErr w:type="gramEnd"/>
          </w:p>
        </w:tc>
        <w:tc>
          <w:tcPr>
            <w:tcW w:w="1292" w:type="dxa"/>
          </w:tcPr>
          <w:p w:rsidR="00B803EB" w:rsidRPr="00A61448" w:rsidRDefault="00B803EB" w:rsidP="00251A19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01.</w:t>
            </w:r>
            <w:r w:rsidR="00D118F2">
              <w:rPr>
                <w:rFonts w:eastAsiaTheme="minorHAnsi" w:cstheme="minorBidi"/>
                <w:sz w:val="20"/>
                <w:szCs w:val="20"/>
                <w:lang w:eastAsia="en-US"/>
              </w:rPr>
              <w:t>0</w:t>
            </w:r>
            <w:r w:rsidR="00FA06F7">
              <w:rPr>
                <w:rFonts w:eastAsiaTheme="minorHAnsi" w:cstheme="minorBidi"/>
                <w:sz w:val="20"/>
                <w:szCs w:val="20"/>
                <w:lang w:eastAsia="en-US"/>
              </w:rPr>
              <w:t>1</w:t>
            </w: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.202</w:t>
            </w:r>
            <w:r w:rsidR="006706EE">
              <w:rPr>
                <w:rFonts w:eastAsiaTheme="minorHAnsi" w:cstheme="minorBid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284" w:type="dxa"/>
          </w:tcPr>
          <w:p w:rsidR="00B803EB" w:rsidRPr="00A61448" w:rsidRDefault="00B803EB" w:rsidP="00251A19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31.</w:t>
            </w:r>
            <w:r w:rsidR="00FA06F7">
              <w:rPr>
                <w:rFonts w:eastAsiaTheme="minorHAnsi" w:cstheme="minorBidi"/>
                <w:sz w:val="20"/>
                <w:szCs w:val="20"/>
                <w:lang w:eastAsia="en-US"/>
              </w:rPr>
              <w:t>12</w:t>
            </w: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.202</w:t>
            </w:r>
            <w:r w:rsidR="006706EE">
              <w:rPr>
                <w:rFonts w:eastAsiaTheme="minorHAnsi" w:cstheme="minorBid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982" w:type="dxa"/>
          </w:tcPr>
          <w:p w:rsidR="00B803EB" w:rsidRPr="00A61448" w:rsidRDefault="00B803EB" w:rsidP="0040306D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Количество участников</w:t>
            </w:r>
          </w:p>
        </w:tc>
        <w:tc>
          <w:tcPr>
            <w:tcW w:w="1281" w:type="dxa"/>
          </w:tcPr>
          <w:p w:rsidR="00B803EB" w:rsidRPr="00A61448" w:rsidRDefault="00EB287F" w:rsidP="00251A19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>
              <w:rPr>
                <w:rFonts w:eastAsiaTheme="minorHAnsi" w:cstheme="minorBidi"/>
                <w:sz w:val="20"/>
                <w:szCs w:val="20"/>
                <w:lang w:eastAsia="en-US"/>
              </w:rPr>
              <w:t>50</w:t>
            </w:r>
            <w:r w:rsidR="00AC36E9">
              <w:rPr>
                <w:rFonts w:eastAsiaTheme="minorHAnsi" w:cstheme="minorBidi"/>
                <w:sz w:val="20"/>
                <w:szCs w:val="20"/>
                <w:lang w:eastAsia="en-US"/>
              </w:rPr>
              <w:t xml:space="preserve"> </w:t>
            </w:r>
            <w:r w:rsidR="00B803EB"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уч.</w:t>
            </w:r>
          </w:p>
        </w:tc>
        <w:tc>
          <w:tcPr>
            <w:tcW w:w="1134" w:type="dxa"/>
            <w:gridSpan w:val="3"/>
          </w:tcPr>
          <w:p w:rsidR="00B803EB" w:rsidRPr="00A61448" w:rsidRDefault="000506E5" w:rsidP="00251A19">
            <w:pPr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25,0</w:t>
            </w:r>
          </w:p>
        </w:tc>
        <w:tc>
          <w:tcPr>
            <w:tcW w:w="987" w:type="dxa"/>
            <w:gridSpan w:val="2"/>
          </w:tcPr>
          <w:p w:rsidR="00B803EB" w:rsidRPr="00A61448" w:rsidRDefault="00B803EB" w:rsidP="00251A19">
            <w:pPr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241" w:type="dxa"/>
            <w:gridSpan w:val="3"/>
          </w:tcPr>
          <w:p w:rsidR="00B803EB" w:rsidRPr="00A61448" w:rsidRDefault="000506E5" w:rsidP="00251A19">
            <w:pPr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25,0</w:t>
            </w:r>
          </w:p>
        </w:tc>
        <w:tc>
          <w:tcPr>
            <w:tcW w:w="992" w:type="dxa"/>
          </w:tcPr>
          <w:p w:rsidR="00B803EB" w:rsidRPr="00A61448" w:rsidRDefault="00B803EB" w:rsidP="00251A19">
            <w:pPr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0,0</w:t>
            </w:r>
          </w:p>
        </w:tc>
      </w:tr>
      <w:tr w:rsidR="00B803EB" w:rsidRPr="00A61448" w:rsidTr="006E409B">
        <w:trPr>
          <w:trHeight w:val="222"/>
        </w:trPr>
        <w:tc>
          <w:tcPr>
            <w:tcW w:w="709" w:type="dxa"/>
          </w:tcPr>
          <w:p w:rsidR="00B803EB" w:rsidRPr="00A61448" w:rsidRDefault="00B803EB" w:rsidP="00EB287F">
            <w:pPr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1.2.</w:t>
            </w:r>
            <w:r w:rsidR="00EB287F">
              <w:rPr>
                <w:rFonts w:eastAsiaTheme="minorHAnsi" w:cstheme="minorBidi"/>
                <w:sz w:val="20"/>
                <w:szCs w:val="20"/>
                <w:lang w:eastAsia="en-US"/>
              </w:rPr>
              <w:t>7</w:t>
            </w: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984" w:type="dxa"/>
          </w:tcPr>
          <w:p w:rsidR="00B803EB" w:rsidRPr="00A61448" w:rsidRDefault="00B803EB" w:rsidP="0040306D">
            <w:pPr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Награждение студентов – активистов ко дню студента</w:t>
            </w:r>
          </w:p>
        </w:tc>
        <w:tc>
          <w:tcPr>
            <w:tcW w:w="1856" w:type="dxa"/>
          </w:tcPr>
          <w:p w:rsidR="00037C74" w:rsidRPr="00A61448" w:rsidRDefault="00037C74" w:rsidP="00037C74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Ответственный исполнитель –</w:t>
            </w:r>
          </w:p>
          <w:p w:rsidR="00B803EB" w:rsidRDefault="00037C74" w:rsidP="00037C74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ОМП и</w:t>
            </w:r>
            <w:proofErr w:type="gramStart"/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 xml:space="preserve"> С</w:t>
            </w:r>
            <w:proofErr w:type="gramEnd"/>
          </w:p>
          <w:p w:rsidR="00037C74" w:rsidRDefault="00037C74" w:rsidP="00037C74">
            <w:pPr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 w:rsidRPr="00037C74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Участник мероприятий:</w:t>
            </w:r>
          </w:p>
          <w:p w:rsidR="00037C74" w:rsidRPr="00037C74" w:rsidRDefault="00037C74" w:rsidP="00037C74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037C74">
              <w:rPr>
                <w:rFonts w:eastAsiaTheme="minorHAnsi" w:cstheme="minorBidi"/>
                <w:sz w:val="20"/>
                <w:szCs w:val="20"/>
                <w:lang w:eastAsia="en-US"/>
              </w:rPr>
              <w:t>БГТ</w:t>
            </w:r>
          </w:p>
        </w:tc>
        <w:tc>
          <w:tcPr>
            <w:tcW w:w="1292" w:type="dxa"/>
          </w:tcPr>
          <w:p w:rsidR="00B803EB" w:rsidRPr="00A61448" w:rsidRDefault="00B803EB" w:rsidP="00251A19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01.01.202</w:t>
            </w:r>
            <w:r w:rsidR="006706EE">
              <w:rPr>
                <w:rFonts w:eastAsiaTheme="minorHAnsi" w:cstheme="minorBid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284" w:type="dxa"/>
          </w:tcPr>
          <w:p w:rsidR="00B803EB" w:rsidRPr="00A61448" w:rsidRDefault="00B803EB" w:rsidP="00251A19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31.01.202</w:t>
            </w:r>
            <w:r w:rsidR="006706EE">
              <w:rPr>
                <w:rFonts w:eastAsiaTheme="minorHAnsi" w:cstheme="minorBid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982" w:type="dxa"/>
          </w:tcPr>
          <w:p w:rsidR="00B803EB" w:rsidRPr="00A61448" w:rsidRDefault="00B803EB" w:rsidP="0040306D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Количество участников</w:t>
            </w:r>
          </w:p>
        </w:tc>
        <w:tc>
          <w:tcPr>
            <w:tcW w:w="1281" w:type="dxa"/>
          </w:tcPr>
          <w:p w:rsidR="00B803EB" w:rsidRPr="00A61448" w:rsidRDefault="00D118F2" w:rsidP="00251A19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>
              <w:rPr>
                <w:rFonts w:eastAsiaTheme="minorHAnsi" w:cstheme="minorBidi"/>
                <w:sz w:val="20"/>
                <w:szCs w:val="20"/>
                <w:lang w:eastAsia="en-US"/>
              </w:rPr>
              <w:t>3</w:t>
            </w:r>
            <w:r w:rsidR="00EB287F">
              <w:rPr>
                <w:rFonts w:eastAsiaTheme="minorHAnsi" w:cstheme="minorBidi"/>
                <w:sz w:val="20"/>
                <w:szCs w:val="20"/>
                <w:lang w:eastAsia="en-US"/>
              </w:rPr>
              <w:t>0</w:t>
            </w:r>
            <w:r w:rsidR="00B803EB"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 xml:space="preserve"> уч.</w:t>
            </w:r>
          </w:p>
        </w:tc>
        <w:tc>
          <w:tcPr>
            <w:tcW w:w="1134" w:type="dxa"/>
            <w:gridSpan w:val="3"/>
          </w:tcPr>
          <w:p w:rsidR="00B803EB" w:rsidRPr="00A61448" w:rsidRDefault="000506E5" w:rsidP="00251A19">
            <w:pPr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20,0</w:t>
            </w:r>
          </w:p>
        </w:tc>
        <w:tc>
          <w:tcPr>
            <w:tcW w:w="987" w:type="dxa"/>
            <w:gridSpan w:val="2"/>
          </w:tcPr>
          <w:p w:rsidR="00B803EB" w:rsidRPr="00A61448" w:rsidRDefault="00B803EB" w:rsidP="00251A19">
            <w:pPr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241" w:type="dxa"/>
            <w:gridSpan w:val="3"/>
          </w:tcPr>
          <w:p w:rsidR="00B803EB" w:rsidRPr="00A61448" w:rsidRDefault="000506E5" w:rsidP="00251A19">
            <w:pPr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2</w:t>
            </w:r>
            <w:r w:rsidR="00B803EB" w:rsidRPr="00A61448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</w:tcPr>
          <w:p w:rsidR="00B803EB" w:rsidRPr="00A61448" w:rsidRDefault="00B803EB" w:rsidP="00251A19">
            <w:pPr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0,0</w:t>
            </w:r>
          </w:p>
        </w:tc>
      </w:tr>
      <w:tr w:rsidR="00B803EB" w:rsidRPr="00A61448" w:rsidTr="006E409B">
        <w:trPr>
          <w:trHeight w:val="983"/>
        </w:trPr>
        <w:tc>
          <w:tcPr>
            <w:tcW w:w="709" w:type="dxa"/>
          </w:tcPr>
          <w:p w:rsidR="00B803EB" w:rsidRPr="00A61448" w:rsidRDefault="00B803EB" w:rsidP="0040306D">
            <w:pPr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1984" w:type="dxa"/>
          </w:tcPr>
          <w:p w:rsidR="00B803EB" w:rsidRPr="00A61448" w:rsidRDefault="00B803EB" w:rsidP="0040306D">
            <w:pPr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Основное мероприятие</w:t>
            </w:r>
          </w:p>
          <w:p w:rsidR="00B803EB" w:rsidRPr="00A61448" w:rsidRDefault="00B803EB" w:rsidP="00251A19">
            <w:pPr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«Патриотическое воспитание молодежи и допризывная подготовка молодежи»</w:t>
            </w:r>
          </w:p>
        </w:tc>
        <w:tc>
          <w:tcPr>
            <w:tcW w:w="1856" w:type="dxa"/>
          </w:tcPr>
          <w:p w:rsidR="00B803EB" w:rsidRPr="00A61448" w:rsidRDefault="00B803EB" w:rsidP="0040306D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Ответственный исполнитель –</w:t>
            </w:r>
          </w:p>
          <w:p w:rsidR="00B803EB" w:rsidRDefault="00B803EB" w:rsidP="0040306D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ОМП и</w:t>
            </w:r>
            <w:proofErr w:type="gramStart"/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 xml:space="preserve"> С</w:t>
            </w:r>
            <w:proofErr w:type="gramEnd"/>
          </w:p>
          <w:p w:rsidR="006E409B" w:rsidRPr="00A61448" w:rsidRDefault="006E409B" w:rsidP="006E409B">
            <w:pPr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Участники Подпрограммы:</w:t>
            </w:r>
          </w:p>
          <w:p w:rsidR="006E409B" w:rsidRDefault="006E409B" w:rsidP="006E409B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>
              <w:rPr>
                <w:rFonts w:eastAsiaTheme="minorHAnsi" w:cstheme="minorBidi"/>
                <w:sz w:val="20"/>
                <w:szCs w:val="20"/>
                <w:lang w:eastAsia="en-US"/>
              </w:rPr>
              <w:t>Управление культуры,</w:t>
            </w:r>
          </w:p>
          <w:p w:rsidR="006E409B" w:rsidRDefault="006E409B" w:rsidP="006E409B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>
              <w:rPr>
                <w:rFonts w:eastAsiaTheme="minorHAnsi" w:cstheme="minorBidi"/>
                <w:sz w:val="20"/>
                <w:szCs w:val="20"/>
                <w:lang w:eastAsia="en-US"/>
              </w:rPr>
              <w:t>Управление образования</w:t>
            </w:r>
          </w:p>
          <w:p w:rsidR="00B803EB" w:rsidRPr="00A61448" w:rsidRDefault="00B803EB" w:rsidP="0040306D">
            <w:pPr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 xml:space="preserve">Участники мероприятий: </w:t>
            </w:r>
          </w:p>
          <w:p w:rsidR="00B803EB" w:rsidRDefault="00B803EB" w:rsidP="0040306D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Военный комиссариат</w:t>
            </w:r>
            <w:r w:rsidR="00AC4FEE">
              <w:rPr>
                <w:rFonts w:eastAsiaTheme="minorHAnsi" w:cstheme="minorBidi"/>
                <w:sz w:val="20"/>
                <w:szCs w:val="20"/>
                <w:lang w:eastAsia="en-US"/>
              </w:rPr>
              <w:t>,</w:t>
            </w:r>
          </w:p>
          <w:p w:rsidR="006E409B" w:rsidRDefault="00AC4FEE" w:rsidP="0040306D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lastRenderedPageBreak/>
              <w:t xml:space="preserve">Пожарная часть </w:t>
            </w:r>
          </w:p>
          <w:p w:rsidR="00AC4FEE" w:rsidRDefault="00AC4FEE" w:rsidP="0040306D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№ 37</w:t>
            </w:r>
            <w:r>
              <w:rPr>
                <w:rFonts w:eastAsiaTheme="minorHAnsi" w:cstheme="minorBidi"/>
                <w:sz w:val="20"/>
                <w:szCs w:val="20"/>
                <w:lang w:eastAsia="en-US"/>
              </w:rPr>
              <w:t>,</w:t>
            </w:r>
          </w:p>
          <w:p w:rsidR="009C12B6" w:rsidRPr="00A61448" w:rsidRDefault="00AC4FEE" w:rsidP="006E409B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>
              <w:rPr>
                <w:rFonts w:eastAsiaTheme="minorHAnsi" w:cstheme="minorBidi"/>
                <w:sz w:val="20"/>
                <w:szCs w:val="20"/>
                <w:lang w:eastAsia="en-US"/>
              </w:rPr>
              <w:t>МВД</w:t>
            </w:r>
          </w:p>
        </w:tc>
        <w:tc>
          <w:tcPr>
            <w:tcW w:w="1292" w:type="dxa"/>
          </w:tcPr>
          <w:p w:rsidR="00B803EB" w:rsidRPr="00A61448" w:rsidRDefault="00B803EB" w:rsidP="00251A19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lastRenderedPageBreak/>
              <w:t>01.01.202</w:t>
            </w:r>
            <w:r w:rsidR="006706EE">
              <w:rPr>
                <w:rFonts w:eastAsiaTheme="minorHAnsi" w:cstheme="minorBid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284" w:type="dxa"/>
          </w:tcPr>
          <w:p w:rsidR="00B803EB" w:rsidRPr="00A61448" w:rsidRDefault="00B803EB" w:rsidP="00251A19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31.12.202</w:t>
            </w:r>
            <w:r w:rsidR="006706EE">
              <w:rPr>
                <w:rFonts w:eastAsiaTheme="minorHAnsi" w:cstheme="minorBid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982" w:type="dxa"/>
          </w:tcPr>
          <w:p w:rsidR="00B803EB" w:rsidRPr="009A5540" w:rsidRDefault="003D056C" w:rsidP="000314D6">
            <w:pPr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 w:rsidRPr="009A5540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Количество молодежи,</w:t>
            </w:r>
            <w:r w:rsidR="00757AE9" w:rsidRPr="009A5540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 xml:space="preserve"> вовлеченной в мероприятия патриотической направленности</w:t>
            </w:r>
          </w:p>
        </w:tc>
        <w:tc>
          <w:tcPr>
            <w:tcW w:w="1281" w:type="dxa"/>
          </w:tcPr>
          <w:p w:rsidR="00B803EB" w:rsidRPr="000314D6" w:rsidRDefault="00757AE9" w:rsidP="00251A19">
            <w:pPr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30</w:t>
            </w:r>
            <w:r w:rsidR="006706EE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70</w:t>
            </w:r>
            <w:r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 xml:space="preserve"> чел.</w:t>
            </w:r>
          </w:p>
        </w:tc>
        <w:tc>
          <w:tcPr>
            <w:tcW w:w="1134" w:type="dxa"/>
            <w:gridSpan w:val="3"/>
          </w:tcPr>
          <w:p w:rsidR="00B803EB" w:rsidRPr="00A61448" w:rsidRDefault="000506E5" w:rsidP="00251A19">
            <w:pPr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93</w:t>
            </w:r>
            <w:r w:rsidR="00B803EB" w:rsidRPr="00A61448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,</w:t>
            </w:r>
            <w:r w:rsidR="00BD33A2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987" w:type="dxa"/>
            <w:gridSpan w:val="2"/>
          </w:tcPr>
          <w:p w:rsidR="00B803EB" w:rsidRPr="00A61448" w:rsidRDefault="00B803EB" w:rsidP="00251A19">
            <w:pPr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241" w:type="dxa"/>
            <w:gridSpan w:val="3"/>
          </w:tcPr>
          <w:p w:rsidR="00B803EB" w:rsidRPr="00A61448" w:rsidRDefault="000506E5" w:rsidP="00251A19">
            <w:pPr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93</w:t>
            </w:r>
            <w:r w:rsidR="00B803EB" w:rsidRPr="00A61448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,</w:t>
            </w:r>
            <w:r w:rsidR="00BD33A2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992" w:type="dxa"/>
          </w:tcPr>
          <w:p w:rsidR="00B803EB" w:rsidRPr="00A61448" w:rsidRDefault="00B803EB" w:rsidP="00251A19">
            <w:pPr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0,0</w:t>
            </w:r>
          </w:p>
        </w:tc>
      </w:tr>
      <w:tr w:rsidR="00B803EB" w:rsidRPr="00A61448" w:rsidTr="009C12B6">
        <w:trPr>
          <w:trHeight w:val="479"/>
        </w:trPr>
        <w:tc>
          <w:tcPr>
            <w:tcW w:w="709" w:type="dxa"/>
          </w:tcPr>
          <w:p w:rsidR="00B803EB" w:rsidRPr="00A61448" w:rsidRDefault="00B803EB" w:rsidP="0040306D">
            <w:pPr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lastRenderedPageBreak/>
              <w:t>2.1.</w:t>
            </w:r>
          </w:p>
        </w:tc>
        <w:tc>
          <w:tcPr>
            <w:tcW w:w="14033" w:type="dxa"/>
            <w:gridSpan w:val="15"/>
          </w:tcPr>
          <w:p w:rsidR="00B803EB" w:rsidRPr="00A61448" w:rsidRDefault="00B803EB" w:rsidP="00EB287F">
            <w:pPr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 xml:space="preserve">Мероприятие «Совершенствование системы патриотического воспитания и допризывной подготовки молодежи»  </w:t>
            </w:r>
            <w:r w:rsidR="00EB287F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93,5</w:t>
            </w:r>
            <w:r w:rsidR="00BD33A2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 xml:space="preserve"> </w:t>
            </w:r>
            <w:r w:rsidRPr="00A61448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тыс. руб.</w:t>
            </w:r>
          </w:p>
        </w:tc>
      </w:tr>
      <w:tr w:rsidR="00B803EB" w:rsidRPr="00A61448" w:rsidTr="006E409B">
        <w:trPr>
          <w:trHeight w:val="1270"/>
        </w:trPr>
        <w:tc>
          <w:tcPr>
            <w:tcW w:w="709" w:type="dxa"/>
          </w:tcPr>
          <w:p w:rsidR="00B803EB" w:rsidRPr="00A61448" w:rsidRDefault="00B803EB" w:rsidP="0040306D">
            <w:pPr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2.1.1.</w:t>
            </w:r>
          </w:p>
          <w:p w:rsidR="00B803EB" w:rsidRPr="00A61448" w:rsidRDefault="00B803EB" w:rsidP="0040306D">
            <w:pPr>
              <w:rPr>
                <w:rFonts w:eastAsiaTheme="minorHAnsi" w:cstheme="minorBidi"/>
                <w:sz w:val="20"/>
                <w:szCs w:val="20"/>
                <w:lang w:eastAsia="en-US"/>
              </w:rPr>
            </w:pPr>
          </w:p>
          <w:p w:rsidR="00B803EB" w:rsidRPr="00A61448" w:rsidRDefault="00B803EB" w:rsidP="0040306D">
            <w:pPr>
              <w:rPr>
                <w:rFonts w:eastAsiaTheme="minorHAnsi" w:cstheme="minorBidi"/>
                <w:sz w:val="20"/>
                <w:szCs w:val="20"/>
                <w:lang w:eastAsia="en-US"/>
              </w:rPr>
            </w:pPr>
          </w:p>
          <w:p w:rsidR="00B803EB" w:rsidRPr="00A61448" w:rsidRDefault="00B803EB" w:rsidP="0040306D">
            <w:pPr>
              <w:rPr>
                <w:rFonts w:eastAsiaTheme="minorHAnsi" w:cstheme="minorBidi"/>
                <w:sz w:val="20"/>
                <w:szCs w:val="20"/>
                <w:lang w:eastAsia="en-US"/>
              </w:rPr>
            </w:pPr>
          </w:p>
          <w:p w:rsidR="00B803EB" w:rsidRPr="00A61448" w:rsidRDefault="00B803EB" w:rsidP="0040306D">
            <w:pPr>
              <w:rPr>
                <w:rFonts w:eastAsiaTheme="minorHAnsi" w:cstheme="minorBidi"/>
                <w:sz w:val="20"/>
                <w:szCs w:val="20"/>
                <w:lang w:eastAsia="en-US"/>
              </w:rPr>
            </w:pPr>
          </w:p>
          <w:p w:rsidR="00B803EB" w:rsidRPr="00A61448" w:rsidRDefault="00B803EB" w:rsidP="0040306D">
            <w:pPr>
              <w:rPr>
                <w:rFonts w:eastAsiaTheme="minorHAnsi" w:cstheme="minorBidi"/>
                <w:sz w:val="20"/>
                <w:szCs w:val="20"/>
                <w:lang w:eastAsia="en-US"/>
              </w:rPr>
            </w:pPr>
          </w:p>
          <w:p w:rsidR="00B803EB" w:rsidRPr="00A61448" w:rsidRDefault="00B803EB" w:rsidP="0040306D">
            <w:pPr>
              <w:rPr>
                <w:rFonts w:eastAsiaTheme="minorHAnsi" w:cstheme="minorBidi"/>
                <w:sz w:val="20"/>
                <w:szCs w:val="20"/>
                <w:lang w:eastAsia="en-US"/>
              </w:rPr>
            </w:pPr>
          </w:p>
          <w:p w:rsidR="00B803EB" w:rsidRPr="00A61448" w:rsidRDefault="00B803EB" w:rsidP="0040306D">
            <w:pPr>
              <w:rPr>
                <w:rFonts w:eastAsiaTheme="minorHAnsi" w:cstheme="minorBidi"/>
                <w:sz w:val="20"/>
                <w:szCs w:val="20"/>
                <w:lang w:eastAsia="en-US"/>
              </w:rPr>
            </w:pPr>
          </w:p>
          <w:p w:rsidR="00B803EB" w:rsidRPr="00A61448" w:rsidRDefault="00B803EB" w:rsidP="0040306D">
            <w:pPr>
              <w:rPr>
                <w:rFonts w:eastAsiaTheme="minorHAnsi" w:cstheme="minorBidi"/>
                <w:sz w:val="20"/>
                <w:szCs w:val="20"/>
                <w:lang w:eastAsia="en-US"/>
              </w:rPr>
            </w:pPr>
          </w:p>
          <w:p w:rsidR="00B803EB" w:rsidRPr="00A61448" w:rsidRDefault="00B803EB" w:rsidP="0040306D">
            <w:pPr>
              <w:rPr>
                <w:rFonts w:eastAsiaTheme="minorHAnsi" w:cstheme="minorBidi"/>
                <w:sz w:val="20"/>
                <w:szCs w:val="20"/>
                <w:lang w:eastAsia="en-US"/>
              </w:rPr>
            </w:pPr>
          </w:p>
          <w:p w:rsidR="00B803EB" w:rsidRPr="00A61448" w:rsidRDefault="00B803EB" w:rsidP="0040306D">
            <w:pPr>
              <w:rPr>
                <w:rFonts w:eastAsiaTheme="minorHAnsi" w:cstheme="minorBidi"/>
                <w:sz w:val="20"/>
                <w:szCs w:val="20"/>
                <w:lang w:eastAsia="en-US"/>
              </w:rPr>
            </w:pPr>
          </w:p>
          <w:p w:rsidR="00B803EB" w:rsidRPr="00A61448" w:rsidRDefault="00B803EB" w:rsidP="0040306D">
            <w:pPr>
              <w:rPr>
                <w:rFonts w:eastAsiaTheme="minorHAnsi" w:cstheme="minorBidi"/>
                <w:sz w:val="20"/>
                <w:szCs w:val="20"/>
                <w:lang w:eastAsia="en-US"/>
              </w:rPr>
            </w:pPr>
          </w:p>
          <w:p w:rsidR="00B803EB" w:rsidRPr="00A61448" w:rsidRDefault="00B803EB" w:rsidP="0040306D">
            <w:pPr>
              <w:rPr>
                <w:rFonts w:eastAsiaTheme="minorHAnsi" w:cstheme="minorBidi"/>
                <w:sz w:val="20"/>
                <w:szCs w:val="20"/>
                <w:lang w:eastAsia="en-US"/>
              </w:rPr>
            </w:pPr>
          </w:p>
          <w:p w:rsidR="00B803EB" w:rsidRPr="00A61448" w:rsidRDefault="00B803EB" w:rsidP="0040306D">
            <w:pPr>
              <w:rPr>
                <w:rFonts w:eastAsiaTheme="minorHAnsi" w:cstheme="minorBidi"/>
                <w:sz w:val="20"/>
                <w:szCs w:val="20"/>
                <w:lang w:eastAsia="en-US"/>
              </w:rPr>
            </w:pPr>
          </w:p>
          <w:p w:rsidR="00B803EB" w:rsidRPr="00A61448" w:rsidRDefault="00B803EB" w:rsidP="0040306D">
            <w:pPr>
              <w:rPr>
                <w:rFonts w:eastAsiaTheme="minorHAnsi" w:cstheme="minorBidi"/>
                <w:sz w:val="20"/>
                <w:szCs w:val="20"/>
                <w:lang w:eastAsia="en-US"/>
              </w:rPr>
            </w:pPr>
          </w:p>
          <w:p w:rsidR="00B803EB" w:rsidRPr="00A61448" w:rsidRDefault="00B803EB" w:rsidP="0040306D">
            <w:pPr>
              <w:rPr>
                <w:rFonts w:eastAsiaTheme="minorHAnsi" w:cstheme="minorBidi"/>
                <w:sz w:val="20"/>
                <w:szCs w:val="20"/>
                <w:lang w:eastAsia="en-US"/>
              </w:rPr>
            </w:pPr>
          </w:p>
          <w:p w:rsidR="00B803EB" w:rsidRPr="00A61448" w:rsidRDefault="00B803EB" w:rsidP="0040306D">
            <w:pPr>
              <w:rPr>
                <w:rFonts w:eastAsiaTheme="minorHAnsi" w:cstheme="minorBidi"/>
                <w:sz w:val="20"/>
                <w:szCs w:val="20"/>
                <w:lang w:eastAsia="en-US"/>
              </w:rPr>
            </w:pPr>
          </w:p>
          <w:p w:rsidR="00B803EB" w:rsidRPr="00A61448" w:rsidRDefault="00B803EB" w:rsidP="0040306D">
            <w:pPr>
              <w:rPr>
                <w:rFonts w:eastAsiaTheme="minorHAnsi" w:cstheme="minorBidi"/>
                <w:sz w:val="20"/>
                <w:szCs w:val="20"/>
                <w:lang w:eastAsia="en-US"/>
              </w:rPr>
            </w:pPr>
          </w:p>
          <w:p w:rsidR="00B803EB" w:rsidRPr="00A61448" w:rsidRDefault="00B803EB" w:rsidP="0040306D">
            <w:pPr>
              <w:rPr>
                <w:rFonts w:eastAsiaTheme="minorHAnsi" w:cstheme="minorBidi"/>
                <w:sz w:val="20"/>
                <w:szCs w:val="20"/>
                <w:lang w:eastAsia="en-US"/>
              </w:rPr>
            </w:pPr>
          </w:p>
          <w:p w:rsidR="00B803EB" w:rsidRPr="00A61448" w:rsidRDefault="00B803EB" w:rsidP="0040306D">
            <w:pPr>
              <w:rPr>
                <w:rFonts w:eastAsiaTheme="minorHAnsi" w:cstheme="minorBidi"/>
                <w:sz w:val="20"/>
                <w:szCs w:val="20"/>
                <w:lang w:eastAsia="en-US"/>
              </w:rPr>
            </w:pPr>
          </w:p>
          <w:p w:rsidR="00B803EB" w:rsidRPr="00A61448" w:rsidRDefault="00B803EB" w:rsidP="0040306D">
            <w:pPr>
              <w:rPr>
                <w:rFonts w:eastAsia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</w:tcPr>
          <w:p w:rsidR="00B803EB" w:rsidRPr="00A61448" w:rsidRDefault="00B803EB" w:rsidP="00251A19">
            <w:pPr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Мероприятия, направленные на патриотическое воспитание молодежи:</w:t>
            </w:r>
          </w:p>
          <w:p w:rsidR="00B803EB" w:rsidRPr="00A61448" w:rsidRDefault="00B803EB" w:rsidP="00251A19">
            <w:pPr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- акция «Георгиевская ленточка»;</w:t>
            </w:r>
          </w:p>
          <w:p w:rsidR="00B803EB" w:rsidRPr="00A61448" w:rsidRDefault="00B803EB" w:rsidP="00251A19">
            <w:pPr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- акция «Вахта памяти»;</w:t>
            </w:r>
          </w:p>
          <w:p w:rsidR="00B803EB" w:rsidRPr="00A61448" w:rsidRDefault="00B803EB" w:rsidP="00251A19">
            <w:pPr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- акция «Свеча памяти»;</w:t>
            </w:r>
          </w:p>
          <w:p w:rsidR="00B803EB" w:rsidRPr="00A61448" w:rsidRDefault="00B803EB" w:rsidP="00251A19">
            <w:pPr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- акция «Мы – граждане России!», посвященная Дню государственного флага России;</w:t>
            </w:r>
          </w:p>
          <w:p w:rsidR="00B803EB" w:rsidRPr="00A61448" w:rsidRDefault="00B803EB" w:rsidP="00251A19">
            <w:pPr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- патриотическая акция, посвященная Дню России;</w:t>
            </w:r>
          </w:p>
          <w:p w:rsidR="00B803EB" w:rsidRPr="00A61448" w:rsidRDefault="00B803EB" w:rsidP="00251A19">
            <w:pPr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- акция «Снежный десант»;</w:t>
            </w:r>
          </w:p>
          <w:p w:rsidR="00CC74C3" w:rsidRDefault="00CC74C3" w:rsidP="00251A19">
            <w:pPr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>
              <w:rPr>
                <w:rFonts w:eastAsiaTheme="minorHAnsi" w:cstheme="minorBidi"/>
                <w:sz w:val="20"/>
                <w:szCs w:val="20"/>
                <w:lang w:eastAsia="en-US"/>
              </w:rPr>
              <w:t>- акция «</w:t>
            </w:r>
            <w:proofErr w:type="spellStart"/>
            <w:r>
              <w:rPr>
                <w:rFonts w:eastAsiaTheme="minorHAnsi" w:cstheme="minorBidi"/>
                <w:sz w:val="20"/>
                <w:szCs w:val="20"/>
                <w:lang w:eastAsia="en-US"/>
              </w:rPr>
              <w:t>СВОих</w:t>
            </w:r>
            <w:proofErr w:type="spellEnd"/>
            <w:r>
              <w:rPr>
                <w:rFonts w:eastAsiaTheme="minorHAnsi" w:cstheme="minorBidi"/>
                <w:sz w:val="20"/>
                <w:szCs w:val="20"/>
                <w:lang w:eastAsia="en-US"/>
              </w:rPr>
              <w:t xml:space="preserve"> не бросаем»</w:t>
            </w:r>
            <w:r w:rsidR="00FA06F7">
              <w:rPr>
                <w:rFonts w:eastAsiaTheme="minorHAnsi" w:cstheme="minorBidi"/>
                <w:sz w:val="20"/>
                <w:szCs w:val="20"/>
                <w:lang w:eastAsia="en-US"/>
              </w:rPr>
              <w:t>;</w:t>
            </w:r>
          </w:p>
          <w:p w:rsidR="00FA06F7" w:rsidRDefault="00251A19" w:rsidP="00251A19">
            <w:pPr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>
              <w:rPr>
                <w:rFonts w:eastAsiaTheme="minorHAnsi" w:cstheme="minorBidi"/>
                <w:sz w:val="20"/>
                <w:szCs w:val="20"/>
                <w:lang w:eastAsia="en-US"/>
              </w:rPr>
              <w:t>- легкоатлетический за</w:t>
            </w:r>
            <w:r w:rsidR="00FA06F7">
              <w:rPr>
                <w:rFonts w:eastAsiaTheme="minorHAnsi" w:cstheme="minorBidi"/>
                <w:sz w:val="20"/>
                <w:szCs w:val="20"/>
                <w:lang w:eastAsia="en-US"/>
              </w:rPr>
              <w:t>бег Бодайбо – Апрельский, посвященный памяти жертв Ленского расстрела;</w:t>
            </w:r>
          </w:p>
          <w:p w:rsidR="00FA06F7" w:rsidRPr="00A61448" w:rsidRDefault="00FA06F7" w:rsidP="00251A19">
            <w:pPr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>
              <w:rPr>
                <w:rFonts w:eastAsiaTheme="minorHAnsi" w:cstheme="minorBidi"/>
                <w:sz w:val="20"/>
                <w:szCs w:val="20"/>
                <w:lang w:eastAsia="en-US"/>
              </w:rPr>
              <w:t xml:space="preserve">- акция </w:t>
            </w:r>
            <w:r w:rsidR="009C12B6">
              <w:rPr>
                <w:rFonts w:eastAsiaTheme="minorHAnsi" w:cstheme="minorBidi"/>
                <w:sz w:val="20"/>
                <w:szCs w:val="20"/>
                <w:lang w:eastAsia="en-US"/>
              </w:rPr>
              <w:t xml:space="preserve">свеча памяти </w:t>
            </w:r>
            <w:r>
              <w:rPr>
                <w:rFonts w:eastAsiaTheme="minorHAnsi" w:cstheme="minorBidi"/>
                <w:sz w:val="20"/>
                <w:szCs w:val="20"/>
                <w:lang w:eastAsia="en-US"/>
              </w:rPr>
              <w:t>«Беслан, мы помним»</w:t>
            </w:r>
          </w:p>
        </w:tc>
        <w:tc>
          <w:tcPr>
            <w:tcW w:w="1856" w:type="dxa"/>
          </w:tcPr>
          <w:p w:rsidR="006E409B" w:rsidRPr="00A61448" w:rsidRDefault="006E409B" w:rsidP="006E409B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Ответственный исполнитель –</w:t>
            </w:r>
          </w:p>
          <w:p w:rsidR="006E409B" w:rsidRDefault="006E409B" w:rsidP="006E409B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ОМП и</w:t>
            </w:r>
            <w:proofErr w:type="gramStart"/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 xml:space="preserve"> С</w:t>
            </w:r>
            <w:proofErr w:type="gramEnd"/>
          </w:p>
          <w:p w:rsidR="006E409B" w:rsidRPr="00A61448" w:rsidRDefault="006E409B" w:rsidP="006E409B">
            <w:pPr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Участники Подпрограммы:</w:t>
            </w:r>
          </w:p>
          <w:p w:rsidR="006E409B" w:rsidRDefault="006E409B" w:rsidP="006E409B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>
              <w:rPr>
                <w:rFonts w:eastAsiaTheme="minorHAnsi" w:cstheme="minorBidi"/>
                <w:sz w:val="20"/>
                <w:szCs w:val="20"/>
                <w:lang w:eastAsia="en-US"/>
              </w:rPr>
              <w:t>Управление культуры,</w:t>
            </w:r>
          </w:p>
          <w:p w:rsidR="006E409B" w:rsidRDefault="006E409B" w:rsidP="006E409B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>
              <w:rPr>
                <w:rFonts w:eastAsiaTheme="minorHAnsi" w:cstheme="minorBidi"/>
                <w:sz w:val="20"/>
                <w:szCs w:val="20"/>
                <w:lang w:eastAsia="en-US"/>
              </w:rPr>
              <w:t>Управление образования</w:t>
            </w:r>
          </w:p>
          <w:p w:rsidR="006E409B" w:rsidRPr="00A61448" w:rsidRDefault="006E409B" w:rsidP="006E409B">
            <w:pPr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 xml:space="preserve">Участники мероприятий: </w:t>
            </w:r>
          </w:p>
          <w:p w:rsidR="006E409B" w:rsidRDefault="006E409B" w:rsidP="006E409B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Военный комиссариат</w:t>
            </w:r>
            <w:r>
              <w:rPr>
                <w:rFonts w:eastAsiaTheme="minorHAnsi" w:cstheme="minorBidi"/>
                <w:sz w:val="20"/>
                <w:szCs w:val="20"/>
                <w:lang w:eastAsia="en-US"/>
              </w:rPr>
              <w:t>,</w:t>
            </w:r>
          </w:p>
          <w:p w:rsidR="006E409B" w:rsidRDefault="006E409B" w:rsidP="006E409B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Пожарная часть № 37</w:t>
            </w:r>
            <w:r>
              <w:rPr>
                <w:rFonts w:eastAsiaTheme="minorHAnsi" w:cstheme="minorBidi"/>
                <w:sz w:val="20"/>
                <w:szCs w:val="20"/>
                <w:lang w:eastAsia="en-US"/>
              </w:rPr>
              <w:t>,</w:t>
            </w:r>
          </w:p>
          <w:p w:rsidR="00B803EB" w:rsidRPr="00A61448" w:rsidRDefault="006E409B" w:rsidP="006E409B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>
              <w:rPr>
                <w:rFonts w:eastAsiaTheme="minorHAnsi" w:cstheme="minorBidi"/>
                <w:sz w:val="20"/>
                <w:szCs w:val="20"/>
                <w:lang w:eastAsia="en-US"/>
              </w:rPr>
              <w:t>МВД</w:t>
            </w:r>
          </w:p>
        </w:tc>
        <w:tc>
          <w:tcPr>
            <w:tcW w:w="1292" w:type="dxa"/>
          </w:tcPr>
          <w:p w:rsidR="00B803EB" w:rsidRPr="00A61448" w:rsidRDefault="00B803EB" w:rsidP="00251A19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01.02.202</w:t>
            </w:r>
            <w:r w:rsidR="006706EE">
              <w:rPr>
                <w:rFonts w:eastAsiaTheme="minorHAnsi" w:cstheme="minorBidi"/>
                <w:sz w:val="20"/>
                <w:szCs w:val="20"/>
                <w:lang w:eastAsia="en-US"/>
              </w:rPr>
              <w:t>5</w:t>
            </w:r>
          </w:p>
          <w:p w:rsidR="00B803EB" w:rsidRPr="00A61448" w:rsidRDefault="00B803EB" w:rsidP="00251A19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</w:p>
          <w:p w:rsidR="00B803EB" w:rsidRPr="00A61448" w:rsidRDefault="00B803EB" w:rsidP="00251A19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</w:p>
          <w:p w:rsidR="00B803EB" w:rsidRPr="00A61448" w:rsidRDefault="00B803EB" w:rsidP="00251A19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</w:p>
          <w:p w:rsidR="00B803EB" w:rsidRPr="00A61448" w:rsidRDefault="00B803EB" w:rsidP="00251A19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1284" w:type="dxa"/>
          </w:tcPr>
          <w:p w:rsidR="00B803EB" w:rsidRPr="00A61448" w:rsidRDefault="00B803EB" w:rsidP="00251A19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31.12.202</w:t>
            </w:r>
            <w:r w:rsidR="006706EE">
              <w:rPr>
                <w:rFonts w:eastAsiaTheme="minorHAnsi" w:cstheme="minorBidi"/>
                <w:sz w:val="20"/>
                <w:szCs w:val="20"/>
                <w:lang w:eastAsia="en-US"/>
              </w:rPr>
              <w:t>5</w:t>
            </w:r>
          </w:p>
          <w:p w:rsidR="00B803EB" w:rsidRPr="00A61448" w:rsidRDefault="00B803EB" w:rsidP="00251A19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</w:p>
          <w:p w:rsidR="00B803EB" w:rsidRPr="00A61448" w:rsidRDefault="00B803EB" w:rsidP="00251A19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</w:p>
          <w:p w:rsidR="00B803EB" w:rsidRPr="00A61448" w:rsidRDefault="00B803EB" w:rsidP="00251A19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1982" w:type="dxa"/>
          </w:tcPr>
          <w:p w:rsidR="00B803EB" w:rsidRPr="00A61448" w:rsidRDefault="00B803EB" w:rsidP="0040306D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Количество участников</w:t>
            </w:r>
          </w:p>
        </w:tc>
        <w:tc>
          <w:tcPr>
            <w:tcW w:w="1418" w:type="dxa"/>
            <w:gridSpan w:val="3"/>
          </w:tcPr>
          <w:p w:rsidR="00B803EB" w:rsidRPr="00A61448" w:rsidRDefault="00B803EB" w:rsidP="00251A19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2</w:t>
            </w:r>
            <w:r w:rsidR="00CC74C3">
              <w:rPr>
                <w:rFonts w:eastAsiaTheme="minorHAnsi" w:cstheme="minorBidi"/>
                <w:sz w:val="20"/>
                <w:szCs w:val="20"/>
                <w:lang w:eastAsia="en-US"/>
              </w:rPr>
              <w:t>80</w:t>
            </w:r>
            <w:r w:rsidR="00906562">
              <w:rPr>
                <w:rFonts w:eastAsiaTheme="minorHAnsi" w:cstheme="minorBidi"/>
                <w:sz w:val="20"/>
                <w:szCs w:val="20"/>
                <w:lang w:eastAsia="en-US"/>
              </w:rPr>
              <w:t xml:space="preserve">5 </w:t>
            </w: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уч.</w:t>
            </w:r>
          </w:p>
        </w:tc>
        <w:tc>
          <w:tcPr>
            <w:tcW w:w="1134" w:type="dxa"/>
            <w:gridSpan w:val="2"/>
          </w:tcPr>
          <w:p w:rsidR="00B803EB" w:rsidRPr="00A61448" w:rsidRDefault="00906562" w:rsidP="00251A19">
            <w:pPr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33,5</w:t>
            </w:r>
          </w:p>
        </w:tc>
        <w:tc>
          <w:tcPr>
            <w:tcW w:w="850" w:type="dxa"/>
          </w:tcPr>
          <w:p w:rsidR="00B803EB" w:rsidRPr="00A61448" w:rsidRDefault="00B803EB" w:rsidP="00251A19">
            <w:pPr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7" w:type="dxa"/>
            <w:gridSpan w:val="2"/>
          </w:tcPr>
          <w:p w:rsidR="00B803EB" w:rsidRPr="00A61448" w:rsidRDefault="00906562" w:rsidP="00251A19">
            <w:pPr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33,5</w:t>
            </w:r>
          </w:p>
        </w:tc>
        <w:tc>
          <w:tcPr>
            <w:tcW w:w="1236" w:type="dxa"/>
            <w:gridSpan w:val="2"/>
          </w:tcPr>
          <w:p w:rsidR="00B803EB" w:rsidRPr="00A61448" w:rsidRDefault="00B803EB" w:rsidP="00251A19">
            <w:pPr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0,0</w:t>
            </w:r>
          </w:p>
        </w:tc>
      </w:tr>
      <w:tr w:rsidR="00B803EB" w:rsidRPr="00A61448" w:rsidTr="006E409B">
        <w:trPr>
          <w:trHeight w:val="845"/>
        </w:trPr>
        <w:tc>
          <w:tcPr>
            <w:tcW w:w="709" w:type="dxa"/>
          </w:tcPr>
          <w:p w:rsidR="00B803EB" w:rsidRPr="00A61448" w:rsidRDefault="00B803EB" w:rsidP="0040306D">
            <w:pPr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2.1.2.</w:t>
            </w:r>
          </w:p>
        </w:tc>
        <w:tc>
          <w:tcPr>
            <w:tcW w:w="1984" w:type="dxa"/>
          </w:tcPr>
          <w:p w:rsidR="00B803EB" w:rsidRPr="00A61448" w:rsidRDefault="00B803EB" w:rsidP="0040306D">
            <w:pPr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День призывника</w:t>
            </w:r>
          </w:p>
          <w:p w:rsidR="00B803EB" w:rsidRPr="00A61448" w:rsidRDefault="00B803EB" w:rsidP="0040306D">
            <w:pPr>
              <w:jc w:val="both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 xml:space="preserve"> (проводы призывников весеннего, осеннего </w:t>
            </w: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lastRenderedPageBreak/>
              <w:t>призыва;</w:t>
            </w:r>
          </w:p>
          <w:p w:rsidR="00B803EB" w:rsidRPr="00A61448" w:rsidRDefault="00B803EB" w:rsidP="0040306D">
            <w:pPr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торжественное мероприятие, посвященное Дню призывника)</w:t>
            </w:r>
          </w:p>
          <w:p w:rsidR="00B803EB" w:rsidRPr="00A61448" w:rsidRDefault="00B803EB" w:rsidP="0040306D">
            <w:pPr>
              <w:jc w:val="both"/>
              <w:rPr>
                <w:rFonts w:eastAsia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1856" w:type="dxa"/>
          </w:tcPr>
          <w:p w:rsidR="00B803EB" w:rsidRPr="00A61448" w:rsidRDefault="00B803EB" w:rsidP="0040306D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lastRenderedPageBreak/>
              <w:t>Ответственный исполнитель –</w:t>
            </w:r>
          </w:p>
          <w:p w:rsidR="00B803EB" w:rsidRPr="00A61448" w:rsidRDefault="00B803EB" w:rsidP="0040306D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ОМП и</w:t>
            </w:r>
            <w:proofErr w:type="gramStart"/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 xml:space="preserve"> С</w:t>
            </w:r>
            <w:proofErr w:type="gramEnd"/>
          </w:p>
          <w:p w:rsidR="00B803EB" w:rsidRPr="00A61448" w:rsidRDefault="00B803EB" w:rsidP="0040306D">
            <w:pPr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 xml:space="preserve">Участники </w:t>
            </w:r>
            <w:r w:rsidRPr="00A61448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lastRenderedPageBreak/>
              <w:t xml:space="preserve">мероприятий: </w:t>
            </w:r>
          </w:p>
          <w:p w:rsidR="00B803EB" w:rsidRPr="00A61448" w:rsidRDefault="00B803EB" w:rsidP="0040306D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Военный комиссариат</w:t>
            </w:r>
          </w:p>
        </w:tc>
        <w:tc>
          <w:tcPr>
            <w:tcW w:w="1292" w:type="dxa"/>
          </w:tcPr>
          <w:p w:rsidR="00B803EB" w:rsidRPr="00A61448" w:rsidRDefault="00B803EB" w:rsidP="00251A19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lastRenderedPageBreak/>
              <w:t>01.04.20</w:t>
            </w:r>
            <w:r w:rsidRPr="00A61448">
              <w:rPr>
                <w:rFonts w:eastAsiaTheme="minorHAnsi" w:cstheme="minorBidi"/>
                <w:sz w:val="20"/>
                <w:szCs w:val="20"/>
                <w:lang w:val="en-US" w:eastAsia="en-US"/>
              </w:rPr>
              <w:t>2</w:t>
            </w:r>
            <w:r w:rsidR="006706EE">
              <w:rPr>
                <w:rFonts w:eastAsiaTheme="minorHAnsi" w:cstheme="minorBid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284" w:type="dxa"/>
          </w:tcPr>
          <w:p w:rsidR="00B803EB" w:rsidRPr="00A61448" w:rsidRDefault="00B803EB" w:rsidP="00251A19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31.10.20</w:t>
            </w:r>
            <w:r w:rsidRPr="00A61448">
              <w:rPr>
                <w:rFonts w:eastAsiaTheme="minorHAnsi" w:cstheme="minorBidi"/>
                <w:sz w:val="20"/>
                <w:szCs w:val="20"/>
                <w:lang w:val="en-US" w:eastAsia="en-US"/>
              </w:rPr>
              <w:t>2</w:t>
            </w:r>
            <w:r w:rsidR="006706EE">
              <w:rPr>
                <w:rFonts w:eastAsiaTheme="minorHAnsi" w:cstheme="minorBid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982" w:type="dxa"/>
          </w:tcPr>
          <w:p w:rsidR="00B803EB" w:rsidRPr="00A61448" w:rsidRDefault="00B803EB" w:rsidP="0040306D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Количество участников</w:t>
            </w:r>
          </w:p>
        </w:tc>
        <w:tc>
          <w:tcPr>
            <w:tcW w:w="1418" w:type="dxa"/>
            <w:gridSpan w:val="3"/>
          </w:tcPr>
          <w:p w:rsidR="00B803EB" w:rsidRPr="00A61448" w:rsidRDefault="00CC74C3" w:rsidP="00251A19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>
              <w:rPr>
                <w:rFonts w:eastAsiaTheme="minorHAnsi" w:cstheme="minorBidi"/>
                <w:sz w:val="20"/>
                <w:szCs w:val="20"/>
                <w:lang w:eastAsia="en-US"/>
              </w:rPr>
              <w:t>5</w:t>
            </w:r>
            <w:r w:rsidR="00906562">
              <w:rPr>
                <w:rFonts w:eastAsiaTheme="minorHAnsi" w:cstheme="minorBidi"/>
                <w:sz w:val="20"/>
                <w:szCs w:val="20"/>
                <w:lang w:eastAsia="en-US"/>
              </w:rPr>
              <w:t>5</w:t>
            </w:r>
            <w:r w:rsidR="00B803EB"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 xml:space="preserve"> уч.</w:t>
            </w:r>
          </w:p>
        </w:tc>
        <w:tc>
          <w:tcPr>
            <w:tcW w:w="1134" w:type="dxa"/>
            <w:gridSpan w:val="2"/>
          </w:tcPr>
          <w:p w:rsidR="00B803EB" w:rsidRPr="00A61448" w:rsidRDefault="00906562" w:rsidP="00251A19">
            <w:pPr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30,0</w:t>
            </w:r>
          </w:p>
        </w:tc>
        <w:tc>
          <w:tcPr>
            <w:tcW w:w="850" w:type="dxa"/>
          </w:tcPr>
          <w:p w:rsidR="00B803EB" w:rsidRPr="00A61448" w:rsidRDefault="00B803EB" w:rsidP="00251A19">
            <w:pPr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7" w:type="dxa"/>
            <w:gridSpan w:val="2"/>
          </w:tcPr>
          <w:p w:rsidR="00B803EB" w:rsidRPr="00A61448" w:rsidRDefault="00906562" w:rsidP="00251A19">
            <w:pPr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30,0</w:t>
            </w:r>
          </w:p>
        </w:tc>
        <w:tc>
          <w:tcPr>
            <w:tcW w:w="1236" w:type="dxa"/>
            <w:gridSpan w:val="2"/>
          </w:tcPr>
          <w:p w:rsidR="00B803EB" w:rsidRPr="00A61448" w:rsidRDefault="00B803EB" w:rsidP="00251A19">
            <w:pPr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0,0</w:t>
            </w:r>
          </w:p>
        </w:tc>
      </w:tr>
      <w:tr w:rsidR="00B803EB" w:rsidRPr="00A61448" w:rsidTr="006E409B">
        <w:trPr>
          <w:trHeight w:val="845"/>
        </w:trPr>
        <w:tc>
          <w:tcPr>
            <w:tcW w:w="709" w:type="dxa"/>
          </w:tcPr>
          <w:p w:rsidR="00B803EB" w:rsidRPr="00A61448" w:rsidRDefault="00B803EB" w:rsidP="0040306D">
            <w:pPr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lastRenderedPageBreak/>
              <w:t>2.1.3.</w:t>
            </w:r>
          </w:p>
        </w:tc>
        <w:tc>
          <w:tcPr>
            <w:tcW w:w="1984" w:type="dxa"/>
          </w:tcPr>
          <w:p w:rsidR="00B803EB" w:rsidRPr="00A61448" w:rsidRDefault="00B803EB" w:rsidP="00251A19">
            <w:pPr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 xml:space="preserve">Проведение </w:t>
            </w:r>
            <w:proofErr w:type="gramStart"/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патриотических</w:t>
            </w:r>
            <w:proofErr w:type="gramEnd"/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 xml:space="preserve"> автомобильных </w:t>
            </w:r>
            <w:proofErr w:type="spellStart"/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квестов</w:t>
            </w:r>
            <w:proofErr w:type="spellEnd"/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, посвященных Дню России и Дню государственного флага России</w:t>
            </w:r>
          </w:p>
        </w:tc>
        <w:tc>
          <w:tcPr>
            <w:tcW w:w="1856" w:type="dxa"/>
          </w:tcPr>
          <w:p w:rsidR="00037C74" w:rsidRPr="00A61448" w:rsidRDefault="00037C74" w:rsidP="00037C74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Ответственный исполнитель –</w:t>
            </w:r>
          </w:p>
          <w:p w:rsidR="00B803EB" w:rsidRPr="00A61448" w:rsidRDefault="00037C74" w:rsidP="00037C74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ОМП и</w:t>
            </w:r>
            <w:proofErr w:type="gramStart"/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 xml:space="preserve"> С</w:t>
            </w:r>
            <w:proofErr w:type="gramEnd"/>
          </w:p>
        </w:tc>
        <w:tc>
          <w:tcPr>
            <w:tcW w:w="1292" w:type="dxa"/>
          </w:tcPr>
          <w:p w:rsidR="00B803EB" w:rsidRPr="00A61448" w:rsidRDefault="00B803EB" w:rsidP="00251A19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01.0</w:t>
            </w:r>
            <w:r w:rsidR="003E0C14">
              <w:rPr>
                <w:rFonts w:eastAsiaTheme="minorHAnsi" w:cstheme="minorBidi"/>
                <w:sz w:val="20"/>
                <w:szCs w:val="20"/>
                <w:lang w:eastAsia="en-US"/>
              </w:rPr>
              <w:t>6</w:t>
            </w: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.202</w:t>
            </w:r>
            <w:r w:rsidR="006706EE">
              <w:rPr>
                <w:rFonts w:eastAsiaTheme="minorHAnsi" w:cstheme="minorBid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284" w:type="dxa"/>
          </w:tcPr>
          <w:p w:rsidR="00B803EB" w:rsidRPr="00A61448" w:rsidRDefault="00B803EB" w:rsidP="00251A19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3</w:t>
            </w:r>
            <w:r w:rsidR="003E0C14">
              <w:rPr>
                <w:rFonts w:eastAsiaTheme="minorHAnsi" w:cstheme="minorBidi"/>
                <w:sz w:val="20"/>
                <w:szCs w:val="20"/>
                <w:lang w:eastAsia="en-US"/>
              </w:rPr>
              <w:t>0</w:t>
            </w: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.</w:t>
            </w:r>
            <w:r w:rsidR="003E0C14">
              <w:rPr>
                <w:rFonts w:eastAsiaTheme="minorHAnsi" w:cstheme="minorBidi"/>
                <w:sz w:val="20"/>
                <w:szCs w:val="20"/>
                <w:lang w:eastAsia="en-US"/>
              </w:rPr>
              <w:t>08</w:t>
            </w: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.202</w:t>
            </w:r>
            <w:r w:rsidR="006706EE">
              <w:rPr>
                <w:rFonts w:eastAsiaTheme="minorHAnsi" w:cstheme="minorBid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982" w:type="dxa"/>
          </w:tcPr>
          <w:p w:rsidR="00B803EB" w:rsidRPr="00A61448" w:rsidRDefault="00B803EB" w:rsidP="0040306D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Количество участников</w:t>
            </w:r>
          </w:p>
        </w:tc>
        <w:tc>
          <w:tcPr>
            <w:tcW w:w="1418" w:type="dxa"/>
            <w:gridSpan w:val="3"/>
          </w:tcPr>
          <w:p w:rsidR="00B803EB" w:rsidRPr="00A61448" w:rsidRDefault="00CC74C3" w:rsidP="00251A19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>
              <w:rPr>
                <w:rFonts w:eastAsiaTheme="minorHAnsi" w:cstheme="minorBidi"/>
                <w:sz w:val="20"/>
                <w:szCs w:val="20"/>
                <w:lang w:eastAsia="en-US"/>
              </w:rPr>
              <w:t>10</w:t>
            </w:r>
            <w:r w:rsidR="00906562">
              <w:rPr>
                <w:rFonts w:eastAsiaTheme="minorHAnsi" w:cstheme="minorBidi"/>
                <w:sz w:val="20"/>
                <w:szCs w:val="20"/>
                <w:lang w:eastAsia="en-US"/>
              </w:rPr>
              <w:t>5</w:t>
            </w:r>
            <w:r w:rsidR="00B803EB"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 xml:space="preserve"> уч.</w:t>
            </w:r>
          </w:p>
        </w:tc>
        <w:tc>
          <w:tcPr>
            <w:tcW w:w="1134" w:type="dxa"/>
            <w:gridSpan w:val="2"/>
          </w:tcPr>
          <w:p w:rsidR="00B803EB" w:rsidRPr="00A61448" w:rsidRDefault="00906562" w:rsidP="00251A19">
            <w:pPr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20</w:t>
            </w:r>
            <w:r w:rsidR="00594B34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,0</w:t>
            </w:r>
          </w:p>
        </w:tc>
        <w:tc>
          <w:tcPr>
            <w:tcW w:w="850" w:type="dxa"/>
          </w:tcPr>
          <w:p w:rsidR="00B803EB" w:rsidRPr="00A61448" w:rsidRDefault="00B803EB" w:rsidP="00251A19">
            <w:pPr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7" w:type="dxa"/>
            <w:gridSpan w:val="2"/>
          </w:tcPr>
          <w:p w:rsidR="00B803EB" w:rsidRPr="00A61448" w:rsidRDefault="00906562" w:rsidP="00251A19">
            <w:pPr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20,0</w:t>
            </w:r>
          </w:p>
        </w:tc>
        <w:tc>
          <w:tcPr>
            <w:tcW w:w="1236" w:type="dxa"/>
            <w:gridSpan w:val="2"/>
          </w:tcPr>
          <w:p w:rsidR="00B803EB" w:rsidRPr="00A61448" w:rsidRDefault="00B803EB" w:rsidP="00251A19">
            <w:pPr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0,0</w:t>
            </w:r>
          </w:p>
        </w:tc>
      </w:tr>
      <w:tr w:rsidR="00CC74C3" w:rsidRPr="00A61448" w:rsidTr="006E409B">
        <w:trPr>
          <w:trHeight w:val="845"/>
        </w:trPr>
        <w:tc>
          <w:tcPr>
            <w:tcW w:w="709" w:type="dxa"/>
          </w:tcPr>
          <w:p w:rsidR="00CC74C3" w:rsidRPr="00A61448" w:rsidRDefault="00CC74C3" w:rsidP="0040306D">
            <w:pPr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>
              <w:rPr>
                <w:rFonts w:eastAsiaTheme="minorHAnsi" w:cstheme="minorBidi"/>
                <w:sz w:val="20"/>
                <w:szCs w:val="20"/>
                <w:lang w:eastAsia="en-US"/>
              </w:rPr>
              <w:t>2.1.4.</w:t>
            </w:r>
          </w:p>
        </w:tc>
        <w:tc>
          <w:tcPr>
            <w:tcW w:w="1984" w:type="dxa"/>
          </w:tcPr>
          <w:p w:rsidR="00906562" w:rsidRPr="00906562" w:rsidRDefault="00906562" w:rsidP="00906562">
            <w:pPr>
              <w:jc w:val="both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>
              <w:rPr>
                <w:rFonts w:eastAsiaTheme="minorHAnsi" w:cstheme="minorBidi"/>
                <w:sz w:val="20"/>
                <w:szCs w:val="20"/>
                <w:lang w:eastAsia="en-US"/>
              </w:rPr>
              <w:t>С</w:t>
            </w:r>
            <w:r w:rsidRPr="00906562">
              <w:rPr>
                <w:rFonts w:eastAsiaTheme="minorHAnsi" w:cstheme="minorBidi"/>
                <w:sz w:val="20"/>
                <w:szCs w:val="20"/>
                <w:lang w:eastAsia="en-US"/>
              </w:rPr>
              <w:t>портивные игры с допризывной мол</w:t>
            </w:r>
            <w:r>
              <w:rPr>
                <w:rFonts w:eastAsiaTheme="minorHAnsi" w:cstheme="minorBidi"/>
                <w:sz w:val="20"/>
                <w:szCs w:val="20"/>
                <w:lang w:eastAsia="en-US"/>
              </w:rPr>
              <w:t>одежью «К защите Родины готов!»</w:t>
            </w:r>
          </w:p>
          <w:p w:rsidR="00CC74C3" w:rsidRPr="00A61448" w:rsidRDefault="00CC74C3" w:rsidP="0040306D">
            <w:pPr>
              <w:jc w:val="both"/>
              <w:rPr>
                <w:rFonts w:eastAsia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1856" w:type="dxa"/>
          </w:tcPr>
          <w:p w:rsidR="00FA06F7" w:rsidRPr="00A61448" w:rsidRDefault="00FA06F7" w:rsidP="00FA06F7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Ответственный исполнитель –</w:t>
            </w:r>
          </w:p>
          <w:p w:rsidR="00FA06F7" w:rsidRPr="00A61448" w:rsidRDefault="00FA06F7" w:rsidP="00FA06F7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ОМП и</w:t>
            </w:r>
            <w:proofErr w:type="gramStart"/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 xml:space="preserve"> С</w:t>
            </w:r>
            <w:proofErr w:type="gramEnd"/>
          </w:p>
          <w:p w:rsidR="00906562" w:rsidRPr="00A61448" w:rsidRDefault="00906562" w:rsidP="00906562">
            <w:pPr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 xml:space="preserve">Участники мероприятий: </w:t>
            </w:r>
          </w:p>
          <w:p w:rsidR="009C12B6" w:rsidRDefault="00906562" w:rsidP="00906562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Военный комиссариат</w:t>
            </w:r>
            <w:r w:rsidR="009C12B6">
              <w:rPr>
                <w:rFonts w:eastAsiaTheme="minorHAnsi" w:cstheme="minorBidi"/>
                <w:sz w:val="20"/>
                <w:szCs w:val="20"/>
                <w:lang w:eastAsia="en-US"/>
              </w:rPr>
              <w:t>,</w:t>
            </w:r>
          </w:p>
          <w:p w:rsidR="00CC74C3" w:rsidRPr="00A61448" w:rsidRDefault="009C12B6" w:rsidP="00906562">
            <w:pPr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>
              <w:rPr>
                <w:rFonts w:eastAsiaTheme="minorHAnsi" w:cstheme="minorBidi"/>
                <w:sz w:val="20"/>
                <w:szCs w:val="20"/>
                <w:lang w:eastAsia="en-US"/>
              </w:rPr>
              <w:t>БГТ</w:t>
            </w:r>
          </w:p>
        </w:tc>
        <w:tc>
          <w:tcPr>
            <w:tcW w:w="1292" w:type="dxa"/>
          </w:tcPr>
          <w:p w:rsidR="00CC74C3" w:rsidRPr="00A61448" w:rsidRDefault="00FA06F7" w:rsidP="00251A19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01.01.202</w:t>
            </w:r>
            <w:r w:rsidR="006706EE">
              <w:rPr>
                <w:rFonts w:eastAsiaTheme="minorHAnsi" w:cstheme="minorBid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284" w:type="dxa"/>
          </w:tcPr>
          <w:p w:rsidR="00CC74C3" w:rsidRPr="00A61448" w:rsidRDefault="00FA06F7" w:rsidP="00251A19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31.12.202</w:t>
            </w:r>
            <w:r w:rsidR="006706EE">
              <w:rPr>
                <w:rFonts w:eastAsiaTheme="minorHAnsi" w:cstheme="minorBid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982" w:type="dxa"/>
          </w:tcPr>
          <w:p w:rsidR="00CC74C3" w:rsidRPr="00A61448" w:rsidRDefault="00FA06F7" w:rsidP="0040306D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Количество участников</w:t>
            </w:r>
          </w:p>
        </w:tc>
        <w:tc>
          <w:tcPr>
            <w:tcW w:w="1418" w:type="dxa"/>
            <w:gridSpan w:val="3"/>
          </w:tcPr>
          <w:p w:rsidR="00CC74C3" w:rsidRDefault="00594B34" w:rsidP="00251A19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>
              <w:rPr>
                <w:rFonts w:eastAsiaTheme="minorHAnsi" w:cstheme="minorBidi"/>
                <w:sz w:val="20"/>
                <w:szCs w:val="20"/>
                <w:lang w:eastAsia="en-US"/>
              </w:rPr>
              <w:t>10</w:t>
            </w:r>
            <w:r w:rsidR="00906562">
              <w:rPr>
                <w:rFonts w:eastAsiaTheme="minorHAnsi" w:cstheme="minorBidi"/>
                <w:sz w:val="20"/>
                <w:szCs w:val="20"/>
                <w:lang w:eastAsia="en-US"/>
              </w:rPr>
              <w:t>5</w:t>
            </w:r>
            <w:r>
              <w:rPr>
                <w:rFonts w:eastAsiaTheme="minorHAnsi" w:cstheme="minorBidi"/>
                <w:sz w:val="20"/>
                <w:szCs w:val="20"/>
                <w:lang w:eastAsia="en-US"/>
              </w:rPr>
              <w:t xml:space="preserve"> уч.</w:t>
            </w:r>
          </w:p>
        </w:tc>
        <w:tc>
          <w:tcPr>
            <w:tcW w:w="1134" w:type="dxa"/>
            <w:gridSpan w:val="2"/>
          </w:tcPr>
          <w:p w:rsidR="00CC74C3" w:rsidRPr="00A61448" w:rsidRDefault="00906562" w:rsidP="00251A19">
            <w:pPr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10,0</w:t>
            </w:r>
          </w:p>
        </w:tc>
        <w:tc>
          <w:tcPr>
            <w:tcW w:w="850" w:type="dxa"/>
          </w:tcPr>
          <w:p w:rsidR="00CC74C3" w:rsidRPr="00A61448" w:rsidRDefault="00594B34" w:rsidP="00251A19">
            <w:pPr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7" w:type="dxa"/>
            <w:gridSpan w:val="2"/>
          </w:tcPr>
          <w:p w:rsidR="00CC74C3" w:rsidRPr="00A61448" w:rsidRDefault="00906562" w:rsidP="00251A19">
            <w:pPr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1</w:t>
            </w:r>
            <w:r w:rsidR="00594B34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236" w:type="dxa"/>
            <w:gridSpan w:val="2"/>
          </w:tcPr>
          <w:p w:rsidR="00CC74C3" w:rsidRPr="00A61448" w:rsidRDefault="00594B34" w:rsidP="00251A19">
            <w:pPr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0,0</w:t>
            </w:r>
          </w:p>
        </w:tc>
      </w:tr>
      <w:tr w:rsidR="00B803EB" w:rsidRPr="00A61448" w:rsidTr="006E409B">
        <w:trPr>
          <w:trHeight w:val="987"/>
        </w:trPr>
        <w:tc>
          <w:tcPr>
            <w:tcW w:w="709" w:type="dxa"/>
          </w:tcPr>
          <w:p w:rsidR="00B803EB" w:rsidRPr="00A61448" w:rsidRDefault="00B803EB" w:rsidP="0040306D">
            <w:pPr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1984" w:type="dxa"/>
          </w:tcPr>
          <w:p w:rsidR="00B803EB" w:rsidRPr="00A61448" w:rsidRDefault="00B803EB" w:rsidP="0040306D">
            <w:pPr>
              <w:jc w:val="both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Основное мероприятие</w:t>
            </w:r>
          </w:p>
          <w:p w:rsidR="00B803EB" w:rsidRPr="00A61448" w:rsidRDefault="00B803EB" w:rsidP="00251A19">
            <w:pPr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«Поддержка молодых семей, формирование позитивного отношения к институту семьи»</w:t>
            </w:r>
          </w:p>
        </w:tc>
        <w:tc>
          <w:tcPr>
            <w:tcW w:w="1856" w:type="dxa"/>
          </w:tcPr>
          <w:p w:rsidR="00B803EB" w:rsidRPr="00A61448" w:rsidRDefault="00B803EB" w:rsidP="0040306D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Ответственный исполнитель –</w:t>
            </w:r>
          </w:p>
          <w:p w:rsidR="00B803EB" w:rsidRDefault="00B803EB" w:rsidP="0040306D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ОМП и</w:t>
            </w:r>
            <w:proofErr w:type="gramStart"/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 xml:space="preserve"> С</w:t>
            </w:r>
            <w:proofErr w:type="gramEnd"/>
          </w:p>
          <w:p w:rsidR="006E409B" w:rsidRPr="006E409B" w:rsidRDefault="006E409B" w:rsidP="0040306D">
            <w:pPr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 w:rsidRPr="006E409B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Участники Подпрограммы:</w:t>
            </w:r>
          </w:p>
          <w:p w:rsidR="006E409B" w:rsidRPr="00A61448" w:rsidRDefault="006E409B" w:rsidP="0040306D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>
              <w:rPr>
                <w:rFonts w:eastAsiaTheme="minorHAnsi" w:cstheme="minorBidi"/>
                <w:sz w:val="20"/>
                <w:szCs w:val="20"/>
                <w:lang w:eastAsia="en-US"/>
              </w:rPr>
              <w:t>Управление культуры</w:t>
            </w:r>
          </w:p>
          <w:p w:rsidR="00B803EB" w:rsidRPr="00A61448" w:rsidRDefault="00B803EB" w:rsidP="0040306D">
            <w:pPr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Участники мероприятий:</w:t>
            </w:r>
          </w:p>
          <w:p w:rsidR="00B803EB" w:rsidRPr="00A61448" w:rsidRDefault="00B803EB" w:rsidP="0040306D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 xml:space="preserve">ЗАГС </w:t>
            </w:r>
          </w:p>
        </w:tc>
        <w:tc>
          <w:tcPr>
            <w:tcW w:w="1292" w:type="dxa"/>
          </w:tcPr>
          <w:p w:rsidR="00B803EB" w:rsidRPr="00A61448" w:rsidRDefault="00B803EB" w:rsidP="00251A19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01.01.202</w:t>
            </w:r>
            <w:r w:rsidR="006706EE">
              <w:rPr>
                <w:rFonts w:eastAsiaTheme="minorHAnsi" w:cstheme="minorBid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284" w:type="dxa"/>
          </w:tcPr>
          <w:p w:rsidR="00B803EB" w:rsidRPr="00A61448" w:rsidRDefault="00B803EB" w:rsidP="00251A19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31.01.202</w:t>
            </w:r>
            <w:r w:rsidR="006706EE">
              <w:rPr>
                <w:rFonts w:eastAsiaTheme="minorHAnsi" w:cstheme="minorBid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982" w:type="dxa"/>
          </w:tcPr>
          <w:p w:rsidR="00B803EB" w:rsidRPr="009A5540" w:rsidRDefault="00B803EB" w:rsidP="0040306D">
            <w:pPr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 w:rsidRPr="009A5540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Количество молодых семей, охваченных мероприятиями, направленными на формирование позитивного отношения к институту семьи</w:t>
            </w:r>
          </w:p>
        </w:tc>
        <w:tc>
          <w:tcPr>
            <w:tcW w:w="1418" w:type="dxa"/>
            <w:gridSpan w:val="3"/>
          </w:tcPr>
          <w:p w:rsidR="00B803EB" w:rsidRPr="000314D6" w:rsidRDefault="006706EE" w:rsidP="00251A19">
            <w:pPr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100</w:t>
            </w:r>
            <w:r w:rsidR="00251A19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 xml:space="preserve"> </w:t>
            </w:r>
            <w:r w:rsidR="00B803EB" w:rsidRPr="000314D6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семей</w:t>
            </w:r>
          </w:p>
        </w:tc>
        <w:tc>
          <w:tcPr>
            <w:tcW w:w="1134" w:type="dxa"/>
            <w:gridSpan w:val="2"/>
          </w:tcPr>
          <w:p w:rsidR="00B803EB" w:rsidRPr="00A61448" w:rsidRDefault="00B803EB" w:rsidP="00251A19">
            <w:pPr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12</w:t>
            </w:r>
            <w:r w:rsidR="00BD33A2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3</w:t>
            </w:r>
            <w:r w:rsidRPr="00A61448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,</w:t>
            </w:r>
            <w:r w:rsidR="00BD33A2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850" w:type="dxa"/>
          </w:tcPr>
          <w:p w:rsidR="00B803EB" w:rsidRPr="00A61448" w:rsidRDefault="00B803EB" w:rsidP="00251A19">
            <w:pPr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7" w:type="dxa"/>
            <w:gridSpan w:val="2"/>
          </w:tcPr>
          <w:p w:rsidR="00B803EB" w:rsidRPr="00A61448" w:rsidRDefault="00B803EB" w:rsidP="00251A19">
            <w:pPr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12</w:t>
            </w:r>
            <w:r w:rsidR="00C95B3C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3</w:t>
            </w:r>
            <w:r w:rsidRPr="00A61448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,</w:t>
            </w:r>
            <w:r w:rsidR="00C95B3C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236" w:type="dxa"/>
            <w:gridSpan w:val="2"/>
          </w:tcPr>
          <w:p w:rsidR="00B803EB" w:rsidRPr="00A61448" w:rsidRDefault="00B803EB" w:rsidP="00251A19">
            <w:pPr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0,0</w:t>
            </w:r>
          </w:p>
        </w:tc>
      </w:tr>
      <w:tr w:rsidR="00B803EB" w:rsidRPr="00A61448" w:rsidTr="009C12B6">
        <w:trPr>
          <w:trHeight w:val="249"/>
        </w:trPr>
        <w:tc>
          <w:tcPr>
            <w:tcW w:w="709" w:type="dxa"/>
          </w:tcPr>
          <w:p w:rsidR="00B803EB" w:rsidRPr="00A61448" w:rsidRDefault="00B803EB" w:rsidP="0040306D">
            <w:pPr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3.1.</w:t>
            </w:r>
          </w:p>
        </w:tc>
        <w:tc>
          <w:tcPr>
            <w:tcW w:w="14033" w:type="dxa"/>
            <w:gridSpan w:val="15"/>
          </w:tcPr>
          <w:p w:rsidR="00B803EB" w:rsidRPr="00A61448" w:rsidRDefault="00B803EB" w:rsidP="00251A19">
            <w:pPr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Мероприятие «Организация и проведение мероприятий, направленных на пропаганду семейных ценностей» 12</w:t>
            </w:r>
            <w:r w:rsidR="00BD33A2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3</w:t>
            </w:r>
            <w:r w:rsidRPr="00A61448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,</w:t>
            </w:r>
            <w:r w:rsidR="00BD33A2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4</w:t>
            </w:r>
            <w:r w:rsidRPr="00A61448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 xml:space="preserve"> тыс</w:t>
            </w:r>
            <w:proofErr w:type="gramStart"/>
            <w:r w:rsidRPr="00A61448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.р</w:t>
            </w:r>
            <w:proofErr w:type="gramEnd"/>
            <w:r w:rsidRPr="00A61448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уб.</w:t>
            </w:r>
          </w:p>
        </w:tc>
      </w:tr>
      <w:tr w:rsidR="00B803EB" w:rsidRPr="00A61448" w:rsidTr="006E409B">
        <w:trPr>
          <w:trHeight w:val="285"/>
        </w:trPr>
        <w:tc>
          <w:tcPr>
            <w:tcW w:w="709" w:type="dxa"/>
          </w:tcPr>
          <w:p w:rsidR="00B803EB" w:rsidRPr="00A61448" w:rsidRDefault="00B803EB" w:rsidP="0040306D">
            <w:pPr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3.1.1.</w:t>
            </w:r>
          </w:p>
        </w:tc>
        <w:tc>
          <w:tcPr>
            <w:tcW w:w="1984" w:type="dxa"/>
          </w:tcPr>
          <w:p w:rsidR="00B803EB" w:rsidRPr="00A61448" w:rsidRDefault="00B803EB" w:rsidP="00251A19">
            <w:pPr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Рождение первого гражданина (поддержка молодых семей) – «Здравствуй, малыш!»</w:t>
            </w:r>
          </w:p>
        </w:tc>
        <w:tc>
          <w:tcPr>
            <w:tcW w:w="1856" w:type="dxa"/>
          </w:tcPr>
          <w:p w:rsidR="00B803EB" w:rsidRPr="00A61448" w:rsidRDefault="00B803EB" w:rsidP="0040306D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Ответственный исполнитель –</w:t>
            </w:r>
          </w:p>
          <w:p w:rsidR="00B803EB" w:rsidRPr="00A61448" w:rsidRDefault="00B803EB" w:rsidP="0040306D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ОМП и</w:t>
            </w:r>
            <w:proofErr w:type="gramStart"/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 xml:space="preserve"> С</w:t>
            </w:r>
            <w:proofErr w:type="gramEnd"/>
          </w:p>
          <w:p w:rsidR="00B803EB" w:rsidRPr="00A61448" w:rsidRDefault="00B803EB" w:rsidP="0040306D">
            <w:pPr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 xml:space="preserve">Участники мероприятий: </w:t>
            </w:r>
          </w:p>
          <w:p w:rsidR="00B803EB" w:rsidRPr="00A61448" w:rsidRDefault="00B803EB" w:rsidP="0040306D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 xml:space="preserve">ЗАГС </w:t>
            </w:r>
          </w:p>
        </w:tc>
        <w:tc>
          <w:tcPr>
            <w:tcW w:w="1292" w:type="dxa"/>
          </w:tcPr>
          <w:p w:rsidR="00B803EB" w:rsidRPr="00A61448" w:rsidRDefault="00B803EB" w:rsidP="00251A19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01.01.202</w:t>
            </w:r>
            <w:r w:rsidR="006706EE">
              <w:rPr>
                <w:rFonts w:eastAsiaTheme="minorHAnsi" w:cstheme="minorBid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284" w:type="dxa"/>
          </w:tcPr>
          <w:p w:rsidR="00B803EB" w:rsidRPr="00A61448" w:rsidRDefault="00B803EB" w:rsidP="00251A19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31.01.202</w:t>
            </w:r>
            <w:r w:rsidR="006706EE">
              <w:rPr>
                <w:rFonts w:eastAsiaTheme="minorHAnsi" w:cstheme="minorBid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982" w:type="dxa"/>
          </w:tcPr>
          <w:p w:rsidR="00B803EB" w:rsidRPr="00A61448" w:rsidRDefault="00B803EB" w:rsidP="00251A19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Количество семей</w:t>
            </w:r>
          </w:p>
        </w:tc>
        <w:tc>
          <w:tcPr>
            <w:tcW w:w="1418" w:type="dxa"/>
            <w:gridSpan w:val="3"/>
          </w:tcPr>
          <w:p w:rsidR="00B803EB" w:rsidRPr="00A61448" w:rsidRDefault="00B803EB" w:rsidP="00251A19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1 семья</w:t>
            </w:r>
          </w:p>
        </w:tc>
        <w:tc>
          <w:tcPr>
            <w:tcW w:w="1134" w:type="dxa"/>
            <w:gridSpan w:val="2"/>
          </w:tcPr>
          <w:p w:rsidR="00B803EB" w:rsidRPr="00A61448" w:rsidRDefault="006E45D4" w:rsidP="00251A19">
            <w:pPr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10</w:t>
            </w:r>
            <w:r w:rsidR="00B803EB" w:rsidRPr="00A61448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,0</w:t>
            </w:r>
          </w:p>
        </w:tc>
        <w:tc>
          <w:tcPr>
            <w:tcW w:w="850" w:type="dxa"/>
          </w:tcPr>
          <w:p w:rsidR="00B803EB" w:rsidRPr="00A61448" w:rsidRDefault="00B803EB" w:rsidP="00251A19">
            <w:pPr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7" w:type="dxa"/>
            <w:gridSpan w:val="2"/>
          </w:tcPr>
          <w:p w:rsidR="00B803EB" w:rsidRPr="00A61448" w:rsidRDefault="006E45D4" w:rsidP="00251A19">
            <w:pPr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10</w:t>
            </w:r>
            <w:r w:rsidR="00B803EB" w:rsidRPr="00A61448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,0</w:t>
            </w:r>
          </w:p>
        </w:tc>
        <w:tc>
          <w:tcPr>
            <w:tcW w:w="1236" w:type="dxa"/>
            <w:gridSpan w:val="2"/>
          </w:tcPr>
          <w:p w:rsidR="00B803EB" w:rsidRPr="00A61448" w:rsidRDefault="00B803EB" w:rsidP="00251A19">
            <w:pPr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0,0</w:t>
            </w:r>
          </w:p>
        </w:tc>
      </w:tr>
      <w:tr w:rsidR="00B803EB" w:rsidRPr="00A61448" w:rsidTr="006E409B">
        <w:trPr>
          <w:trHeight w:val="728"/>
        </w:trPr>
        <w:tc>
          <w:tcPr>
            <w:tcW w:w="709" w:type="dxa"/>
          </w:tcPr>
          <w:p w:rsidR="00B803EB" w:rsidRPr="00A61448" w:rsidRDefault="00B803EB" w:rsidP="0040306D">
            <w:pPr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3.1.2.</w:t>
            </w:r>
          </w:p>
        </w:tc>
        <w:tc>
          <w:tcPr>
            <w:tcW w:w="1984" w:type="dxa"/>
          </w:tcPr>
          <w:p w:rsidR="00B803EB" w:rsidRPr="00A61448" w:rsidRDefault="00906562" w:rsidP="0040306D">
            <w:pPr>
              <w:jc w:val="both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>
              <w:rPr>
                <w:rFonts w:eastAsiaTheme="minorHAnsi" w:cstheme="minorBidi"/>
                <w:sz w:val="20"/>
                <w:szCs w:val="20"/>
                <w:lang w:eastAsia="en-US"/>
              </w:rPr>
              <w:t>Спортивный семейный праздник для трудовых коллективов</w:t>
            </w:r>
          </w:p>
        </w:tc>
        <w:tc>
          <w:tcPr>
            <w:tcW w:w="1856" w:type="dxa"/>
          </w:tcPr>
          <w:p w:rsidR="00B803EB" w:rsidRPr="00A61448" w:rsidRDefault="00B803EB" w:rsidP="0040306D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Ответственный исполнитель –</w:t>
            </w:r>
          </w:p>
          <w:p w:rsidR="00B803EB" w:rsidRDefault="00B803EB" w:rsidP="0040306D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ОМП и</w:t>
            </w:r>
            <w:proofErr w:type="gramStart"/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 xml:space="preserve"> С</w:t>
            </w:r>
            <w:proofErr w:type="gramEnd"/>
          </w:p>
          <w:p w:rsidR="009C12B6" w:rsidRPr="009C12B6" w:rsidRDefault="009C12B6" w:rsidP="009C12B6">
            <w:pPr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 w:rsidRPr="009C12B6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 xml:space="preserve">Участники </w:t>
            </w:r>
            <w:r w:rsidR="006E409B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lastRenderedPageBreak/>
              <w:t>Подпрограммы</w:t>
            </w:r>
            <w:r w:rsidRPr="009C12B6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:</w:t>
            </w:r>
          </w:p>
          <w:p w:rsidR="009C12B6" w:rsidRPr="00A61448" w:rsidRDefault="009C12B6" w:rsidP="009C12B6">
            <w:pPr>
              <w:jc w:val="center"/>
              <w:rPr>
                <w:rFonts w:eastAsiaTheme="minorHAnsi" w:cstheme="minorBidi"/>
                <w:lang w:eastAsia="en-US"/>
              </w:rPr>
            </w:pPr>
            <w:r>
              <w:rPr>
                <w:rFonts w:eastAsiaTheme="minorHAnsi" w:cstheme="minorBidi"/>
                <w:sz w:val="20"/>
                <w:szCs w:val="20"/>
                <w:lang w:eastAsia="en-US"/>
              </w:rPr>
              <w:t>Управление культуры</w:t>
            </w:r>
          </w:p>
        </w:tc>
        <w:tc>
          <w:tcPr>
            <w:tcW w:w="1292" w:type="dxa"/>
          </w:tcPr>
          <w:p w:rsidR="00B803EB" w:rsidRPr="00A61448" w:rsidRDefault="00B803EB" w:rsidP="00251A19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lastRenderedPageBreak/>
              <w:t>01.</w:t>
            </w:r>
            <w:r w:rsidR="00BD32E2">
              <w:rPr>
                <w:rFonts w:eastAsiaTheme="minorHAnsi" w:cstheme="minorBidi"/>
                <w:sz w:val="20"/>
                <w:szCs w:val="20"/>
                <w:lang w:eastAsia="en-US"/>
              </w:rPr>
              <w:t>01</w:t>
            </w: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.20</w:t>
            </w:r>
            <w:r w:rsidRPr="00A61448">
              <w:rPr>
                <w:rFonts w:eastAsiaTheme="minorHAnsi" w:cstheme="minorBidi"/>
                <w:sz w:val="20"/>
                <w:szCs w:val="20"/>
                <w:lang w:val="en-US" w:eastAsia="en-US"/>
              </w:rPr>
              <w:t>2</w:t>
            </w:r>
            <w:r w:rsidR="006706EE">
              <w:rPr>
                <w:rFonts w:eastAsiaTheme="minorHAnsi" w:cstheme="minorBid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284" w:type="dxa"/>
          </w:tcPr>
          <w:p w:rsidR="00B803EB" w:rsidRPr="00A61448" w:rsidRDefault="00B803EB" w:rsidP="00251A19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31.0</w:t>
            </w:r>
            <w:r w:rsidR="00BD32E2">
              <w:rPr>
                <w:rFonts w:eastAsiaTheme="minorHAnsi" w:cstheme="minorBidi"/>
                <w:sz w:val="20"/>
                <w:szCs w:val="20"/>
                <w:lang w:eastAsia="en-US"/>
              </w:rPr>
              <w:t>1</w:t>
            </w: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.20</w:t>
            </w:r>
            <w:r w:rsidRPr="00A61448">
              <w:rPr>
                <w:rFonts w:eastAsiaTheme="minorHAnsi" w:cstheme="minorBidi"/>
                <w:sz w:val="20"/>
                <w:szCs w:val="20"/>
                <w:lang w:val="en-US" w:eastAsia="en-US"/>
              </w:rPr>
              <w:t>2</w:t>
            </w:r>
            <w:r w:rsidR="006706EE">
              <w:rPr>
                <w:rFonts w:eastAsiaTheme="minorHAnsi" w:cstheme="minorBid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982" w:type="dxa"/>
          </w:tcPr>
          <w:p w:rsidR="00B803EB" w:rsidRPr="00A61448" w:rsidRDefault="00B803EB" w:rsidP="00251A19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Количество семей</w:t>
            </w:r>
          </w:p>
        </w:tc>
        <w:tc>
          <w:tcPr>
            <w:tcW w:w="1418" w:type="dxa"/>
            <w:gridSpan w:val="3"/>
          </w:tcPr>
          <w:p w:rsidR="00B803EB" w:rsidRPr="00A61448" w:rsidRDefault="00B803EB" w:rsidP="00251A19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2</w:t>
            </w:r>
            <w:r w:rsidR="00906562">
              <w:rPr>
                <w:rFonts w:eastAsiaTheme="minorHAnsi" w:cstheme="minorBidi"/>
                <w:sz w:val="20"/>
                <w:szCs w:val="20"/>
                <w:lang w:eastAsia="en-US"/>
              </w:rPr>
              <w:t>5</w:t>
            </w: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 xml:space="preserve"> семей</w:t>
            </w:r>
          </w:p>
        </w:tc>
        <w:tc>
          <w:tcPr>
            <w:tcW w:w="1134" w:type="dxa"/>
            <w:gridSpan w:val="2"/>
          </w:tcPr>
          <w:p w:rsidR="00B803EB" w:rsidRPr="00A61448" w:rsidRDefault="006E45D4" w:rsidP="00251A19">
            <w:pPr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30</w:t>
            </w:r>
            <w:r w:rsidR="00B803EB" w:rsidRPr="00A61448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,</w:t>
            </w:r>
            <w:r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850" w:type="dxa"/>
          </w:tcPr>
          <w:p w:rsidR="00B803EB" w:rsidRPr="00A61448" w:rsidRDefault="00B803EB" w:rsidP="00251A19">
            <w:pPr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7" w:type="dxa"/>
            <w:gridSpan w:val="2"/>
          </w:tcPr>
          <w:p w:rsidR="00B803EB" w:rsidRPr="00A61448" w:rsidRDefault="006E45D4" w:rsidP="00251A19">
            <w:pPr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30,0</w:t>
            </w:r>
          </w:p>
        </w:tc>
        <w:tc>
          <w:tcPr>
            <w:tcW w:w="1236" w:type="dxa"/>
            <w:gridSpan w:val="2"/>
          </w:tcPr>
          <w:p w:rsidR="00B803EB" w:rsidRPr="00A61448" w:rsidRDefault="00B803EB" w:rsidP="00251A19">
            <w:pPr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0,0</w:t>
            </w:r>
          </w:p>
        </w:tc>
      </w:tr>
      <w:tr w:rsidR="00B803EB" w:rsidRPr="00A61448" w:rsidTr="006E409B">
        <w:trPr>
          <w:trHeight w:val="522"/>
        </w:trPr>
        <w:tc>
          <w:tcPr>
            <w:tcW w:w="709" w:type="dxa"/>
          </w:tcPr>
          <w:p w:rsidR="00B803EB" w:rsidRPr="00A61448" w:rsidRDefault="00B803EB" w:rsidP="0040306D">
            <w:pPr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lastRenderedPageBreak/>
              <w:t>3.1.3.</w:t>
            </w:r>
          </w:p>
          <w:p w:rsidR="00B803EB" w:rsidRPr="00A61448" w:rsidRDefault="00B803EB" w:rsidP="0040306D">
            <w:pPr>
              <w:rPr>
                <w:rFonts w:eastAsia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</w:tcPr>
          <w:p w:rsidR="00B803EB" w:rsidRPr="00A61448" w:rsidRDefault="00B803EB" w:rsidP="0040306D">
            <w:pPr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Семейный фестиваль спортивных игр</w:t>
            </w:r>
          </w:p>
        </w:tc>
        <w:tc>
          <w:tcPr>
            <w:tcW w:w="1856" w:type="dxa"/>
          </w:tcPr>
          <w:p w:rsidR="00B803EB" w:rsidRPr="00A61448" w:rsidRDefault="00B803EB" w:rsidP="0040306D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Ответственный исполнитель –</w:t>
            </w:r>
          </w:p>
          <w:p w:rsidR="00B803EB" w:rsidRDefault="00B803EB" w:rsidP="0040306D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ОМП и</w:t>
            </w:r>
            <w:proofErr w:type="gramStart"/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 xml:space="preserve"> С</w:t>
            </w:r>
            <w:proofErr w:type="gramEnd"/>
          </w:p>
          <w:p w:rsidR="009C12B6" w:rsidRPr="009C12B6" w:rsidRDefault="009C12B6" w:rsidP="009C12B6">
            <w:pPr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 w:rsidRPr="009C12B6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Участники мероприятий:</w:t>
            </w:r>
          </w:p>
          <w:p w:rsidR="009C12B6" w:rsidRPr="009C12B6" w:rsidRDefault="009C12B6" w:rsidP="009C12B6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>
              <w:rPr>
                <w:rFonts w:eastAsiaTheme="minorHAnsi" w:cstheme="minorBidi"/>
                <w:sz w:val="20"/>
                <w:szCs w:val="20"/>
                <w:lang w:eastAsia="en-US"/>
              </w:rPr>
              <w:t>Управление культуры</w:t>
            </w:r>
          </w:p>
        </w:tc>
        <w:tc>
          <w:tcPr>
            <w:tcW w:w="1292" w:type="dxa"/>
          </w:tcPr>
          <w:p w:rsidR="00B803EB" w:rsidRPr="00A61448" w:rsidRDefault="00B803EB" w:rsidP="00251A19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01.12.20</w:t>
            </w:r>
            <w:r w:rsidRPr="00A61448">
              <w:rPr>
                <w:rFonts w:eastAsiaTheme="minorHAnsi" w:cstheme="minorBidi"/>
                <w:sz w:val="20"/>
                <w:szCs w:val="20"/>
                <w:lang w:val="en-US" w:eastAsia="en-US"/>
              </w:rPr>
              <w:t>2</w:t>
            </w:r>
            <w:r w:rsidR="006706EE">
              <w:rPr>
                <w:rFonts w:eastAsiaTheme="minorHAnsi" w:cstheme="minorBid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284" w:type="dxa"/>
          </w:tcPr>
          <w:p w:rsidR="00B803EB" w:rsidRPr="00A61448" w:rsidRDefault="00B803EB" w:rsidP="00251A19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30.12.20</w:t>
            </w:r>
            <w:r w:rsidRPr="00A61448">
              <w:rPr>
                <w:rFonts w:eastAsiaTheme="minorHAnsi" w:cstheme="minorBidi"/>
                <w:sz w:val="20"/>
                <w:szCs w:val="20"/>
                <w:lang w:val="en-US" w:eastAsia="en-US"/>
              </w:rPr>
              <w:t>2</w:t>
            </w:r>
            <w:r w:rsidR="006706EE">
              <w:rPr>
                <w:rFonts w:eastAsiaTheme="minorHAnsi" w:cstheme="minorBid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982" w:type="dxa"/>
          </w:tcPr>
          <w:p w:rsidR="00B803EB" w:rsidRPr="00A61448" w:rsidRDefault="00B803EB" w:rsidP="00251A19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Количество семей</w:t>
            </w:r>
          </w:p>
        </w:tc>
        <w:tc>
          <w:tcPr>
            <w:tcW w:w="1418" w:type="dxa"/>
            <w:gridSpan w:val="3"/>
          </w:tcPr>
          <w:p w:rsidR="00B803EB" w:rsidRPr="00A61448" w:rsidRDefault="00B803EB" w:rsidP="00251A19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2</w:t>
            </w:r>
            <w:r w:rsidR="00906562">
              <w:rPr>
                <w:rFonts w:eastAsiaTheme="minorHAnsi" w:cstheme="minorBidi"/>
                <w:sz w:val="20"/>
                <w:szCs w:val="20"/>
                <w:lang w:eastAsia="en-US"/>
              </w:rPr>
              <w:t>3</w:t>
            </w: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 xml:space="preserve"> сем</w:t>
            </w:r>
            <w:r w:rsidR="00906562">
              <w:rPr>
                <w:rFonts w:eastAsiaTheme="minorHAnsi" w:cstheme="minorBidi"/>
                <w:sz w:val="20"/>
                <w:szCs w:val="20"/>
                <w:lang w:eastAsia="en-US"/>
              </w:rPr>
              <w:t>ьи</w:t>
            </w:r>
          </w:p>
        </w:tc>
        <w:tc>
          <w:tcPr>
            <w:tcW w:w="1134" w:type="dxa"/>
            <w:gridSpan w:val="2"/>
          </w:tcPr>
          <w:p w:rsidR="00B803EB" w:rsidRPr="00A61448" w:rsidRDefault="00B803EB" w:rsidP="00251A19">
            <w:pPr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20,0</w:t>
            </w:r>
          </w:p>
        </w:tc>
        <w:tc>
          <w:tcPr>
            <w:tcW w:w="850" w:type="dxa"/>
          </w:tcPr>
          <w:p w:rsidR="00B803EB" w:rsidRPr="00A61448" w:rsidRDefault="00B803EB" w:rsidP="00251A19">
            <w:pPr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7" w:type="dxa"/>
            <w:gridSpan w:val="2"/>
          </w:tcPr>
          <w:p w:rsidR="00B803EB" w:rsidRPr="00A61448" w:rsidRDefault="00B803EB" w:rsidP="00251A19">
            <w:pPr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20,0</w:t>
            </w:r>
          </w:p>
        </w:tc>
        <w:tc>
          <w:tcPr>
            <w:tcW w:w="1236" w:type="dxa"/>
            <w:gridSpan w:val="2"/>
          </w:tcPr>
          <w:p w:rsidR="00B803EB" w:rsidRPr="00A61448" w:rsidRDefault="00B803EB" w:rsidP="00251A19">
            <w:pPr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0,0</w:t>
            </w:r>
          </w:p>
        </w:tc>
      </w:tr>
      <w:tr w:rsidR="00B803EB" w:rsidRPr="00A61448" w:rsidTr="006E409B">
        <w:trPr>
          <w:trHeight w:val="633"/>
        </w:trPr>
        <w:tc>
          <w:tcPr>
            <w:tcW w:w="709" w:type="dxa"/>
          </w:tcPr>
          <w:p w:rsidR="00B803EB" w:rsidRPr="00A61448" w:rsidRDefault="00B803EB" w:rsidP="0040306D">
            <w:pPr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3.1.4.</w:t>
            </w:r>
          </w:p>
        </w:tc>
        <w:tc>
          <w:tcPr>
            <w:tcW w:w="1984" w:type="dxa"/>
          </w:tcPr>
          <w:p w:rsidR="00B803EB" w:rsidRPr="00A61448" w:rsidRDefault="00B803EB" w:rsidP="0040306D">
            <w:pPr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Конкурс семейных фотографий</w:t>
            </w:r>
          </w:p>
          <w:p w:rsidR="00B803EB" w:rsidRPr="00A61448" w:rsidRDefault="00B803EB" w:rsidP="0040306D">
            <w:pPr>
              <w:rPr>
                <w:rFonts w:eastAsia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1856" w:type="dxa"/>
          </w:tcPr>
          <w:p w:rsidR="00B803EB" w:rsidRPr="00A61448" w:rsidRDefault="00B803EB" w:rsidP="0040306D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Ответственный исполнитель –</w:t>
            </w:r>
          </w:p>
          <w:p w:rsidR="00B803EB" w:rsidRDefault="00B803EB" w:rsidP="0040306D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ОМП и</w:t>
            </w:r>
            <w:proofErr w:type="gramStart"/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 xml:space="preserve"> С</w:t>
            </w:r>
            <w:proofErr w:type="gramEnd"/>
          </w:p>
          <w:p w:rsidR="009C12B6" w:rsidRPr="009C12B6" w:rsidRDefault="009C12B6" w:rsidP="009C12B6">
            <w:pPr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 w:rsidRPr="009C12B6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Участники мероприятий:</w:t>
            </w:r>
          </w:p>
          <w:p w:rsidR="009C12B6" w:rsidRPr="00A61448" w:rsidRDefault="009C12B6" w:rsidP="009C12B6">
            <w:pPr>
              <w:jc w:val="center"/>
              <w:rPr>
                <w:rFonts w:eastAsiaTheme="minorHAnsi" w:cstheme="minorBidi"/>
                <w:lang w:eastAsia="en-US"/>
              </w:rPr>
            </w:pPr>
            <w:r>
              <w:rPr>
                <w:rFonts w:eastAsiaTheme="minorHAnsi" w:cstheme="minorBidi"/>
                <w:sz w:val="20"/>
                <w:szCs w:val="20"/>
                <w:lang w:eastAsia="en-US"/>
              </w:rPr>
              <w:t>Управление культуры</w:t>
            </w:r>
          </w:p>
        </w:tc>
        <w:tc>
          <w:tcPr>
            <w:tcW w:w="1292" w:type="dxa"/>
          </w:tcPr>
          <w:p w:rsidR="00B803EB" w:rsidRPr="00A61448" w:rsidRDefault="00B803EB" w:rsidP="00251A19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01.12.20</w:t>
            </w:r>
            <w:r w:rsidRPr="00A61448">
              <w:rPr>
                <w:rFonts w:eastAsiaTheme="minorHAnsi" w:cstheme="minorBidi"/>
                <w:sz w:val="20"/>
                <w:szCs w:val="20"/>
                <w:lang w:val="en-US" w:eastAsia="en-US"/>
              </w:rPr>
              <w:t>2</w:t>
            </w:r>
            <w:r w:rsidR="006706EE">
              <w:rPr>
                <w:rFonts w:eastAsiaTheme="minorHAnsi" w:cstheme="minorBid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284" w:type="dxa"/>
          </w:tcPr>
          <w:p w:rsidR="00B803EB" w:rsidRPr="00A61448" w:rsidRDefault="00B803EB" w:rsidP="00251A19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30.12.20</w:t>
            </w:r>
            <w:r w:rsidRPr="00A61448">
              <w:rPr>
                <w:rFonts w:eastAsiaTheme="minorHAnsi" w:cstheme="minorBidi"/>
                <w:sz w:val="20"/>
                <w:szCs w:val="20"/>
                <w:lang w:val="en-US" w:eastAsia="en-US"/>
              </w:rPr>
              <w:t>2</w:t>
            </w:r>
            <w:r w:rsidR="006706EE">
              <w:rPr>
                <w:rFonts w:eastAsiaTheme="minorHAnsi" w:cstheme="minorBid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982" w:type="dxa"/>
          </w:tcPr>
          <w:p w:rsidR="00B803EB" w:rsidRPr="00A61448" w:rsidRDefault="00B803EB" w:rsidP="00251A19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Количество семей</w:t>
            </w:r>
          </w:p>
        </w:tc>
        <w:tc>
          <w:tcPr>
            <w:tcW w:w="1418" w:type="dxa"/>
            <w:gridSpan w:val="3"/>
          </w:tcPr>
          <w:p w:rsidR="00B803EB" w:rsidRPr="00A61448" w:rsidRDefault="00906562" w:rsidP="00251A19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>
              <w:rPr>
                <w:rFonts w:eastAsiaTheme="minorHAnsi" w:cstheme="minorBidi"/>
                <w:sz w:val="20"/>
                <w:szCs w:val="20"/>
                <w:lang w:eastAsia="en-US"/>
              </w:rPr>
              <w:t xml:space="preserve">20 </w:t>
            </w:r>
            <w:r w:rsidR="00B803EB"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семей</w:t>
            </w:r>
          </w:p>
        </w:tc>
        <w:tc>
          <w:tcPr>
            <w:tcW w:w="1134" w:type="dxa"/>
            <w:gridSpan w:val="2"/>
          </w:tcPr>
          <w:p w:rsidR="00B803EB" w:rsidRPr="00A61448" w:rsidRDefault="006E45D4" w:rsidP="00251A19">
            <w:pPr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30,0</w:t>
            </w:r>
          </w:p>
        </w:tc>
        <w:tc>
          <w:tcPr>
            <w:tcW w:w="850" w:type="dxa"/>
          </w:tcPr>
          <w:p w:rsidR="00B803EB" w:rsidRPr="00A61448" w:rsidRDefault="00B803EB" w:rsidP="00251A19">
            <w:pPr>
              <w:jc w:val="center"/>
              <w:rPr>
                <w:rFonts w:eastAsiaTheme="minorHAnsi" w:cstheme="minorBidi"/>
                <w:lang w:eastAsia="en-US"/>
              </w:rPr>
            </w:pPr>
            <w:r w:rsidRPr="00A61448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7" w:type="dxa"/>
            <w:gridSpan w:val="2"/>
          </w:tcPr>
          <w:p w:rsidR="00B803EB" w:rsidRPr="00A61448" w:rsidRDefault="006E45D4" w:rsidP="00251A19">
            <w:pPr>
              <w:jc w:val="center"/>
              <w:rPr>
                <w:rFonts w:eastAsiaTheme="minorHAnsi" w:cstheme="minorBidi"/>
                <w:lang w:eastAsia="en-US"/>
              </w:rPr>
            </w:pPr>
            <w:r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30,0</w:t>
            </w:r>
          </w:p>
        </w:tc>
        <w:tc>
          <w:tcPr>
            <w:tcW w:w="1236" w:type="dxa"/>
            <w:gridSpan w:val="2"/>
          </w:tcPr>
          <w:p w:rsidR="00B803EB" w:rsidRPr="00A61448" w:rsidRDefault="00B803EB" w:rsidP="00251A19">
            <w:pPr>
              <w:jc w:val="center"/>
              <w:rPr>
                <w:rFonts w:eastAsiaTheme="minorHAnsi" w:cstheme="minorBidi"/>
                <w:lang w:eastAsia="en-US"/>
              </w:rPr>
            </w:pPr>
            <w:r w:rsidRPr="00A61448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0,0</w:t>
            </w:r>
          </w:p>
        </w:tc>
      </w:tr>
      <w:tr w:rsidR="00B803EB" w:rsidRPr="00A61448" w:rsidTr="006E409B">
        <w:trPr>
          <w:trHeight w:val="633"/>
        </w:trPr>
        <w:tc>
          <w:tcPr>
            <w:tcW w:w="709" w:type="dxa"/>
          </w:tcPr>
          <w:p w:rsidR="00B803EB" w:rsidRPr="00A61448" w:rsidRDefault="00B803EB" w:rsidP="0040306D">
            <w:pPr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3.1.5.</w:t>
            </w:r>
          </w:p>
        </w:tc>
        <w:tc>
          <w:tcPr>
            <w:tcW w:w="1984" w:type="dxa"/>
            <w:vAlign w:val="center"/>
          </w:tcPr>
          <w:p w:rsidR="00B803EB" w:rsidRPr="00A61448" w:rsidRDefault="00906562" w:rsidP="009C12B6">
            <w:pPr>
              <w:spacing w:before="100" w:beforeAutospacing="1" w:after="100" w:afterAutospacing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Пикник для семей</w:t>
            </w:r>
            <w:r w:rsidR="009C12B6">
              <w:rPr>
                <w:sz w:val="20"/>
                <w:szCs w:val="20"/>
              </w:rPr>
              <w:t>, воспитывающих</w:t>
            </w:r>
            <w:r>
              <w:rPr>
                <w:sz w:val="20"/>
                <w:szCs w:val="20"/>
              </w:rPr>
              <w:t xml:space="preserve"> </w:t>
            </w:r>
            <w:r w:rsidR="009C12B6">
              <w:rPr>
                <w:sz w:val="20"/>
                <w:szCs w:val="20"/>
              </w:rPr>
              <w:t>детей с ОВЗ</w:t>
            </w:r>
          </w:p>
        </w:tc>
        <w:tc>
          <w:tcPr>
            <w:tcW w:w="1856" w:type="dxa"/>
          </w:tcPr>
          <w:p w:rsidR="00B803EB" w:rsidRPr="00A61448" w:rsidRDefault="00B803EB" w:rsidP="0040306D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Ответственный исполнитель –</w:t>
            </w:r>
          </w:p>
          <w:p w:rsidR="00B803EB" w:rsidRPr="00A61448" w:rsidRDefault="00B803EB" w:rsidP="0040306D">
            <w:pPr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ОМП и</w:t>
            </w:r>
            <w:proofErr w:type="gramStart"/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 xml:space="preserve"> С</w:t>
            </w:r>
            <w:proofErr w:type="gramEnd"/>
          </w:p>
        </w:tc>
        <w:tc>
          <w:tcPr>
            <w:tcW w:w="1292" w:type="dxa"/>
          </w:tcPr>
          <w:p w:rsidR="00B803EB" w:rsidRPr="00A61448" w:rsidRDefault="00B803EB" w:rsidP="00251A19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01.0</w:t>
            </w:r>
            <w:r w:rsidR="006E45D4">
              <w:rPr>
                <w:rFonts w:eastAsiaTheme="minorHAnsi" w:cstheme="minorBidi"/>
                <w:sz w:val="20"/>
                <w:szCs w:val="20"/>
                <w:lang w:eastAsia="en-US"/>
              </w:rPr>
              <w:t>7</w:t>
            </w: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.202</w:t>
            </w:r>
            <w:r w:rsidR="006706EE">
              <w:rPr>
                <w:rFonts w:eastAsiaTheme="minorHAnsi" w:cstheme="minorBid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284" w:type="dxa"/>
          </w:tcPr>
          <w:p w:rsidR="00B803EB" w:rsidRPr="00A61448" w:rsidRDefault="006E45D4" w:rsidP="00251A19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>
              <w:rPr>
                <w:rFonts w:eastAsiaTheme="minorHAnsi" w:cstheme="minorBidi"/>
                <w:sz w:val="20"/>
                <w:szCs w:val="20"/>
                <w:lang w:eastAsia="en-US"/>
              </w:rPr>
              <w:t>20</w:t>
            </w:r>
            <w:r w:rsidR="00B803EB"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.07.202</w:t>
            </w:r>
            <w:r w:rsidR="006706EE">
              <w:rPr>
                <w:rFonts w:eastAsiaTheme="minorHAnsi" w:cstheme="minorBid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982" w:type="dxa"/>
          </w:tcPr>
          <w:p w:rsidR="00B803EB" w:rsidRPr="00A61448" w:rsidRDefault="00B803EB" w:rsidP="00251A19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Количество семей</w:t>
            </w:r>
          </w:p>
        </w:tc>
        <w:tc>
          <w:tcPr>
            <w:tcW w:w="1418" w:type="dxa"/>
            <w:gridSpan w:val="3"/>
          </w:tcPr>
          <w:p w:rsidR="00B803EB" w:rsidRPr="00A61448" w:rsidRDefault="00B803EB" w:rsidP="00251A19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20 семей</w:t>
            </w:r>
          </w:p>
        </w:tc>
        <w:tc>
          <w:tcPr>
            <w:tcW w:w="1134" w:type="dxa"/>
            <w:gridSpan w:val="2"/>
          </w:tcPr>
          <w:p w:rsidR="00B803EB" w:rsidRPr="00A61448" w:rsidRDefault="006E45D4" w:rsidP="00251A19">
            <w:pPr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15</w:t>
            </w:r>
            <w:r w:rsidR="00B803EB" w:rsidRPr="00A61448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,0</w:t>
            </w:r>
          </w:p>
        </w:tc>
        <w:tc>
          <w:tcPr>
            <w:tcW w:w="850" w:type="dxa"/>
          </w:tcPr>
          <w:p w:rsidR="00B803EB" w:rsidRPr="00A61448" w:rsidRDefault="00B803EB" w:rsidP="00251A19">
            <w:pPr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7" w:type="dxa"/>
            <w:gridSpan w:val="2"/>
          </w:tcPr>
          <w:p w:rsidR="00B803EB" w:rsidRPr="00A61448" w:rsidRDefault="006E45D4" w:rsidP="00251A19">
            <w:pPr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15</w:t>
            </w:r>
            <w:r w:rsidR="00B803EB" w:rsidRPr="00A61448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,0</w:t>
            </w:r>
          </w:p>
        </w:tc>
        <w:tc>
          <w:tcPr>
            <w:tcW w:w="1236" w:type="dxa"/>
            <w:gridSpan w:val="2"/>
          </w:tcPr>
          <w:p w:rsidR="00B803EB" w:rsidRPr="00A61448" w:rsidRDefault="00B803EB" w:rsidP="00251A19">
            <w:pPr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0,0</w:t>
            </w:r>
          </w:p>
        </w:tc>
      </w:tr>
      <w:tr w:rsidR="006E45D4" w:rsidRPr="00A61448" w:rsidTr="006E409B">
        <w:trPr>
          <w:trHeight w:val="633"/>
        </w:trPr>
        <w:tc>
          <w:tcPr>
            <w:tcW w:w="709" w:type="dxa"/>
          </w:tcPr>
          <w:p w:rsidR="006E45D4" w:rsidRPr="00A61448" w:rsidRDefault="006E45D4" w:rsidP="0040306D">
            <w:pPr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>
              <w:rPr>
                <w:rFonts w:eastAsiaTheme="minorHAnsi" w:cstheme="minorBidi"/>
                <w:sz w:val="20"/>
                <w:szCs w:val="20"/>
                <w:lang w:eastAsia="en-US"/>
              </w:rPr>
              <w:t>3.1.6.</w:t>
            </w:r>
          </w:p>
        </w:tc>
        <w:tc>
          <w:tcPr>
            <w:tcW w:w="1984" w:type="dxa"/>
            <w:vAlign w:val="center"/>
          </w:tcPr>
          <w:p w:rsidR="006E45D4" w:rsidRPr="00A61448" w:rsidRDefault="00906562" w:rsidP="0040306D">
            <w:pPr>
              <w:spacing w:before="100" w:beforeAutospacing="1" w:after="100" w:afterAutospacing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Реализация проекта «Кино под открытым небом»</w:t>
            </w:r>
            <w:r w:rsidR="009C12B6">
              <w:rPr>
                <w:sz w:val="20"/>
                <w:szCs w:val="20"/>
              </w:rPr>
              <w:t xml:space="preserve"> в рамках реализации проекта «Народные инициативы»</w:t>
            </w:r>
          </w:p>
        </w:tc>
        <w:tc>
          <w:tcPr>
            <w:tcW w:w="1856" w:type="dxa"/>
          </w:tcPr>
          <w:p w:rsidR="006E45D4" w:rsidRPr="00A61448" w:rsidRDefault="006E45D4" w:rsidP="006E45D4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Ответственный исполнитель –</w:t>
            </w:r>
          </w:p>
          <w:p w:rsidR="006E45D4" w:rsidRDefault="006E45D4" w:rsidP="006E45D4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ОМП и</w:t>
            </w:r>
            <w:proofErr w:type="gramStart"/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 xml:space="preserve"> С</w:t>
            </w:r>
            <w:proofErr w:type="gramEnd"/>
          </w:p>
          <w:p w:rsidR="006E409B" w:rsidRPr="006E409B" w:rsidRDefault="006E409B" w:rsidP="006E409B">
            <w:pPr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 w:rsidRPr="006E409B"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Участники Подпрограммы:</w:t>
            </w:r>
          </w:p>
          <w:p w:rsidR="006E409B" w:rsidRPr="00A61448" w:rsidRDefault="006E409B" w:rsidP="006E409B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>
              <w:rPr>
                <w:rFonts w:eastAsiaTheme="minorHAnsi" w:cstheme="minorBidi"/>
                <w:sz w:val="20"/>
                <w:szCs w:val="20"/>
                <w:lang w:eastAsia="en-US"/>
              </w:rPr>
              <w:t>Управление культуры</w:t>
            </w:r>
          </w:p>
          <w:p w:rsidR="006E409B" w:rsidRPr="00A61448" w:rsidRDefault="006E409B" w:rsidP="006E45D4">
            <w:pPr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292" w:type="dxa"/>
          </w:tcPr>
          <w:p w:rsidR="006E45D4" w:rsidRPr="00A61448" w:rsidRDefault="006E45D4" w:rsidP="00251A19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>
              <w:rPr>
                <w:rFonts w:eastAsiaTheme="minorHAnsi" w:cstheme="minorBidi"/>
                <w:sz w:val="20"/>
                <w:szCs w:val="20"/>
                <w:lang w:eastAsia="en-US"/>
              </w:rPr>
              <w:t>01.06.202</w:t>
            </w:r>
            <w:r w:rsidR="006706EE">
              <w:rPr>
                <w:rFonts w:eastAsiaTheme="minorHAnsi" w:cstheme="minorBid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284" w:type="dxa"/>
          </w:tcPr>
          <w:p w:rsidR="006E45D4" w:rsidRPr="00A61448" w:rsidRDefault="00906562" w:rsidP="00251A19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>
              <w:rPr>
                <w:rFonts w:eastAsiaTheme="minorHAnsi" w:cstheme="minorBidi"/>
                <w:sz w:val="20"/>
                <w:szCs w:val="20"/>
                <w:lang w:eastAsia="en-US"/>
              </w:rPr>
              <w:t>30</w:t>
            </w:r>
            <w:r w:rsidR="006E45D4">
              <w:rPr>
                <w:rFonts w:eastAsiaTheme="minorHAnsi" w:cstheme="minorBidi"/>
                <w:sz w:val="20"/>
                <w:szCs w:val="20"/>
                <w:lang w:eastAsia="en-US"/>
              </w:rPr>
              <w:t>.0</w:t>
            </w:r>
            <w:r>
              <w:rPr>
                <w:rFonts w:eastAsiaTheme="minorHAnsi" w:cstheme="minorBidi"/>
                <w:sz w:val="20"/>
                <w:szCs w:val="20"/>
                <w:lang w:eastAsia="en-US"/>
              </w:rPr>
              <w:t>9</w:t>
            </w:r>
            <w:r w:rsidR="006E45D4">
              <w:rPr>
                <w:rFonts w:eastAsiaTheme="minorHAnsi" w:cstheme="minorBidi"/>
                <w:sz w:val="20"/>
                <w:szCs w:val="20"/>
                <w:lang w:eastAsia="en-US"/>
              </w:rPr>
              <w:t>.202</w:t>
            </w:r>
            <w:r w:rsidR="006706EE">
              <w:rPr>
                <w:rFonts w:eastAsiaTheme="minorHAnsi" w:cstheme="minorBid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982" w:type="dxa"/>
          </w:tcPr>
          <w:p w:rsidR="006E45D4" w:rsidRPr="00A61448" w:rsidRDefault="006E45D4" w:rsidP="00251A19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 w:rsidRPr="00A61448">
              <w:rPr>
                <w:rFonts w:eastAsiaTheme="minorHAnsi" w:cstheme="minorBidi"/>
                <w:sz w:val="20"/>
                <w:szCs w:val="20"/>
                <w:lang w:eastAsia="en-US"/>
              </w:rPr>
              <w:t>Количество семей</w:t>
            </w:r>
          </w:p>
        </w:tc>
        <w:tc>
          <w:tcPr>
            <w:tcW w:w="1418" w:type="dxa"/>
            <w:gridSpan w:val="3"/>
          </w:tcPr>
          <w:p w:rsidR="006E45D4" w:rsidRPr="00A61448" w:rsidRDefault="006E45D4" w:rsidP="00251A19">
            <w:pPr>
              <w:jc w:val="center"/>
              <w:rPr>
                <w:rFonts w:eastAsiaTheme="minorHAnsi" w:cstheme="minorBidi"/>
                <w:sz w:val="20"/>
                <w:szCs w:val="20"/>
                <w:lang w:eastAsia="en-US"/>
              </w:rPr>
            </w:pPr>
            <w:r>
              <w:rPr>
                <w:rFonts w:eastAsiaTheme="minorHAnsi" w:cstheme="minorBidi"/>
                <w:sz w:val="20"/>
                <w:szCs w:val="20"/>
                <w:lang w:eastAsia="en-US"/>
              </w:rPr>
              <w:t>1</w:t>
            </w:r>
            <w:r w:rsidR="00906562">
              <w:rPr>
                <w:rFonts w:eastAsiaTheme="minorHAnsi" w:cstheme="minorBidi"/>
                <w:sz w:val="20"/>
                <w:szCs w:val="20"/>
                <w:lang w:eastAsia="en-US"/>
              </w:rPr>
              <w:t>1</w:t>
            </w:r>
            <w:r>
              <w:rPr>
                <w:rFonts w:eastAsiaTheme="minorHAnsi" w:cstheme="minorBidi"/>
                <w:sz w:val="20"/>
                <w:szCs w:val="20"/>
                <w:lang w:eastAsia="en-US"/>
              </w:rPr>
              <w:t xml:space="preserve"> семей</w:t>
            </w:r>
          </w:p>
        </w:tc>
        <w:tc>
          <w:tcPr>
            <w:tcW w:w="1134" w:type="dxa"/>
            <w:gridSpan w:val="2"/>
          </w:tcPr>
          <w:p w:rsidR="006E45D4" w:rsidRPr="00A61448" w:rsidRDefault="006E45D4" w:rsidP="00251A19">
            <w:pPr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18,4</w:t>
            </w:r>
          </w:p>
        </w:tc>
        <w:tc>
          <w:tcPr>
            <w:tcW w:w="850" w:type="dxa"/>
          </w:tcPr>
          <w:p w:rsidR="006E45D4" w:rsidRPr="00A61448" w:rsidRDefault="006E45D4" w:rsidP="00251A19">
            <w:pPr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7" w:type="dxa"/>
            <w:gridSpan w:val="2"/>
          </w:tcPr>
          <w:p w:rsidR="006E45D4" w:rsidRPr="00A61448" w:rsidRDefault="006E45D4" w:rsidP="00251A19">
            <w:pPr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18,4</w:t>
            </w:r>
          </w:p>
        </w:tc>
        <w:tc>
          <w:tcPr>
            <w:tcW w:w="1236" w:type="dxa"/>
            <w:gridSpan w:val="2"/>
          </w:tcPr>
          <w:p w:rsidR="006E45D4" w:rsidRPr="00A61448" w:rsidRDefault="006E45D4" w:rsidP="00251A19">
            <w:pPr>
              <w:jc w:val="center"/>
              <w:rPr>
                <w:rFonts w:eastAsiaTheme="minorHAnsi" w:cstheme="minorBidi"/>
                <w:b/>
                <w:sz w:val="20"/>
                <w:szCs w:val="20"/>
                <w:lang w:eastAsia="en-US"/>
              </w:rPr>
            </w:pPr>
            <w:r>
              <w:rPr>
                <w:rFonts w:eastAsiaTheme="minorHAnsi" w:cstheme="minorBidi"/>
                <w:b/>
                <w:sz w:val="20"/>
                <w:szCs w:val="20"/>
                <w:lang w:eastAsia="en-US"/>
              </w:rPr>
              <w:t>0,0</w:t>
            </w:r>
          </w:p>
        </w:tc>
      </w:tr>
    </w:tbl>
    <w:p w:rsidR="00B803EB" w:rsidRPr="00A61448" w:rsidRDefault="00B803EB" w:rsidP="00B803EB">
      <w:pPr>
        <w:rPr>
          <w:rFonts w:eastAsiaTheme="minorHAnsi" w:cstheme="minorBidi"/>
          <w:sz w:val="20"/>
          <w:szCs w:val="20"/>
          <w:lang w:eastAsia="en-US"/>
        </w:rPr>
      </w:pPr>
    </w:p>
    <w:p w:rsidR="00DD0908" w:rsidRDefault="00DD0908">
      <w:pPr>
        <w:rPr>
          <w:rFonts w:eastAsiaTheme="minorHAnsi" w:cstheme="minorBidi"/>
          <w:sz w:val="20"/>
          <w:szCs w:val="20"/>
          <w:lang w:eastAsia="en-US"/>
        </w:rPr>
      </w:pPr>
    </w:p>
    <w:sectPr w:rsidR="00DD0908" w:rsidSect="00251A19">
      <w:pgSz w:w="16838" w:h="11906" w:orient="landscape"/>
      <w:pgMar w:top="993" w:right="395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05AEA"/>
    <w:rsid w:val="000130FC"/>
    <w:rsid w:val="000314D6"/>
    <w:rsid w:val="000346D5"/>
    <w:rsid w:val="00037C74"/>
    <w:rsid w:val="000440C5"/>
    <w:rsid w:val="000506E5"/>
    <w:rsid w:val="0005220B"/>
    <w:rsid w:val="00061807"/>
    <w:rsid w:val="000972C2"/>
    <w:rsid w:val="000B78C0"/>
    <w:rsid w:val="000F3C2F"/>
    <w:rsid w:val="001C25A1"/>
    <w:rsid w:val="00207B7A"/>
    <w:rsid w:val="002114D3"/>
    <w:rsid w:val="00243999"/>
    <w:rsid w:val="00251A19"/>
    <w:rsid w:val="002A45F7"/>
    <w:rsid w:val="002F3B4A"/>
    <w:rsid w:val="003633B5"/>
    <w:rsid w:val="003820A8"/>
    <w:rsid w:val="003B143F"/>
    <w:rsid w:val="003D056C"/>
    <w:rsid w:val="003E0C14"/>
    <w:rsid w:val="0040306D"/>
    <w:rsid w:val="0040484E"/>
    <w:rsid w:val="004231E8"/>
    <w:rsid w:val="00457C49"/>
    <w:rsid w:val="00476367"/>
    <w:rsid w:val="00494CBA"/>
    <w:rsid w:val="00527C11"/>
    <w:rsid w:val="005449B6"/>
    <w:rsid w:val="00594B34"/>
    <w:rsid w:val="005E5089"/>
    <w:rsid w:val="006656D9"/>
    <w:rsid w:val="00666FAB"/>
    <w:rsid w:val="006706EE"/>
    <w:rsid w:val="006D3FD9"/>
    <w:rsid w:val="006D43E7"/>
    <w:rsid w:val="006E409B"/>
    <w:rsid w:val="006E45D4"/>
    <w:rsid w:val="00757AE9"/>
    <w:rsid w:val="00770ED3"/>
    <w:rsid w:val="00781680"/>
    <w:rsid w:val="007924E4"/>
    <w:rsid w:val="008263EB"/>
    <w:rsid w:val="00837B29"/>
    <w:rsid w:val="008946AA"/>
    <w:rsid w:val="008B6336"/>
    <w:rsid w:val="008E17EE"/>
    <w:rsid w:val="008E415F"/>
    <w:rsid w:val="00906562"/>
    <w:rsid w:val="009A5540"/>
    <w:rsid w:val="009C1097"/>
    <w:rsid w:val="009C12B6"/>
    <w:rsid w:val="009D5F39"/>
    <w:rsid w:val="009E5187"/>
    <w:rsid w:val="00A05AEA"/>
    <w:rsid w:val="00AA0D95"/>
    <w:rsid w:val="00AC267E"/>
    <w:rsid w:val="00AC36E9"/>
    <w:rsid w:val="00AC4FEE"/>
    <w:rsid w:val="00B11963"/>
    <w:rsid w:val="00B803EB"/>
    <w:rsid w:val="00BA1A66"/>
    <w:rsid w:val="00BC22D5"/>
    <w:rsid w:val="00BD32E2"/>
    <w:rsid w:val="00BD33A2"/>
    <w:rsid w:val="00C202B8"/>
    <w:rsid w:val="00C26B65"/>
    <w:rsid w:val="00C7294B"/>
    <w:rsid w:val="00C95B3C"/>
    <w:rsid w:val="00CC74C3"/>
    <w:rsid w:val="00D118F2"/>
    <w:rsid w:val="00DA11E6"/>
    <w:rsid w:val="00DD0908"/>
    <w:rsid w:val="00E76EB7"/>
    <w:rsid w:val="00E9390D"/>
    <w:rsid w:val="00EB287F"/>
    <w:rsid w:val="00EE6922"/>
    <w:rsid w:val="00F07314"/>
    <w:rsid w:val="00F21D7D"/>
    <w:rsid w:val="00FA053B"/>
    <w:rsid w:val="00FA06F7"/>
    <w:rsid w:val="00FA1D29"/>
    <w:rsid w:val="00FC1035"/>
    <w:rsid w:val="00FE1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03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B803E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03E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03EB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803E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Plain Text"/>
    <w:basedOn w:val="a"/>
    <w:link w:val="a8"/>
    <w:rsid w:val="00B803EB"/>
    <w:rPr>
      <w:rFonts w:ascii="Courier New" w:hAnsi="Courier New"/>
      <w:sz w:val="20"/>
      <w:szCs w:val="20"/>
    </w:rPr>
  </w:style>
  <w:style w:type="character" w:customStyle="1" w:styleId="a8">
    <w:name w:val="Текст Знак"/>
    <w:basedOn w:val="a0"/>
    <w:link w:val="a7"/>
    <w:rsid w:val="00B803EB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B803EB"/>
    <w:pPr>
      <w:ind w:left="720"/>
      <w:contextualSpacing/>
    </w:pPr>
  </w:style>
  <w:style w:type="paragraph" w:styleId="aa">
    <w:name w:val="No Spacing"/>
    <w:uiPriority w:val="1"/>
    <w:qFormat/>
    <w:rsid w:val="00B803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">
    <w:name w:val="Сетка таблицы1"/>
    <w:basedOn w:val="a1"/>
    <w:next w:val="a6"/>
    <w:uiPriority w:val="59"/>
    <w:rsid w:val="00B803EB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0">
    <w:name w:val="Нет списка1"/>
    <w:next w:val="a2"/>
    <w:uiPriority w:val="99"/>
    <w:semiHidden/>
    <w:unhideWhenUsed/>
    <w:rsid w:val="00B803EB"/>
  </w:style>
  <w:style w:type="table" w:customStyle="1" w:styleId="2">
    <w:name w:val="Сетка таблицы2"/>
    <w:basedOn w:val="a1"/>
    <w:next w:val="a6"/>
    <w:uiPriority w:val="59"/>
    <w:rsid w:val="00B803EB"/>
    <w:pPr>
      <w:spacing w:after="0" w:line="240" w:lineRule="auto"/>
    </w:pPr>
    <w:rPr>
      <w:rFonts w:ascii="Times New Roman" w:hAnsi="Times New Roman"/>
      <w:sz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">
    <w:name w:val="Нет списка2"/>
    <w:next w:val="a2"/>
    <w:uiPriority w:val="99"/>
    <w:semiHidden/>
    <w:unhideWhenUsed/>
    <w:rsid w:val="00B803EB"/>
  </w:style>
  <w:style w:type="table" w:customStyle="1" w:styleId="3">
    <w:name w:val="Сетка таблицы3"/>
    <w:basedOn w:val="a1"/>
    <w:next w:val="a6"/>
    <w:uiPriority w:val="59"/>
    <w:rsid w:val="00B803EB"/>
    <w:pPr>
      <w:spacing w:after="0" w:line="240" w:lineRule="auto"/>
    </w:pPr>
    <w:rPr>
      <w:rFonts w:ascii="Times New Roman" w:hAnsi="Times New Roman"/>
      <w:sz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unhideWhenUsed/>
    <w:rsid w:val="00B803EB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03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B803E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03E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03EB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803E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Plain Text"/>
    <w:basedOn w:val="a"/>
    <w:link w:val="a8"/>
    <w:rsid w:val="00B803EB"/>
    <w:rPr>
      <w:rFonts w:ascii="Courier New" w:hAnsi="Courier New"/>
      <w:sz w:val="20"/>
      <w:szCs w:val="20"/>
    </w:rPr>
  </w:style>
  <w:style w:type="character" w:customStyle="1" w:styleId="a8">
    <w:name w:val="Текст Знак"/>
    <w:basedOn w:val="a0"/>
    <w:link w:val="a7"/>
    <w:rsid w:val="00B803EB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B803EB"/>
    <w:pPr>
      <w:ind w:left="720"/>
      <w:contextualSpacing/>
    </w:pPr>
  </w:style>
  <w:style w:type="paragraph" w:styleId="aa">
    <w:name w:val="No Spacing"/>
    <w:uiPriority w:val="1"/>
    <w:qFormat/>
    <w:rsid w:val="00B803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">
    <w:name w:val="Сетка таблицы1"/>
    <w:basedOn w:val="a1"/>
    <w:next w:val="a6"/>
    <w:uiPriority w:val="59"/>
    <w:rsid w:val="00B803EB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0">
    <w:name w:val="Нет списка1"/>
    <w:next w:val="a2"/>
    <w:uiPriority w:val="99"/>
    <w:semiHidden/>
    <w:unhideWhenUsed/>
    <w:rsid w:val="00B803EB"/>
  </w:style>
  <w:style w:type="table" w:customStyle="1" w:styleId="2">
    <w:name w:val="Сетка таблицы2"/>
    <w:basedOn w:val="a1"/>
    <w:next w:val="a6"/>
    <w:uiPriority w:val="59"/>
    <w:rsid w:val="00B803EB"/>
    <w:pPr>
      <w:spacing w:after="0" w:line="240" w:lineRule="auto"/>
    </w:pPr>
    <w:rPr>
      <w:rFonts w:ascii="Times New Roman" w:hAnsi="Times New Roman"/>
      <w:sz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">
    <w:name w:val="Нет списка2"/>
    <w:next w:val="a2"/>
    <w:uiPriority w:val="99"/>
    <w:semiHidden/>
    <w:unhideWhenUsed/>
    <w:rsid w:val="00B803EB"/>
  </w:style>
  <w:style w:type="table" w:customStyle="1" w:styleId="3">
    <w:name w:val="Сетка таблицы3"/>
    <w:basedOn w:val="a1"/>
    <w:next w:val="a6"/>
    <w:uiPriority w:val="59"/>
    <w:rsid w:val="00B803EB"/>
    <w:pPr>
      <w:spacing w:after="0" w:line="240" w:lineRule="auto"/>
    </w:pPr>
    <w:rPr>
      <w:rFonts w:ascii="Times New Roman" w:hAnsi="Times New Roman"/>
      <w:sz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unhideWhenUsed/>
    <w:rsid w:val="00B803E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266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48C6718-4988-4C0C-AC28-E968823A6B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1192</Words>
  <Characters>6797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Валерия</dc:creator>
  <cp:lastModifiedBy>Валерия</cp:lastModifiedBy>
  <cp:revision>12</cp:revision>
  <cp:lastPrinted>2024-12-26T02:14:00Z</cp:lastPrinted>
  <dcterms:created xsi:type="dcterms:W3CDTF">2024-12-24T02:24:00Z</dcterms:created>
  <dcterms:modified xsi:type="dcterms:W3CDTF">2025-01-16T01:48:00Z</dcterms:modified>
</cp:coreProperties>
</file>