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600" w:rsidRPr="00695D75" w:rsidRDefault="0032337D" w:rsidP="00695D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95D75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gramStart"/>
      <w:r w:rsidRPr="00695D75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695D75">
        <w:rPr>
          <w:rFonts w:ascii="Times New Roman" w:hAnsi="Times New Roman" w:cs="Times New Roman"/>
          <w:b/>
          <w:sz w:val="24"/>
          <w:szCs w:val="24"/>
        </w:rPr>
        <w:t>. Бодайбо и района</w:t>
      </w:r>
    </w:p>
    <w:p w:rsidR="0032337D" w:rsidRPr="00695D75" w:rsidRDefault="0032337D" w:rsidP="00695D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2337D" w:rsidRDefault="0032337D" w:rsidP="00695D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D75">
        <w:rPr>
          <w:rFonts w:ascii="Times New Roman" w:hAnsi="Times New Roman" w:cs="Times New Roman"/>
          <w:b/>
          <w:sz w:val="24"/>
          <w:szCs w:val="24"/>
        </w:rPr>
        <w:t>Сведения о доходах, имуществе и обязательствах имущественного характера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 xml:space="preserve">, представленные </w:t>
      </w:r>
      <w:r w:rsidR="00C77386">
        <w:rPr>
          <w:rFonts w:ascii="Times New Roman" w:hAnsi="Times New Roman" w:cs="Times New Roman"/>
          <w:b/>
          <w:sz w:val="24"/>
          <w:szCs w:val="24"/>
        </w:rPr>
        <w:t>муниципальными служащими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 xml:space="preserve"> в органе местного самоуправления муниципального образов</w:t>
      </w:r>
      <w:r w:rsidR="000C1BEE">
        <w:rPr>
          <w:rFonts w:ascii="Times New Roman" w:hAnsi="Times New Roman" w:cs="Times New Roman"/>
          <w:b/>
          <w:sz w:val="24"/>
          <w:szCs w:val="24"/>
        </w:rPr>
        <w:t xml:space="preserve">ания </w:t>
      </w:r>
      <w:proofErr w:type="gramStart"/>
      <w:r w:rsidR="000C1BEE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0C1BEE">
        <w:rPr>
          <w:rFonts w:ascii="Times New Roman" w:hAnsi="Times New Roman" w:cs="Times New Roman"/>
          <w:b/>
          <w:sz w:val="24"/>
          <w:szCs w:val="24"/>
        </w:rPr>
        <w:t>. Бодайбо и района за 201</w:t>
      </w:r>
      <w:r w:rsidR="00DC72C6">
        <w:rPr>
          <w:rFonts w:ascii="Times New Roman" w:hAnsi="Times New Roman" w:cs="Times New Roman"/>
          <w:b/>
          <w:sz w:val="24"/>
          <w:szCs w:val="24"/>
        </w:rPr>
        <w:t>9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695D75" w:rsidRDefault="00695D75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D75" w:rsidRDefault="00695D75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452" w:type="dxa"/>
        <w:tblInd w:w="-318" w:type="dxa"/>
        <w:tblLayout w:type="fixed"/>
        <w:tblLook w:val="04A0"/>
      </w:tblPr>
      <w:tblGrid>
        <w:gridCol w:w="1560"/>
        <w:gridCol w:w="1418"/>
        <w:gridCol w:w="1843"/>
        <w:gridCol w:w="1134"/>
        <w:gridCol w:w="1134"/>
        <w:gridCol w:w="1620"/>
        <w:gridCol w:w="15"/>
        <w:gridCol w:w="30"/>
        <w:gridCol w:w="15"/>
        <w:gridCol w:w="15"/>
        <w:gridCol w:w="1035"/>
        <w:gridCol w:w="15"/>
        <w:gridCol w:w="15"/>
        <w:gridCol w:w="15"/>
        <w:gridCol w:w="15"/>
        <w:gridCol w:w="30"/>
        <w:gridCol w:w="15"/>
        <w:gridCol w:w="30"/>
        <w:gridCol w:w="15"/>
        <w:gridCol w:w="15"/>
        <w:gridCol w:w="1215"/>
        <w:gridCol w:w="1985"/>
        <w:gridCol w:w="2268"/>
      </w:tblGrid>
      <w:tr w:rsidR="005E661E" w:rsidTr="00BD4E7B">
        <w:trPr>
          <w:trHeight w:val="1080"/>
        </w:trPr>
        <w:tc>
          <w:tcPr>
            <w:tcW w:w="1560" w:type="dxa"/>
            <w:vMerge w:val="restart"/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Фамилия, </w:t>
            </w: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имя, </w:t>
            </w: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1418" w:type="dxa"/>
            <w:vMerge w:val="restart"/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5E661E" w:rsidP="00802A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Общая сумма декларир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ованного годового дохода за 201</w:t>
            </w:r>
            <w:r w:rsidR="0032398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 год (руб.)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4110" w:type="dxa"/>
            <w:gridSpan w:val="16"/>
          </w:tcPr>
          <w:p w:rsidR="00BD4E7B" w:rsidRDefault="00BD4E7B" w:rsidP="00BD4E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BD4E7B" w:rsidP="00BD4E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985" w:type="dxa"/>
            <w:vMerge w:val="restart"/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транспортных средств, принадлежащих на праве собственности</w:t>
            </w: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(вид, марка)</w:t>
            </w:r>
          </w:p>
        </w:tc>
        <w:tc>
          <w:tcPr>
            <w:tcW w:w="2268" w:type="dxa"/>
            <w:vMerge w:val="restart"/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598">
              <w:rPr>
                <w:rFonts w:ascii="Times New Roman" w:hAnsi="Times New Roman" w:cs="Times New Roman"/>
                <w:bCs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</w:t>
            </w:r>
            <w:r w:rsidR="00BD4E7B" w:rsidRPr="00BD4E7B">
              <w:rPr>
                <w:bCs/>
              </w:rPr>
              <w:t>)</w:t>
            </w:r>
          </w:p>
        </w:tc>
      </w:tr>
      <w:tr w:rsidR="00BD4E7B" w:rsidTr="00BD4E7B">
        <w:trPr>
          <w:trHeight w:val="470"/>
        </w:trPr>
        <w:tc>
          <w:tcPr>
            <w:tcW w:w="1560" w:type="dxa"/>
            <w:vMerge/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Вид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695" w:type="dxa"/>
            <w:gridSpan w:val="5"/>
            <w:tcBorders>
              <w:right w:val="single" w:sz="4" w:space="0" w:color="auto"/>
            </w:tcBorders>
          </w:tcPr>
          <w:p w:rsidR="00BD4E7B" w:rsidRPr="000D0D4A" w:rsidRDefault="00BD4E7B" w:rsidP="00B6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Вид объекта недвижимости</w:t>
            </w:r>
          </w:p>
        </w:tc>
        <w:tc>
          <w:tcPr>
            <w:tcW w:w="120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BD4E7B" w:rsidRPr="000D0D4A" w:rsidRDefault="00BD4E7B" w:rsidP="00B6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BD4E7B" w:rsidRPr="000D0D4A" w:rsidRDefault="00BD4E7B" w:rsidP="00B6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BD4E7B" w:rsidRPr="000D0D4A" w:rsidRDefault="00BD4E7B" w:rsidP="00B6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985" w:type="dxa"/>
            <w:vMerge/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337" w:rsidRPr="0032398D" w:rsidTr="00BD4E7B">
        <w:tc>
          <w:tcPr>
            <w:tcW w:w="1560" w:type="dxa"/>
          </w:tcPr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Шайдарова</w:t>
            </w:r>
            <w:proofErr w:type="spellEnd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1418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E33525" w:rsidP="00B22D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1 202 634</w:t>
            </w:r>
          </w:p>
        </w:tc>
        <w:tc>
          <w:tcPr>
            <w:tcW w:w="1843" w:type="dxa"/>
          </w:tcPr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             (индивидуальная собственность)</w:t>
            </w:r>
          </w:p>
        </w:tc>
        <w:tc>
          <w:tcPr>
            <w:tcW w:w="1134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44,8</w:t>
            </w:r>
          </w:p>
        </w:tc>
        <w:tc>
          <w:tcPr>
            <w:tcW w:w="1134" w:type="dxa"/>
          </w:tcPr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95" w:type="dxa"/>
            <w:gridSpan w:val="5"/>
            <w:tcBorders>
              <w:right w:val="single" w:sz="4" w:space="0" w:color="auto"/>
            </w:tcBorders>
          </w:tcPr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баня</w:t>
            </w:r>
          </w:p>
        </w:tc>
        <w:tc>
          <w:tcPr>
            <w:tcW w:w="120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292,7</w:t>
            </w:r>
          </w:p>
          <w:p w:rsidR="00814F23" w:rsidRPr="0032398D" w:rsidRDefault="00814F2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1400,0</w:t>
            </w: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74,2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8601E" w:rsidP="00046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899 600</w:t>
            </w:r>
          </w:p>
        </w:tc>
        <w:tc>
          <w:tcPr>
            <w:tcW w:w="1843" w:type="dxa"/>
          </w:tcPr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жилой дом (индивидуальная собственность)</w:t>
            </w: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баня (индивидуальная собственность)</w:t>
            </w:r>
          </w:p>
        </w:tc>
        <w:tc>
          <w:tcPr>
            <w:tcW w:w="1134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1 400,0</w:t>
            </w: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292,7</w:t>
            </w: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88,5</w:t>
            </w: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74,2</w:t>
            </w:r>
          </w:p>
        </w:tc>
        <w:tc>
          <w:tcPr>
            <w:tcW w:w="1134" w:type="dxa"/>
          </w:tcPr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6B0337" w:rsidRPr="0032398D" w:rsidRDefault="0068601E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337" w:rsidRPr="0032398D" w:rsidRDefault="0068601E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B0337" w:rsidRPr="0032398D" w:rsidRDefault="0068601E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8601E" w:rsidRPr="0032398D" w:rsidRDefault="0068601E" w:rsidP="006860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LAND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CRUISER</w:t>
            </w:r>
          </w:p>
          <w:p w:rsidR="0068601E" w:rsidRPr="0032398D" w:rsidRDefault="0068601E" w:rsidP="006860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CE195F" w:rsidRPr="0032398D" w:rsidRDefault="00CE195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B0337" w:rsidRPr="0032398D" w:rsidRDefault="0068601E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32398D" w:rsidRDefault="006B0337" w:rsidP="00D615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B0337" w:rsidRPr="0032398D" w:rsidRDefault="006B0337" w:rsidP="00D16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0" w:type="dxa"/>
            <w:gridSpan w:val="4"/>
            <w:tcBorders>
              <w:right w:val="single" w:sz="4" w:space="0" w:color="auto"/>
            </w:tcBorders>
          </w:tcPr>
          <w:p w:rsidR="006B0337" w:rsidRPr="0032398D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6B0337" w:rsidRPr="0032398D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B0337" w:rsidRPr="0032398D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баня</w:t>
            </w:r>
          </w:p>
        </w:tc>
        <w:tc>
          <w:tcPr>
            <w:tcW w:w="120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Pr="0032398D" w:rsidRDefault="006B0337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292,7</w:t>
            </w:r>
          </w:p>
          <w:p w:rsidR="006B0337" w:rsidRPr="0032398D" w:rsidRDefault="006B0337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1400,0</w:t>
            </w:r>
          </w:p>
          <w:p w:rsidR="006B0337" w:rsidRPr="0032398D" w:rsidRDefault="006B0337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74,2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</w:tcPr>
          <w:p w:rsidR="006B0337" w:rsidRPr="0032398D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32398D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32398D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337" w:rsidRPr="0032398D" w:rsidTr="00BD4E7B">
        <w:tc>
          <w:tcPr>
            <w:tcW w:w="1560" w:type="dxa"/>
          </w:tcPr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Балаева</w:t>
            </w:r>
            <w:proofErr w:type="spellEnd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Светлана Владимировна</w:t>
            </w:r>
          </w:p>
        </w:tc>
        <w:tc>
          <w:tcPr>
            <w:tcW w:w="1418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D16ECD" w:rsidP="00E91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619 531</w:t>
            </w:r>
          </w:p>
        </w:tc>
        <w:tc>
          <w:tcPr>
            <w:tcW w:w="1843" w:type="dxa"/>
          </w:tcPr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BD4E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</w:tcPr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6B0337" w:rsidRPr="0032398D" w:rsidRDefault="00D16ECD" w:rsidP="00E86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1 786 048</w:t>
            </w:r>
          </w:p>
        </w:tc>
        <w:tc>
          <w:tcPr>
            <w:tcW w:w="1843" w:type="dxa"/>
          </w:tcPr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32398D" w:rsidRDefault="006B0337" w:rsidP="0002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134" w:type="dxa"/>
          </w:tcPr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</w:tcPr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B0337" w:rsidRPr="0032398D" w:rsidRDefault="006B0337" w:rsidP="00F84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B024AB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Дочь</w:t>
            </w:r>
          </w:p>
        </w:tc>
        <w:tc>
          <w:tcPr>
            <w:tcW w:w="1418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6B0337" w:rsidRPr="0032398D" w:rsidRDefault="006B0337" w:rsidP="00BD4E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20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</w:tcPr>
          <w:p w:rsidR="006B0337" w:rsidRPr="0032398D" w:rsidRDefault="006B0337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Харитонова Виктория Геннадьевна</w:t>
            </w: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D74C49" w:rsidP="00075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868 783</w:t>
            </w:r>
          </w:p>
        </w:tc>
        <w:tc>
          <w:tcPr>
            <w:tcW w:w="1843" w:type="dxa"/>
          </w:tcPr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½)</w:t>
            </w:r>
          </w:p>
          <w:p w:rsidR="00533F24" w:rsidRPr="0032398D" w:rsidRDefault="00533F2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33F24" w:rsidRPr="0032398D" w:rsidRDefault="00533F2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57,6</w:t>
            </w:r>
          </w:p>
          <w:p w:rsidR="00533F24" w:rsidRPr="0032398D" w:rsidRDefault="00533F24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3F24" w:rsidRPr="0032398D" w:rsidRDefault="00533F24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3F24" w:rsidRPr="0032398D" w:rsidRDefault="00533F24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1134" w:type="dxa"/>
          </w:tcPr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33F24" w:rsidRPr="0032398D" w:rsidRDefault="00533F2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3F24" w:rsidRPr="0032398D" w:rsidRDefault="00533F2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3F24" w:rsidRPr="0032398D" w:rsidRDefault="00533F2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</w:tcPr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Ляхович</w:t>
            </w:r>
            <w:proofErr w:type="spellEnd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Татьяна Викторовна</w:t>
            </w:r>
          </w:p>
        </w:tc>
        <w:tc>
          <w:tcPr>
            <w:tcW w:w="1418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857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577AB" w:rsidRPr="0032398D">
              <w:rPr>
                <w:rFonts w:ascii="Times New Roman" w:hAnsi="Times New Roman" w:cs="Times New Roman"/>
                <w:sz w:val="20"/>
                <w:szCs w:val="20"/>
              </w:rPr>
              <w:t> 201 943</w:t>
            </w:r>
          </w:p>
        </w:tc>
        <w:tc>
          <w:tcPr>
            <w:tcW w:w="1843" w:type="dxa"/>
          </w:tcPr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32398D" w:rsidRDefault="006B0337" w:rsidP="009A5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6B0337" w:rsidRPr="0032398D" w:rsidRDefault="006B0337" w:rsidP="009A5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</w:tc>
        <w:tc>
          <w:tcPr>
            <w:tcW w:w="1134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167,2</w:t>
            </w: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1176,0</w:t>
            </w:r>
          </w:p>
        </w:tc>
        <w:tc>
          <w:tcPr>
            <w:tcW w:w="1134" w:type="dxa"/>
          </w:tcPr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235727" w:rsidRPr="0032398D" w:rsidRDefault="0023572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20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1102,8</w:t>
            </w:r>
          </w:p>
          <w:p w:rsidR="00235727" w:rsidRPr="0032398D" w:rsidRDefault="0023572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44,8</w:t>
            </w:r>
          </w:p>
        </w:tc>
        <w:tc>
          <w:tcPr>
            <w:tcW w:w="1275" w:type="dxa"/>
            <w:gridSpan w:val="4"/>
            <w:tcBorders>
              <w:left w:val="single" w:sz="4" w:space="0" w:color="auto"/>
            </w:tcBorders>
          </w:tcPr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235727" w:rsidRPr="0032398D" w:rsidRDefault="0023572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УАЗ-23632 Патриот</w:t>
            </w: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8577AB" w:rsidP="006658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182 881</w:t>
            </w:r>
          </w:p>
        </w:tc>
        <w:tc>
          <w:tcPr>
            <w:tcW w:w="1843" w:type="dxa"/>
          </w:tcPr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Жилой дом (индивидуальная собственность)</w:t>
            </w:r>
          </w:p>
          <w:p w:rsidR="006B0337" w:rsidRPr="0032398D" w:rsidRDefault="006B0337" w:rsidP="00E92C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1 102,8</w:t>
            </w: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44,8</w:t>
            </w: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32398D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32398D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32398D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6B0337" w:rsidRPr="0032398D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3C6A08" w:rsidRPr="0032398D" w:rsidRDefault="003C6A0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3C6A08" w:rsidRPr="0032398D" w:rsidRDefault="003C6A0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0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167,2</w:t>
            </w:r>
          </w:p>
          <w:p w:rsidR="003C6A08" w:rsidRPr="0032398D" w:rsidRDefault="003C6A0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1176,0</w:t>
            </w: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3C6A0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110146,0</w:t>
            </w:r>
          </w:p>
          <w:p w:rsidR="003C6A08" w:rsidRPr="0032398D" w:rsidRDefault="003C6A0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6A08" w:rsidRPr="0032398D" w:rsidRDefault="003C6A0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100000,0</w:t>
            </w:r>
          </w:p>
          <w:p w:rsidR="003C6A08" w:rsidRPr="0032398D" w:rsidRDefault="003C6A0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6A08" w:rsidRPr="0032398D" w:rsidRDefault="003C6A0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5382,0</w:t>
            </w:r>
          </w:p>
        </w:tc>
        <w:tc>
          <w:tcPr>
            <w:tcW w:w="1275" w:type="dxa"/>
            <w:gridSpan w:val="4"/>
            <w:tcBorders>
              <w:left w:val="single" w:sz="4" w:space="0" w:color="auto"/>
            </w:tcBorders>
          </w:tcPr>
          <w:p w:rsidR="006B0337" w:rsidRPr="0032398D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32398D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32398D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32398D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6A08" w:rsidRPr="0032398D" w:rsidRDefault="003C6A08" w:rsidP="003C6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C6A08" w:rsidRPr="0032398D" w:rsidRDefault="003C6A0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6A08" w:rsidRPr="0032398D" w:rsidRDefault="003C6A0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32398D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Шестакова Екатерина Ивановна</w:t>
            </w:r>
          </w:p>
        </w:tc>
        <w:tc>
          <w:tcPr>
            <w:tcW w:w="1418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5075BA" w:rsidP="005F20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F2069" w:rsidRPr="0032398D">
              <w:rPr>
                <w:rFonts w:ascii="Times New Roman" w:hAnsi="Times New Roman" w:cs="Times New Roman"/>
                <w:sz w:val="20"/>
                <w:szCs w:val="20"/>
              </w:rPr>
              <w:t> 055 752</w:t>
            </w:r>
          </w:p>
        </w:tc>
        <w:tc>
          <w:tcPr>
            <w:tcW w:w="1843" w:type="dxa"/>
          </w:tcPr>
          <w:p w:rsidR="006B0337" w:rsidRPr="0032398D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32398D" w:rsidRDefault="005F2069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2</w:t>
            </w:r>
            <w:r w:rsidR="006B0337" w:rsidRPr="0032398D">
              <w:rPr>
                <w:rFonts w:ascii="Times New Roman" w:hAnsi="Times New Roman" w:cs="Times New Roman"/>
                <w:sz w:val="20"/>
                <w:szCs w:val="20"/>
              </w:rPr>
              <w:t>/5)</w:t>
            </w:r>
          </w:p>
          <w:p w:rsidR="006B0337" w:rsidRPr="0032398D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32398D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6B0337" w:rsidRPr="0032398D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32398D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075BA"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собственность)</w:t>
            </w:r>
          </w:p>
          <w:p w:rsidR="006B0337" w:rsidRPr="0032398D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  <w:p w:rsidR="006B0337" w:rsidRPr="0032398D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 </w:t>
            </w:r>
          </w:p>
          <w:p w:rsidR="006B0337" w:rsidRPr="0032398D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56,2</w:t>
            </w: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30,7</w:t>
            </w: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5075B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62,8</w:t>
            </w: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35,9</w:t>
            </w: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1 000,0</w:t>
            </w:r>
          </w:p>
        </w:tc>
        <w:tc>
          <w:tcPr>
            <w:tcW w:w="1134" w:type="dxa"/>
          </w:tcPr>
          <w:p w:rsidR="006B0337" w:rsidRPr="0032398D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32398D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32398D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32398D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32398D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32398D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gridSpan w:val="4"/>
            <w:tcBorders>
              <w:left w:val="single" w:sz="4" w:space="0" w:color="auto"/>
            </w:tcBorders>
          </w:tcPr>
          <w:p w:rsidR="006B0337" w:rsidRPr="0032398D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32398D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32398D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32398D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Татаринова </w:t>
            </w:r>
          </w:p>
          <w:p w:rsidR="006B0337" w:rsidRPr="0032398D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6B0337" w:rsidRPr="0032398D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1418" w:type="dxa"/>
          </w:tcPr>
          <w:p w:rsidR="006B0337" w:rsidRPr="0032398D" w:rsidRDefault="006B0337" w:rsidP="003239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7C3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3C35" w:rsidRPr="0032398D">
              <w:rPr>
                <w:rFonts w:ascii="Times New Roman" w:hAnsi="Times New Roman" w:cs="Times New Roman"/>
                <w:sz w:val="20"/>
                <w:szCs w:val="20"/>
              </w:rPr>
              <w:t> 476 284</w:t>
            </w:r>
          </w:p>
        </w:tc>
        <w:tc>
          <w:tcPr>
            <w:tcW w:w="1843" w:type="dxa"/>
          </w:tcPr>
          <w:p w:rsidR="006B0337" w:rsidRPr="0032398D" w:rsidRDefault="006B0337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32398D" w:rsidRDefault="006B0337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1134" w:type="dxa"/>
          </w:tcPr>
          <w:p w:rsidR="006B0337" w:rsidRPr="0032398D" w:rsidRDefault="006B0337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32398D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32398D" w:rsidRDefault="006B033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30,6</w:t>
            </w: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4"/>
            <w:tcBorders>
              <w:left w:val="single" w:sz="4" w:space="0" w:color="auto"/>
            </w:tcBorders>
          </w:tcPr>
          <w:p w:rsidR="006B0337" w:rsidRPr="0032398D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32398D" w:rsidRDefault="006B033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B0337" w:rsidRPr="0032398D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32398D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Черепанова Татьяна 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Владимировна</w:t>
            </w:r>
          </w:p>
        </w:tc>
        <w:tc>
          <w:tcPr>
            <w:tcW w:w="1418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0321B" w:rsidP="00D068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662 185</w:t>
            </w:r>
          </w:p>
        </w:tc>
        <w:tc>
          <w:tcPr>
            <w:tcW w:w="1843" w:type="dxa"/>
          </w:tcPr>
          <w:p w:rsidR="006B0337" w:rsidRPr="0032398D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32398D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(индивидуальная 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собственность)</w:t>
            </w:r>
          </w:p>
          <w:p w:rsidR="006B0337" w:rsidRPr="0032398D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32398D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1/3)</w:t>
            </w:r>
          </w:p>
        </w:tc>
        <w:tc>
          <w:tcPr>
            <w:tcW w:w="1134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45,4</w:t>
            </w: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134" w:type="dxa"/>
          </w:tcPr>
          <w:p w:rsidR="006B0337" w:rsidRPr="0032398D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6B0337" w:rsidRPr="0032398D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2717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271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0" w:type="dxa"/>
            <w:gridSpan w:val="5"/>
            <w:tcBorders>
              <w:left w:val="single" w:sz="4" w:space="0" w:color="auto"/>
            </w:tcBorders>
          </w:tcPr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RAV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-4 (индивидуальная 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собственность)</w:t>
            </w:r>
          </w:p>
        </w:tc>
        <w:tc>
          <w:tcPr>
            <w:tcW w:w="2268" w:type="dxa"/>
          </w:tcPr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418" w:type="dxa"/>
          </w:tcPr>
          <w:p w:rsidR="006B0337" w:rsidRPr="0032398D" w:rsidRDefault="0060321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57457" w:rsidRPr="0032398D" w:rsidRDefault="00B57457" w:rsidP="00B57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B57457" w:rsidRPr="0032398D" w:rsidRDefault="00B57457" w:rsidP="00B57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57457" w:rsidRPr="0032398D" w:rsidRDefault="00B57457" w:rsidP="00B57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B0337" w:rsidRPr="0032398D" w:rsidRDefault="00B5745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Pr="0032398D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207,8</w:t>
            </w:r>
          </w:p>
          <w:p w:rsidR="00B57457" w:rsidRPr="0032398D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Pr="0032398D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Pr="0032398D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Pr="0032398D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793,0</w:t>
            </w:r>
          </w:p>
        </w:tc>
        <w:tc>
          <w:tcPr>
            <w:tcW w:w="1134" w:type="dxa"/>
          </w:tcPr>
          <w:p w:rsidR="006B0337" w:rsidRPr="0032398D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Pr="0032398D" w:rsidRDefault="00B5745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32398D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57457" w:rsidRPr="0032398D" w:rsidRDefault="00B57457" w:rsidP="00B57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6B0337" w:rsidRPr="0032398D" w:rsidRDefault="00B57457" w:rsidP="00B574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B0337" w:rsidRPr="0032398D" w:rsidRDefault="00AE25EF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8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  <w:p w:rsidR="006B0337" w:rsidRPr="0032398D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27,9</w:t>
            </w:r>
          </w:p>
          <w:p w:rsidR="00B57457" w:rsidRPr="0032398D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AE25E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7457" w:rsidRPr="0032398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="00B57457" w:rsidRPr="0032398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:rsidR="00B57457" w:rsidRPr="0032398D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Pr="0032398D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3 932,0</w:t>
            </w:r>
          </w:p>
        </w:tc>
        <w:tc>
          <w:tcPr>
            <w:tcW w:w="1290" w:type="dxa"/>
            <w:gridSpan w:val="5"/>
            <w:tcBorders>
              <w:left w:val="single" w:sz="4" w:space="0" w:color="auto"/>
            </w:tcBorders>
          </w:tcPr>
          <w:p w:rsidR="006B0337" w:rsidRPr="0032398D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57457" w:rsidRPr="0032398D" w:rsidRDefault="00B5745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57457" w:rsidRPr="0032398D" w:rsidRDefault="00B5745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AE25EF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57457" w:rsidRPr="0032398D" w:rsidRDefault="00B5745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Pr="0032398D" w:rsidRDefault="00B5745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Pr="0032398D" w:rsidRDefault="00B5745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Pr="0032398D" w:rsidRDefault="00B5745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B0337" w:rsidRPr="0032398D" w:rsidRDefault="006B0337" w:rsidP="001E5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32398D" w:rsidRDefault="006B0337" w:rsidP="009E2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1/3)</w:t>
            </w:r>
          </w:p>
        </w:tc>
        <w:tc>
          <w:tcPr>
            <w:tcW w:w="1134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134" w:type="dxa"/>
          </w:tcPr>
          <w:p w:rsidR="006B0337" w:rsidRPr="0032398D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0" w:type="dxa"/>
            <w:gridSpan w:val="5"/>
            <w:tcBorders>
              <w:left w:val="single" w:sz="4" w:space="0" w:color="auto"/>
            </w:tcBorders>
          </w:tcPr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814F23">
        <w:trPr>
          <w:trHeight w:val="233"/>
        </w:trPr>
        <w:tc>
          <w:tcPr>
            <w:tcW w:w="1560" w:type="dxa"/>
          </w:tcPr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B0337" w:rsidRPr="0032398D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32398D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32398D" w:rsidRDefault="006B0337" w:rsidP="00B711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8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290" w:type="dxa"/>
            <w:gridSpan w:val="5"/>
            <w:tcBorders>
              <w:left w:val="single" w:sz="4" w:space="0" w:color="auto"/>
            </w:tcBorders>
          </w:tcPr>
          <w:p w:rsidR="006B0337" w:rsidRPr="0032398D" w:rsidRDefault="006B0337" w:rsidP="00B711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Наполов </w:t>
            </w:r>
          </w:p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Антон </w:t>
            </w:r>
          </w:p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Георгиевич</w:t>
            </w:r>
          </w:p>
        </w:tc>
        <w:tc>
          <w:tcPr>
            <w:tcW w:w="1418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E5405D" w:rsidP="000B6D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B6D32" w:rsidRPr="0032398D">
              <w:rPr>
                <w:rFonts w:ascii="Times New Roman" w:hAnsi="Times New Roman" w:cs="Times New Roman"/>
                <w:sz w:val="20"/>
                <w:szCs w:val="20"/>
              </w:rPr>
              <w:t> 019 283</w:t>
            </w:r>
          </w:p>
        </w:tc>
        <w:tc>
          <w:tcPr>
            <w:tcW w:w="1843" w:type="dxa"/>
          </w:tcPr>
          <w:p w:rsidR="006B0337" w:rsidRPr="0032398D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32398D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F15C0" w:rsidRPr="0032398D" w:rsidRDefault="005F15C0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5F15C0" w:rsidRPr="0032398D" w:rsidRDefault="005F15C0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E5405D" w:rsidRPr="0032398D" w:rsidRDefault="00E5405D" w:rsidP="00E54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E5405D" w:rsidRPr="0032398D" w:rsidRDefault="00E5405D" w:rsidP="00E54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69,9 </w:t>
            </w:r>
          </w:p>
          <w:p w:rsidR="005F15C0" w:rsidRPr="0032398D" w:rsidRDefault="005F15C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5C0" w:rsidRPr="0032398D" w:rsidRDefault="005F15C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5C0" w:rsidRPr="0032398D" w:rsidRDefault="005F15C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  <w:p w:rsidR="00E5405D" w:rsidRPr="0032398D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Pr="0032398D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Pr="0032398D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Pr="0032398D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1134" w:type="dxa"/>
          </w:tcPr>
          <w:p w:rsidR="006B0337" w:rsidRPr="0032398D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F15C0" w:rsidRPr="0032398D" w:rsidRDefault="005F15C0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5C0" w:rsidRPr="0032398D" w:rsidRDefault="005F15C0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5C0" w:rsidRPr="0032398D" w:rsidRDefault="005F15C0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5405D" w:rsidRPr="0032398D" w:rsidRDefault="00E5405D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Pr="0032398D" w:rsidRDefault="00E5405D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Pr="0032398D" w:rsidRDefault="00E5405D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Pr="0032398D" w:rsidRDefault="00E5405D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8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945</w:t>
            </w: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gridSpan w:val="5"/>
            <w:tcBorders>
              <w:left w:val="single" w:sz="4" w:space="0" w:color="auto"/>
            </w:tcBorders>
          </w:tcPr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418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0B6D32" w:rsidP="00464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2 673 125</w:t>
            </w:r>
          </w:p>
        </w:tc>
        <w:tc>
          <w:tcPr>
            <w:tcW w:w="1843" w:type="dxa"/>
          </w:tcPr>
          <w:p w:rsidR="006B0337" w:rsidRPr="0032398D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  <w:p w:rsidR="006B0337" w:rsidRPr="0032398D" w:rsidRDefault="006B0337" w:rsidP="000E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  <w:p w:rsidR="006B0337" w:rsidRPr="0032398D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32398D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Pr="0032398D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Pr="0032398D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B0337" w:rsidRPr="0032398D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B0337" w:rsidRPr="0032398D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6B0337" w:rsidRPr="0032398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6B0337" w:rsidRPr="0032398D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Pr="0032398D" w:rsidRDefault="00E5405D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Pr="0032398D" w:rsidRDefault="00E5405D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32398D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32398D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32398D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32398D" w:rsidRDefault="006B033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0078E5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69,9</w:t>
            </w: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gridSpan w:val="5"/>
            <w:tcBorders>
              <w:left w:val="single" w:sz="4" w:space="0" w:color="auto"/>
            </w:tcBorders>
          </w:tcPr>
          <w:p w:rsidR="006B0337" w:rsidRPr="0032398D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32398D" w:rsidRDefault="006B033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B0337" w:rsidRPr="0032398D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32398D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32398D" w:rsidRDefault="006B0337" w:rsidP="00682A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8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B0337" w:rsidRPr="0032398D" w:rsidRDefault="000078E5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69,9</w:t>
            </w:r>
          </w:p>
        </w:tc>
        <w:tc>
          <w:tcPr>
            <w:tcW w:w="1290" w:type="dxa"/>
            <w:gridSpan w:val="5"/>
            <w:tcBorders>
              <w:left w:val="single" w:sz="4" w:space="0" w:color="auto"/>
            </w:tcBorders>
          </w:tcPr>
          <w:p w:rsidR="006B0337" w:rsidRPr="0032398D" w:rsidRDefault="006B0337" w:rsidP="00814F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32398D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32398D" w:rsidRDefault="000078E5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Одинцева</w:t>
            </w:r>
            <w:proofErr w:type="spellEnd"/>
          </w:p>
          <w:p w:rsidR="006B0337" w:rsidRPr="0032398D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Жанна </w:t>
            </w:r>
          </w:p>
          <w:p w:rsidR="006B0337" w:rsidRPr="0032398D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1418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30497C" w:rsidP="006D1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196 188</w:t>
            </w:r>
          </w:p>
        </w:tc>
        <w:tc>
          <w:tcPr>
            <w:tcW w:w="1843" w:type="dxa"/>
          </w:tcPr>
          <w:p w:rsidR="006B0337" w:rsidRPr="0032398D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32398D" w:rsidRDefault="006B0337" w:rsidP="00BA3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1/2)</w:t>
            </w:r>
          </w:p>
          <w:p w:rsidR="00791E82" w:rsidRPr="0032398D" w:rsidRDefault="00791E82" w:rsidP="00791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791E82" w:rsidRPr="0032398D" w:rsidRDefault="00791E82" w:rsidP="00791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6B0337" w:rsidRPr="0032398D" w:rsidRDefault="006B0337" w:rsidP="00BA3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участок (индивидуальная собственность)</w:t>
            </w:r>
          </w:p>
        </w:tc>
        <w:tc>
          <w:tcPr>
            <w:tcW w:w="1134" w:type="dxa"/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22,3</w:t>
            </w: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791E8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  <w:p w:rsidR="00791E82" w:rsidRPr="0032398D" w:rsidRDefault="00791E8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E82" w:rsidRPr="0032398D" w:rsidRDefault="00791E8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E82" w:rsidRPr="0032398D" w:rsidRDefault="00791E8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134" w:type="dxa"/>
          </w:tcPr>
          <w:p w:rsidR="006B0337" w:rsidRPr="0032398D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32398D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791E82" w:rsidRPr="0032398D" w:rsidRDefault="00791E82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E82" w:rsidRPr="0032398D" w:rsidRDefault="00791E82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E82" w:rsidRPr="0032398D" w:rsidRDefault="00791E82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E82" w:rsidRPr="0032398D" w:rsidRDefault="00791E82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32398D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gridSpan w:val="6"/>
            <w:tcBorders>
              <w:left w:val="single" w:sz="4" w:space="0" w:color="auto"/>
            </w:tcBorders>
          </w:tcPr>
          <w:p w:rsidR="006B0337" w:rsidRPr="0032398D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32398D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104" w:rsidRPr="0032398D" w:rsidRDefault="006B0337" w:rsidP="00B061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BEI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1130</w:t>
            </w: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(индивидуальная собственность)</w:t>
            </w:r>
          </w:p>
          <w:p w:rsidR="00B06104" w:rsidRPr="0032398D" w:rsidRDefault="003A56C2" w:rsidP="00B061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а/</w:t>
            </w:r>
            <w:proofErr w:type="gramStart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6104"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SHCMAN</w:t>
            </w:r>
            <w:r w:rsidR="00B06104"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6104"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SX</w:t>
            </w:r>
            <w:r w:rsidR="00B06104" w:rsidRPr="0032398D">
              <w:rPr>
                <w:rFonts w:ascii="Times New Roman" w:hAnsi="Times New Roman" w:cs="Times New Roman"/>
                <w:sz w:val="20"/>
                <w:szCs w:val="20"/>
              </w:rPr>
              <w:t>3256</w:t>
            </w:r>
            <w:r w:rsidR="00B06104"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</w:t>
            </w:r>
            <w:r w:rsidR="00B06104"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384 </w:t>
            </w:r>
          </w:p>
          <w:p w:rsidR="003A56C2" w:rsidRPr="0032398D" w:rsidRDefault="003A56C2" w:rsidP="00B061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(индивидуальная собственность)</w:t>
            </w:r>
          </w:p>
          <w:p w:rsidR="00F00549" w:rsidRPr="0032398D" w:rsidRDefault="00F00549" w:rsidP="00F005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SHCMAN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SX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3255</w:t>
            </w: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Т38048 </w:t>
            </w:r>
          </w:p>
          <w:p w:rsidR="00F00549" w:rsidRPr="0032398D" w:rsidRDefault="00F00549" w:rsidP="00F005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6B0337" w:rsidRPr="0032398D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2398D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00549" w:rsidRPr="0032398D" w:rsidTr="00BD4E7B">
        <w:tc>
          <w:tcPr>
            <w:tcW w:w="1560" w:type="dxa"/>
          </w:tcPr>
          <w:p w:rsidR="00F00549" w:rsidRPr="0032398D" w:rsidRDefault="00F00549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418" w:type="dxa"/>
          </w:tcPr>
          <w:p w:rsidR="00F00549" w:rsidRPr="0032398D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32398D" w:rsidRDefault="0030497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1 088 631</w:t>
            </w:r>
          </w:p>
        </w:tc>
        <w:tc>
          <w:tcPr>
            <w:tcW w:w="1843" w:type="dxa"/>
          </w:tcPr>
          <w:p w:rsidR="00F00549" w:rsidRPr="0032398D" w:rsidRDefault="00F00549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32398D" w:rsidRDefault="00F00549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F00549" w:rsidRPr="0032398D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32398D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F00549" w:rsidRPr="0032398D" w:rsidRDefault="00F00549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32398D" w:rsidRDefault="00F00549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F00549" w:rsidRPr="0032398D" w:rsidRDefault="00F00549" w:rsidP="00AF3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00549" w:rsidRPr="0032398D" w:rsidRDefault="00F00549" w:rsidP="00AF3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00549" w:rsidRPr="0032398D" w:rsidRDefault="00F00549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  <w:p w:rsidR="00F00549" w:rsidRPr="0032398D" w:rsidRDefault="00F00549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62,0</w:t>
            </w:r>
          </w:p>
        </w:tc>
        <w:tc>
          <w:tcPr>
            <w:tcW w:w="1320" w:type="dxa"/>
            <w:gridSpan w:val="6"/>
            <w:tcBorders>
              <w:left w:val="single" w:sz="4" w:space="0" w:color="auto"/>
            </w:tcBorders>
          </w:tcPr>
          <w:p w:rsidR="00F00549" w:rsidRPr="0032398D" w:rsidRDefault="00F00549" w:rsidP="00AF3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00549" w:rsidRPr="0032398D" w:rsidRDefault="00F00549" w:rsidP="00AF3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F00549" w:rsidRPr="0032398D" w:rsidRDefault="004A31F6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F00549" w:rsidRPr="0032398D" w:rsidRDefault="004A31F6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00549" w:rsidRPr="0032398D" w:rsidTr="00BD4E7B">
        <w:tc>
          <w:tcPr>
            <w:tcW w:w="1560" w:type="dxa"/>
          </w:tcPr>
          <w:p w:rsidR="00F00549" w:rsidRPr="0032398D" w:rsidRDefault="00F00549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F00549" w:rsidRPr="0032398D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F00549" w:rsidRPr="0032398D" w:rsidRDefault="00F00549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00549" w:rsidRPr="0032398D" w:rsidRDefault="00F00549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1/2)</w:t>
            </w:r>
          </w:p>
        </w:tc>
        <w:tc>
          <w:tcPr>
            <w:tcW w:w="1134" w:type="dxa"/>
          </w:tcPr>
          <w:p w:rsidR="00F00549" w:rsidRPr="0032398D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32398D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32398D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22,3</w:t>
            </w:r>
          </w:p>
        </w:tc>
        <w:tc>
          <w:tcPr>
            <w:tcW w:w="1134" w:type="dxa"/>
          </w:tcPr>
          <w:p w:rsidR="00F00549" w:rsidRPr="0032398D" w:rsidRDefault="00F00549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32398D" w:rsidRDefault="00F00549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32398D" w:rsidRDefault="00F00549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4A31F6" w:rsidRPr="0032398D" w:rsidRDefault="004A31F6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32398D" w:rsidRDefault="00F00549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4A31F6" w:rsidRPr="0032398D" w:rsidRDefault="004A31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32398D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1320" w:type="dxa"/>
            <w:gridSpan w:val="6"/>
            <w:tcBorders>
              <w:left w:val="single" w:sz="4" w:space="0" w:color="auto"/>
            </w:tcBorders>
          </w:tcPr>
          <w:p w:rsidR="004A31F6" w:rsidRPr="0032398D" w:rsidRDefault="004A31F6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32398D" w:rsidRDefault="00F00549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F00549" w:rsidRPr="0032398D" w:rsidRDefault="00F00549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F00549" w:rsidRPr="0032398D" w:rsidRDefault="00F00549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00549" w:rsidRPr="0032398D" w:rsidRDefault="00F00549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0497C" w:rsidRPr="0032398D" w:rsidTr="00BD4E7B">
        <w:tc>
          <w:tcPr>
            <w:tcW w:w="1560" w:type="dxa"/>
          </w:tcPr>
          <w:p w:rsidR="0030497C" w:rsidRPr="0032398D" w:rsidRDefault="0030497C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30497C" w:rsidRPr="0032398D" w:rsidRDefault="0030497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30497C" w:rsidRPr="0032398D" w:rsidRDefault="0030497C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0497C" w:rsidRPr="0032398D" w:rsidRDefault="0030497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0497C" w:rsidRPr="0032398D" w:rsidRDefault="0030497C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30497C" w:rsidRPr="0032398D" w:rsidRDefault="0030497C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30497C" w:rsidRPr="0032398D" w:rsidRDefault="0030497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gridSpan w:val="6"/>
            <w:tcBorders>
              <w:left w:val="single" w:sz="4" w:space="0" w:color="auto"/>
            </w:tcBorders>
          </w:tcPr>
          <w:p w:rsidR="0030497C" w:rsidRPr="0032398D" w:rsidRDefault="0030497C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30497C" w:rsidRPr="0032398D" w:rsidRDefault="0030497C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30497C" w:rsidRPr="0032398D" w:rsidRDefault="0030497C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00549" w:rsidRPr="0032398D" w:rsidTr="00BD4E7B">
        <w:tc>
          <w:tcPr>
            <w:tcW w:w="1560" w:type="dxa"/>
          </w:tcPr>
          <w:p w:rsidR="00F00549" w:rsidRPr="0032398D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Соколова </w:t>
            </w:r>
          </w:p>
          <w:p w:rsidR="00F00549" w:rsidRPr="0032398D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Ольга </w:t>
            </w:r>
          </w:p>
          <w:p w:rsidR="00F00549" w:rsidRPr="0032398D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1418" w:type="dxa"/>
          </w:tcPr>
          <w:p w:rsidR="00F00549" w:rsidRPr="0032398D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32398D" w:rsidRDefault="004A31F6" w:rsidP="003E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E7065" w:rsidRPr="0032398D">
              <w:rPr>
                <w:rFonts w:ascii="Times New Roman" w:hAnsi="Times New Roman" w:cs="Times New Roman"/>
                <w:sz w:val="20"/>
                <w:szCs w:val="20"/>
              </w:rPr>
              <w:t> 348 891</w:t>
            </w:r>
          </w:p>
        </w:tc>
        <w:tc>
          <w:tcPr>
            <w:tcW w:w="1843" w:type="dxa"/>
          </w:tcPr>
          <w:p w:rsidR="00F00549" w:rsidRPr="0032398D" w:rsidRDefault="00F00549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00549" w:rsidRPr="0032398D" w:rsidRDefault="00F00549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F00549" w:rsidRPr="0032398D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32398D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32398D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1134" w:type="dxa"/>
          </w:tcPr>
          <w:p w:rsidR="00F00549" w:rsidRPr="0032398D" w:rsidRDefault="00F00549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32398D" w:rsidRDefault="00F00549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32398D" w:rsidRDefault="00F00549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F00549" w:rsidRPr="0032398D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32398D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32398D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00549" w:rsidRPr="0032398D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32398D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32398D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gridSpan w:val="6"/>
            <w:tcBorders>
              <w:left w:val="single" w:sz="4" w:space="0" w:color="auto"/>
            </w:tcBorders>
          </w:tcPr>
          <w:p w:rsidR="00F00549" w:rsidRPr="0032398D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32398D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32398D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00549" w:rsidRPr="0032398D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32398D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32398D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F00549" w:rsidRPr="0032398D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32398D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32398D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09F6" w:rsidRPr="0032398D" w:rsidTr="00BD4E7B">
        <w:tc>
          <w:tcPr>
            <w:tcW w:w="1560" w:type="dxa"/>
          </w:tcPr>
          <w:p w:rsidR="00F609F6" w:rsidRPr="0032398D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Лыкова Наталья Георгиевна</w:t>
            </w:r>
          </w:p>
        </w:tc>
        <w:tc>
          <w:tcPr>
            <w:tcW w:w="1418" w:type="dxa"/>
          </w:tcPr>
          <w:p w:rsidR="00F609F6" w:rsidRPr="0032398D" w:rsidRDefault="00202E80" w:rsidP="00D85F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1 157 283</w:t>
            </w:r>
          </w:p>
        </w:tc>
        <w:tc>
          <w:tcPr>
            <w:tcW w:w="1843" w:type="dxa"/>
          </w:tcPr>
          <w:p w:rsidR="00F609F6" w:rsidRPr="0032398D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  <w:p w:rsidR="00F609F6" w:rsidRPr="0032398D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½)</w:t>
            </w:r>
          </w:p>
        </w:tc>
        <w:tc>
          <w:tcPr>
            <w:tcW w:w="1134" w:type="dxa"/>
          </w:tcPr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52,2</w:t>
            </w: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</w:tc>
        <w:tc>
          <w:tcPr>
            <w:tcW w:w="1134" w:type="dxa"/>
          </w:tcPr>
          <w:p w:rsidR="00F609F6" w:rsidRPr="0032398D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Pr="0032398D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F609F6" w:rsidRPr="0032398D" w:rsidRDefault="00F609F6" w:rsidP="00AF3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AF3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09F6" w:rsidRPr="0032398D" w:rsidRDefault="00F609F6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73,5</w:t>
            </w:r>
          </w:p>
        </w:tc>
        <w:tc>
          <w:tcPr>
            <w:tcW w:w="1320" w:type="dxa"/>
            <w:gridSpan w:val="6"/>
            <w:tcBorders>
              <w:left w:val="single" w:sz="4" w:space="0" w:color="auto"/>
            </w:tcBorders>
          </w:tcPr>
          <w:p w:rsidR="00F609F6" w:rsidRPr="0032398D" w:rsidRDefault="00F609F6" w:rsidP="00AF3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AF3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F609F6" w:rsidRPr="0032398D" w:rsidRDefault="00F609F6" w:rsidP="00F609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LAND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CRUISER</w:t>
            </w:r>
          </w:p>
          <w:p w:rsidR="00F609F6" w:rsidRPr="0032398D" w:rsidRDefault="00F609F6" w:rsidP="00F609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202E80" w:rsidRPr="0032398D" w:rsidRDefault="00202E80" w:rsidP="00F609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FORD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FOCUS</w:t>
            </w:r>
          </w:p>
          <w:p w:rsidR="00F609F6" w:rsidRPr="0032398D" w:rsidRDefault="00202E80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F609F6" w:rsidRPr="0032398D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09F6" w:rsidRPr="0032398D" w:rsidTr="00BD4E7B">
        <w:tc>
          <w:tcPr>
            <w:tcW w:w="1560" w:type="dxa"/>
          </w:tcPr>
          <w:p w:rsidR="00F609F6" w:rsidRPr="0032398D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F609F6" w:rsidRPr="0032398D" w:rsidRDefault="00202E80" w:rsidP="00D85F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2 766 703</w:t>
            </w:r>
          </w:p>
        </w:tc>
        <w:tc>
          <w:tcPr>
            <w:tcW w:w="1843" w:type="dxa"/>
          </w:tcPr>
          <w:p w:rsidR="00F609F6" w:rsidRPr="0032398D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½)</w:t>
            </w:r>
          </w:p>
          <w:p w:rsidR="00F609F6" w:rsidRPr="0032398D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  <w:p w:rsidR="00F609F6" w:rsidRPr="0032398D" w:rsidRDefault="00F609F6" w:rsidP="00F60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</w:t>
            </w:r>
            <w:r w:rsidR="00AF01E6" w:rsidRPr="0032398D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ьный участок (индивидуальная собственность)</w:t>
            </w:r>
          </w:p>
          <w:p w:rsidR="00AF01E6" w:rsidRPr="0032398D" w:rsidRDefault="00AF01E6" w:rsidP="00F60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гараж  (индивидуальная собственность)</w:t>
            </w:r>
          </w:p>
        </w:tc>
        <w:tc>
          <w:tcPr>
            <w:tcW w:w="1134" w:type="dxa"/>
          </w:tcPr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Pr="0032398D" w:rsidRDefault="00AF01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73,5</w:t>
            </w: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Pr="0032398D" w:rsidRDefault="00AF01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Pr="0032398D" w:rsidRDefault="00AF01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107,0</w:t>
            </w:r>
          </w:p>
          <w:p w:rsidR="00AF01E6" w:rsidRPr="0032398D" w:rsidRDefault="00AF01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Pr="0032398D" w:rsidRDefault="00AF01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Pr="0032398D" w:rsidRDefault="00AF01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61,8</w:t>
            </w:r>
          </w:p>
        </w:tc>
        <w:tc>
          <w:tcPr>
            <w:tcW w:w="1134" w:type="dxa"/>
          </w:tcPr>
          <w:p w:rsidR="00F609F6" w:rsidRPr="0032398D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Pr="0032398D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F01E6" w:rsidRPr="0032398D" w:rsidRDefault="00AF01E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Pr="0032398D" w:rsidRDefault="00AF01E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Pr="0032398D" w:rsidRDefault="00AF01E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Pr="0032398D" w:rsidRDefault="00AF01E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F01E6" w:rsidRPr="0032398D" w:rsidRDefault="00AF01E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Pr="0032398D" w:rsidRDefault="00AF01E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Pr="0032398D" w:rsidRDefault="00AF01E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F609F6" w:rsidRPr="0032398D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609F6" w:rsidRPr="0032398D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E80" w:rsidRPr="0032398D" w:rsidRDefault="00202E80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AF01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52,2</w:t>
            </w:r>
          </w:p>
          <w:p w:rsidR="00202E80" w:rsidRPr="0032398D" w:rsidRDefault="00202E8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E80" w:rsidRPr="0032398D" w:rsidRDefault="00202E80" w:rsidP="00202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527,0</w:t>
            </w: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gridSpan w:val="6"/>
            <w:tcBorders>
              <w:left w:val="single" w:sz="4" w:space="0" w:color="auto"/>
            </w:tcBorders>
          </w:tcPr>
          <w:p w:rsidR="00F609F6" w:rsidRPr="0032398D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Pr="0032398D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202E80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Pr="0032398D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609F6" w:rsidRPr="0032398D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MITSUBISHI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DELICA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(индивидуальная собственность)</w:t>
            </w:r>
          </w:p>
          <w:p w:rsidR="00F609F6" w:rsidRPr="0032398D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лодка «Прогресс 4» (индивидуальная собственность)</w:t>
            </w:r>
          </w:p>
        </w:tc>
        <w:tc>
          <w:tcPr>
            <w:tcW w:w="2268" w:type="dxa"/>
          </w:tcPr>
          <w:p w:rsidR="00F609F6" w:rsidRPr="0032398D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09F6" w:rsidRPr="0032398D" w:rsidTr="00BD4E7B">
        <w:tc>
          <w:tcPr>
            <w:tcW w:w="1560" w:type="dxa"/>
          </w:tcPr>
          <w:p w:rsidR="00F609F6" w:rsidRPr="0032398D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Крицкий</w:t>
            </w:r>
            <w:proofErr w:type="spellEnd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609F6" w:rsidRPr="0032398D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Игорь Анатольевич</w:t>
            </w:r>
          </w:p>
        </w:tc>
        <w:tc>
          <w:tcPr>
            <w:tcW w:w="1418" w:type="dxa"/>
          </w:tcPr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2E3B00" w:rsidP="00D43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2 463 603,59</w:t>
            </w:r>
          </w:p>
        </w:tc>
        <w:tc>
          <w:tcPr>
            <w:tcW w:w="1843" w:type="dxa"/>
          </w:tcPr>
          <w:p w:rsidR="00F609F6" w:rsidRPr="0032398D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609F6" w:rsidRPr="0032398D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1/2)</w:t>
            </w:r>
          </w:p>
          <w:p w:rsidR="00F609F6" w:rsidRPr="0032398D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F609F6" w:rsidRPr="0032398D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F609F6" w:rsidRPr="0032398D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садовый дом (индивидуальная собственность)</w:t>
            </w:r>
          </w:p>
          <w:p w:rsidR="00F609F6" w:rsidRPr="0032398D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гараж (индивидуальная собственность)</w:t>
            </w:r>
          </w:p>
          <w:p w:rsidR="002E3B00" w:rsidRPr="0032398D" w:rsidRDefault="002E3B00" w:rsidP="002E3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2E3B00" w:rsidRPr="0032398D" w:rsidRDefault="002E3B00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66,2</w:t>
            </w: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618,0</w:t>
            </w: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26,5</w:t>
            </w: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AF01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  <w:p w:rsidR="000E02B0" w:rsidRPr="0032398D" w:rsidRDefault="000E02B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2B0" w:rsidRPr="0032398D" w:rsidRDefault="000E02B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2B0" w:rsidRPr="0032398D" w:rsidRDefault="000E02B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2B0" w:rsidRPr="0032398D" w:rsidRDefault="000E02B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1134" w:type="dxa"/>
          </w:tcPr>
          <w:p w:rsidR="00F609F6" w:rsidRPr="0032398D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Pr="0032398D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Pr="0032398D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Pr="0032398D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7E3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0E02B0" w:rsidRPr="0032398D" w:rsidRDefault="000E02B0" w:rsidP="007E3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2B0" w:rsidRPr="0032398D" w:rsidRDefault="000E02B0" w:rsidP="007E3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2B0" w:rsidRPr="0032398D" w:rsidRDefault="000E02B0" w:rsidP="007E3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2B0" w:rsidRPr="0032398D" w:rsidRDefault="000E02B0" w:rsidP="007E3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F609F6" w:rsidRPr="0032398D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609F6" w:rsidRPr="0032398D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gridSpan w:val="6"/>
            <w:tcBorders>
              <w:left w:val="single" w:sz="4" w:space="0" w:color="auto"/>
            </w:tcBorders>
          </w:tcPr>
          <w:p w:rsidR="00F609F6" w:rsidRPr="0032398D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Pr="0032398D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0E02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609F6" w:rsidRPr="0032398D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609F6" w:rsidRPr="0032398D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gramStart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TOYOTA HILUX </w:t>
            </w:r>
            <w:r w:rsidR="00AF01E6"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PICK UP </w:t>
            </w:r>
          </w:p>
          <w:p w:rsidR="00F609F6" w:rsidRPr="0032398D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F609F6" w:rsidRPr="0032398D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лодка «Крым»</w:t>
            </w:r>
          </w:p>
          <w:p w:rsidR="00F609F6" w:rsidRPr="0032398D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F609F6" w:rsidRPr="0032398D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09F6" w:rsidRPr="0032398D" w:rsidTr="00BD4E7B">
        <w:tc>
          <w:tcPr>
            <w:tcW w:w="1560" w:type="dxa"/>
          </w:tcPr>
          <w:p w:rsidR="00F609F6" w:rsidRPr="0032398D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Супруга</w:t>
            </w:r>
          </w:p>
        </w:tc>
        <w:tc>
          <w:tcPr>
            <w:tcW w:w="1418" w:type="dxa"/>
          </w:tcPr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AF01E6" w:rsidP="000E0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E02B0" w:rsidRPr="0032398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E02B0" w:rsidRPr="0032398D">
              <w:rPr>
                <w:rFonts w:ascii="Times New Roman" w:hAnsi="Times New Roman" w:cs="Times New Roman"/>
                <w:sz w:val="20"/>
                <w:szCs w:val="20"/>
              </w:rPr>
              <w:t>57 406,61</w:t>
            </w:r>
          </w:p>
        </w:tc>
        <w:tc>
          <w:tcPr>
            <w:tcW w:w="1843" w:type="dxa"/>
          </w:tcPr>
          <w:p w:rsidR="00F609F6" w:rsidRPr="0032398D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609F6" w:rsidRPr="0032398D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F609F6" w:rsidRPr="0032398D" w:rsidRDefault="00F609F6" w:rsidP="00A51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609F6" w:rsidRPr="0032398D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1/2)</w:t>
            </w:r>
          </w:p>
        </w:tc>
        <w:tc>
          <w:tcPr>
            <w:tcW w:w="1134" w:type="dxa"/>
          </w:tcPr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66,2</w:t>
            </w:r>
          </w:p>
        </w:tc>
        <w:tc>
          <w:tcPr>
            <w:tcW w:w="1134" w:type="dxa"/>
          </w:tcPr>
          <w:p w:rsidR="00F609F6" w:rsidRPr="0032398D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Pr="0032398D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F609F6" w:rsidRPr="0032398D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5" w:type="dxa"/>
            <w:gridSpan w:val="7"/>
            <w:tcBorders>
              <w:left w:val="single" w:sz="4" w:space="0" w:color="auto"/>
            </w:tcBorders>
          </w:tcPr>
          <w:p w:rsidR="00F609F6" w:rsidRPr="0032398D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609F6" w:rsidRPr="0032398D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F609F6" w:rsidRPr="0032398D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09F6" w:rsidRPr="0032398D" w:rsidTr="00BD4E7B">
        <w:tc>
          <w:tcPr>
            <w:tcW w:w="1560" w:type="dxa"/>
          </w:tcPr>
          <w:p w:rsidR="00F609F6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Шестакова </w:t>
            </w:r>
          </w:p>
          <w:p w:rsidR="00F609F6" w:rsidRPr="0032398D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</w:p>
          <w:p w:rsidR="00F609F6" w:rsidRPr="0032398D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Борисовна</w:t>
            </w:r>
          </w:p>
        </w:tc>
        <w:tc>
          <w:tcPr>
            <w:tcW w:w="1418" w:type="dxa"/>
          </w:tcPr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566E92" w:rsidP="002D15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605 847</w:t>
            </w:r>
          </w:p>
        </w:tc>
        <w:tc>
          <w:tcPr>
            <w:tcW w:w="1843" w:type="dxa"/>
          </w:tcPr>
          <w:p w:rsidR="00F609F6" w:rsidRPr="0032398D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</w:tc>
        <w:tc>
          <w:tcPr>
            <w:tcW w:w="1134" w:type="dxa"/>
          </w:tcPr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57,2</w:t>
            </w:r>
          </w:p>
        </w:tc>
        <w:tc>
          <w:tcPr>
            <w:tcW w:w="1134" w:type="dxa"/>
          </w:tcPr>
          <w:p w:rsidR="00F609F6" w:rsidRPr="0032398D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F609F6" w:rsidRPr="0032398D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5" w:type="dxa"/>
            <w:gridSpan w:val="7"/>
            <w:tcBorders>
              <w:left w:val="single" w:sz="4" w:space="0" w:color="auto"/>
            </w:tcBorders>
          </w:tcPr>
          <w:p w:rsidR="00F609F6" w:rsidRPr="0032398D" w:rsidRDefault="00F609F6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609F6" w:rsidRPr="0032398D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F609F6" w:rsidRPr="0032398D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2398D" w:rsidRDefault="00F609F6" w:rsidP="002D15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32398D" w:rsidRDefault="00F7038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226 001</w:t>
            </w:r>
          </w:p>
        </w:tc>
        <w:tc>
          <w:tcPr>
            <w:tcW w:w="1843" w:type="dxa"/>
          </w:tcPr>
          <w:p w:rsidR="00566E92" w:rsidRPr="0032398D" w:rsidRDefault="00566E92" w:rsidP="00566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(долевая </w:t>
            </w:r>
            <w:r w:rsidR="00B23471"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собственность 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1/5)</w:t>
            </w:r>
          </w:p>
          <w:p w:rsidR="00566E92" w:rsidRPr="0032398D" w:rsidRDefault="00566E92" w:rsidP="00566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566E92" w:rsidRPr="0032398D" w:rsidRDefault="00566E92" w:rsidP="00566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32398D" w:rsidRDefault="00566E92" w:rsidP="00566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</w:tc>
        <w:tc>
          <w:tcPr>
            <w:tcW w:w="1134" w:type="dxa"/>
          </w:tcPr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56,0</w:t>
            </w: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56,0</w:t>
            </w: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31,4</w:t>
            </w:r>
          </w:p>
        </w:tc>
        <w:tc>
          <w:tcPr>
            <w:tcW w:w="1134" w:type="dxa"/>
          </w:tcPr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566E92" w:rsidRPr="0032398D" w:rsidRDefault="00566E92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32398D" w:rsidRDefault="00566E92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23471" w:rsidRPr="0032398D" w:rsidRDefault="00B23471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3471" w:rsidRPr="0032398D" w:rsidRDefault="00B23471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66E92" w:rsidRPr="0032398D" w:rsidRDefault="00566E92" w:rsidP="00566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  <w:p w:rsidR="00566E92" w:rsidRPr="0032398D" w:rsidRDefault="00566E92" w:rsidP="00566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566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30,7</w:t>
            </w:r>
          </w:p>
          <w:p w:rsidR="00B23471" w:rsidRPr="0032398D" w:rsidRDefault="00B23471" w:rsidP="00566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3471" w:rsidRPr="0032398D" w:rsidRDefault="00B23471" w:rsidP="00566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1335" w:type="dxa"/>
            <w:gridSpan w:val="7"/>
            <w:tcBorders>
              <w:left w:val="single" w:sz="4" w:space="0" w:color="auto"/>
            </w:tcBorders>
          </w:tcPr>
          <w:p w:rsidR="00566E92" w:rsidRPr="0032398D" w:rsidRDefault="00566E92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23471" w:rsidRPr="0032398D" w:rsidRDefault="00B23471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3471" w:rsidRPr="0032398D" w:rsidRDefault="00B23471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566E92" w:rsidRPr="0032398D" w:rsidRDefault="00566E92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MITSUBISHI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CANTER</w:t>
            </w:r>
          </w:p>
          <w:p w:rsidR="00566E92" w:rsidRPr="0032398D" w:rsidRDefault="00566E92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566E92" w:rsidRPr="0032398D" w:rsidRDefault="00B2347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Богданова </w:t>
            </w: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Ирина </w:t>
            </w: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1418" w:type="dxa"/>
          </w:tcPr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F14A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843 755</w:t>
            </w:r>
          </w:p>
        </w:tc>
        <w:tc>
          <w:tcPr>
            <w:tcW w:w="1843" w:type="dxa"/>
          </w:tcPr>
          <w:p w:rsidR="00566E92" w:rsidRPr="0032398D" w:rsidRDefault="00566E92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32398D" w:rsidRDefault="00566E92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32398D" w:rsidRDefault="00566E92" w:rsidP="000C1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32398D" w:rsidRDefault="00566E92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32398D" w:rsidRDefault="00566E92" w:rsidP="00C66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32398D" w:rsidRDefault="00566E92" w:rsidP="00C66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62,6</w:t>
            </w: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1134" w:type="dxa"/>
          </w:tcPr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C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90,5</w:t>
            </w:r>
          </w:p>
        </w:tc>
        <w:tc>
          <w:tcPr>
            <w:tcW w:w="1335" w:type="dxa"/>
            <w:gridSpan w:val="7"/>
            <w:tcBorders>
              <w:left w:val="single" w:sz="4" w:space="0" w:color="auto"/>
            </w:tcBorders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3 001 898</w:t>
            </w:r>
          </w:p>
        </w:tc>
        <w:tc>
          <w:tcPr>
            <w:tcW w:w="1843" w:type="dxa"/>
          </w:tcPr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32398D" w:rsidRDefault="00566E92" w:rsidP="009C0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32398D" w:rsidRDefault="00566E92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(индивидуальная собственность)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32398D" w:rsidRDefault="00566E92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32398D" w:rsidRDefault="00566E92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32398D" w:rsidRDefault="00566E92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32398D" w:rsidRDefault="00566E92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32398D" w:rsidRDefault="00566E92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1/2)</w:t>
            </w:r>
          </w:p>
          <w:p w:rsidR="00566E92" w:rsidRPr="0032398D" w:rsidRDefault="00566E92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32398D" w:rsidRDefault="00566E92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566E92" w:rsidRPr="0032398D" w:rsidRDefault="00566E92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32398D" w:rsidRDefault="00566E92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подземная автостоянка</w:t>
            </w:r>
          </w:p>
          <w:p w:rsidR="00566E92" w:rsidRPr="0032398D" w:rsidRDefault="00566E92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крытая автостоянка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1/100)</w:t>
            </w:r>
          </w:p>
        </w:tc>
        <w:tc>
          <w:tcPr>
            <w:tcW w:w="1134" w:type="dxa"/>
          </w:tcPr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90,5</w:t>
            </w: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33,9</w:t>
            </w: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34,9</w:t>
            </w: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30,4</w:t>
            </w: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73,5</w:t>
            </w: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38,2</w:t>
            </w: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4007,0</w:t>
            </w:r>
          </w:p>
        </w:tc>
        <w:tc>
          <w:tcPr>
            <w:tcW w:w="1134" w:type="dxa"/>
          </w:tcPr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62,6</w:t>
            </w:r>
          </w:p>
        </w:tc>
        <w:tc>
          <w:tcPr>
            <w:tcW w:w="1335" w:type="dxa"/>
            <w:gridSpan w:val="7"/>
            <w:tcBorders>
              <w:left w:val="single" w:sz="4" w:space="0" w:color="auto"/>
            </w:tcBorders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ВАЗ-21213</w:t>
            </w: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TOYOTA LAND CRUISER 150 (PRADO) (индивидуальная собственность)</w:t>
            </w: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Лодка «Крым»</w:t>
            </w: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(индивидуальная собственность)</w:t>
            </w: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Сын</w:t>
            </w:r>
          </w:p>
        </w:tc>
        <w:tc>
          <w:tcPr>
            <w:tcW w:w="1418" w:type="dxa"/>
          </w:tcPr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66E92" w:rsidRPr="0032398D" w:rsidRDefault="00566E92" w:rsidP="008C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90,5</w:t>
            </w:r>
          </w:p>
        </w:tc>
        <w:tc>
          <w:tcPr>
            <w:tcW w:w="1335" w:type="dxa"/>
            <w:gridSpan w:val="7"/>
            <w:tcBorders>
              <w:left w:val="single" w:sz="4" w:space="0" w:color="auto"/>
            </w:tcBorders>
          </w:tcPr>
          <w:p w:rsidR="00566E92" w:rsidRPr="0032398D" w:rsidRDefault="00566E92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Шухтуева</w:t>
            </w:r>
            <w:proofErr w:type="spellEnd"/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1418" w:type="dxa"/>
          </w:tcPr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B6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1 192 907</w:t>
            </w:r>
          </w:p>
        </w:tc>
        <w:tc>
          <w:tcPr>
            <w:tcW w:w="1843" w:type="dxa"/>
          </w:tcPr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32398D" w:rsidRDefault="00566E92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32398D" w:rsidRDefault="00566E92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(индивидуальная 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собственность)</w:t>
            </w:r>
          </w:p>
          <w:p w:rsidR="00566E92" w:rsidRPr="0032398D" w:rsidRDefault="00566E92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1238,0</w:t>
            </w: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47,5</w:t>
            </w: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41,8</w:t>
            </w:r>
          </w:p>
        </w:tc>
        <w:tc>
          <w:tcPr>
            <w:tcW w:w="1134" w:type="dxa"/>
          </w:tcPr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5" w:type="dxa"/>
            <w:gridSpan w:val="7"/>
            <w:tcBorders>
              <w:left w:val="single" w:sz="4" w:space="0" w:color="auto"/>
            </w:tcBorders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418" w:type="dxa"/>
          </w:tcPr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2 761 346</w:t>
            </w:r>
          </w:p>
        </w:tc>
        <w:tc>
          <w:tcPr>
            <w:tcW w:w="1843" w:type="dxa"/>
          </w:tcPr>
          <w:p w:rsidR="00566E92" w:rsidRPr="0032398D" w:rsidRDefault="00566E92" w:rsidP="00007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32398D" w:rsidRDefault="00566E92" w:rsidP="00007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32,4</w:t>
            </w:r>
          </w:p>
        </w:tc>
        <w:tc>
          <w:tcPr>
            <w:tcW w:w="1134" w:type="dxa"/>
          </w:tcPr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66E92" w:rsidRPr="0032398D" w:rsidRDefault="00566E92" w:rsidP="00CA7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1238,0</w:t>
            </w: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gridSpan w:val="8"/>
            <w:tcBorders>
              <w:left w:val="single" w:sz="4" w:space="0" w:color="auto"/>
            </w:tcBorders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566E92" w:rsidRPr="0032398D" w:rsidRDefault="00566E92" w:rsidP="00116F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а/м </w:t>
            </w:r>
            <w:proofErr w:type="gramStart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ТО</w:t>
            </w:r>
            <w:proofErr w:type="gramEnd"/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YOTA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CORONA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PREMIO</w:t>
            </w: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66E92" w:rsidRPr="0032398D" w:rsidRDefault="00566E92" w:rsidP="001F15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566E92" w:rsidRPr="0032398D" w:rsidRDefault="00566E92" w:rsidP="001F15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66E92" w:rsidRPr="0032398D" w:rsidRDefault="00566E92" w:rsidP="001F1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  <w:p w:rsidR="00566E92" w:rsidRPr="0032398D" w:rsidRDefault="00566E92" w:rsidP="001F1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1F1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1238,0</w:t>
            </w:r>
          </w:p>
        </w:tc>
        <w:tc>
          <w:tcPr>
            <w:tcW w:w="1350" w:type="dxa"/>
            <w:gridSpan w:val="8"/>
            <w:tcBorders>
              <w:left w:val="single" w:sz="4" w:space="0" w:color="auto"/>
            </w:tcBorders>
          </w:tcPr>
          <w:p w:rsidR="00566E92" w:rsidRPr="0032398D" w:rsidRDefault="00566E92" w:rsidP="001F15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1F15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1F15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Фролова</w:t>
            </w: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Татьяна</w:t>
            </w: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418" w:type="dxa"/>
          </w:tcPr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6E75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1 249 645</w:t>
            </w:r>
          </w:p>
        </w:tc>
        <w:tc>
          <w:tcPr>
            <w:tcW w:w="1843" w:type="dxa"/>
          </w:tcPr>
          <w:p w:rsidR="00566E92" w:rsidRPr="0032398D" w:rsidRDefault="00566E92" w:rsidP="00AF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32398D" w:rsidRDefault="00566E92" w:rsidP="00AF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566E92" w:rsidRPr="0032398D" w:rsidRDefault="00566E92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</w:tc>
        <w:tc>
          <w:tcPr>
            <w:tcW w:w="1134" w:type="dxa"/>
          </w:tcPr>
          <w:p w:rsidR="00566E92" w:rsidRPr="0032398D" w:rsidRDefault="00566E92" w:rsidP="00AF39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AF39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AF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66E92" w:rsidRPr="0032398D" w:rsidRDefault="00566E92" w:rsidP="007101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32398D" w:rsidRDefault="00566E92" w:rsidP="007101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566E92" w:rsidRPr="0032398D" w:rsidRDefault="00566E92" w:rsidP="0071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66E92" w:rsidRPr="0032398D" w:rsidRDefault="00566E92" w:rsidP="0071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46,9</w:t>
            </w:r>
          </w:p>
          <w:p w:rsidR="00566E92" w:rsidRPr="0032398D" w:rsidRDefault="00566E92" w:rsidP="0071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71,7</w:t>
            </w:r>
          </w:p>
          <w:p w:rsidR="00566E92" w:rsidRPr="0032398D" w:rsidRDefault="00566E92" w:rsidP="0071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71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686,0</w:t>
            </w:r>
          </w:p>
        </w:tc>
        <w:tc>
          <w:tcPr>
            <w:tcW w:w="1350" w:type="dxa"/>
            <w:gridSpan w:val="8"/>
            <w:tcBorders>
              <w:left w:val="single" w:sz="4" w:space="0" w:color="auto"/>
            </w:tcBorders>
          </w:tcPr>
          <w:p w:rsidR="00566E92" w:rsidRPr="0032398D" w:rsidRDefault="00566E92" w:rsidP="00135B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135B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135B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135B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Чеботарева</w:t>
            </w: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1418" w:type="dxa"/>
          </w:tcPr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B447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1 215 426</w:t>
            </w:r>
          </w:p>
        </w:tc>
        <w:tc>
          <w:tcPr>
            <w:tcW w:w="1843" w:type="dxa"/>
          </w:tcPr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32398D" w:rsidRDefault="00566E92" w:rsidP="00194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1/3)</w:t>
            </w:r>
          </w:p>
          <w:p w:rsidR="00566E92" w:rsidRPr="0032398D" w:rsidRDefault="00566E92" w:rsidP="00135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566E92" w:rsidRPr="0032398D" w:rsidRDefault="00566E92" w:rsidP="00135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½)</w:t>
            </w:r>
          </w:p>
          <w:p w:rsidR="00566E92" w:rsidRPr="0032398D" w:rsidRDefault="00566E92" w:rsidP="007E6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 (долевая собственность ½)</w:t>
            </w:r>
          </w:p>
        </w:tc>
        <w:tc>
          <w:tcPr>
            <w:tcW w:w="1134" w:type="dxa"/>
          </w:tcPr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37,6</w:t>
            </w: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30,2</w:t>
            </w: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70,7</w:t>
            </w: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1330,0</w:t>
            </w:r>
          </w:p>
        </w:tc>
        <w:tc>
          <w:tcPr>
            <w:tcW w:w="1134" w:type="dxa"/>
          </w:tcPr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66E92" w:rsidRPr="0032398D" w:rsidRDefault="00566E92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32398D" w:rsidRDefault="00566E92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43,3</w:t>
            </w: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gridSpan w:val="8"/>
            <w:tcBorders>
              <w:left w:val="single" w:sz="4" w:space="0" w:color="auto"/>
            </w:tcBorders>
          </w:tcPr>
          <w:p w:rsidR="00566E92" w:rsidRPr="0032398D" w:rsidRDefault="00566E92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566E92" w:rsidRPr="0032398D" w:rsidRDefault="00566E92" w:rsidP="00742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742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742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Константинова Любовь Георгиевна</w:t>
            </w:r>
          </w:p>
        </w:tc>
        <w:tc>
          <w:tcPr>
            <w:tcW w:w="1418" w:type="dxa"/>
          </w:tcPr>
          <w:p w:rsidR="00566E92" w:rsidRPr="0032398D" w:rsidRDefault="00566E92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560 149</w:t>
            </w:r>
          </w:p>
        </w:tc>
        <w:tc>
          <w:tcPr>
            <w:tcW w:w="1843" w:type="dxa"/>
          </w:tcPr>
          <w:p w:rsidR="00566E92" w:rsidRPr="0032398D" w:rsidRDefault="00566E92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  <w:p w:rsidR="00566E92" w:rsidRPr="0032398D" w:rsidRDefault="00566E92" w:rsidP="00C109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  <w:p w:rsidR="00566E92" w:rsidRPr="0032398D" w:rsidRDefault="00566E92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566E92" w:rsidRPr="0032398D" w:rsidRDefault="00566E92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</w:tc>
        <w:tc>
          <w:tcPr>
            <w:tcW w:w="1134" w:type="dxa"/>
          </w:tcPr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596,0</w:t>
            </w: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80,5</w:t>
            </w: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27,7</w:t>
            </w:r>
          </w:p>
        </w:tc>
        <w:tc>
          <w:tcPr>
            <w:tcW w:w="1134" w:type="dxa"/>
          </w:tcPr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66E92" w:rsidRPr="0032398D" w:rsidRDefault="00566E92" w:rsidP="00C109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гараж </w:t>
            </w:r>
          </w:p>
          <w:p w:rsidR="00566E92" w:rsidRPr="0032398D" w:rsidRDefault="00566E92" w:rsidP="00C109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566E92" w:rsidRPr="0032398D" w:rsidRDefault="00566E92" w:rsidP="00C109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66E92" w:rsidRPr="0032398D" w:rsidRDefault="00566E92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26,3</w:t>
            </w:r>
          </w:p>
          <w:p w:rsidR="00566E92" w:rsidRPr="0032398D" w:rsidRDefault="00566E92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1365" w:type="dxa"/>
            <w:gridSpan w:val="9"/>
            <w:tcBorders>
              <w:left w:val="single" w:sz="4" w:space="0" w:color="auto"/>
            </w:tcBorders>
          </w:tcPr>
          <w:p w:rsidR="00566E92" w:rsidRPr="0032398D" w:rsidRDefault="00566E92" w:rsidP="00AF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AF39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AF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566E92" w:rsidRPr="0032398D" w:rsidRDefault="00566E92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1 239 581</w:t>
            </w:r>
          </w:p>
        </w:tc>
        <w:tc>
          <w:tcPr>
            <w:tcW w:w="1843" w:type="dxa"/>
          </w:tcPr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участок (индивидуальная собственность)</w:t>
            </w:r>
          </w:p>
        </w:tc>
        <w:tc>
          <w:tcPr>
            <w:tcW w:w="1134" w:type="dxa"/>
          </w:tcPr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26,3</w:t>
            </w: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1134" w:type="dxa"/>
          </w:tcPr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66E92" w:rsidRPr="0032398D" w:rsidRDefault="00566E92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земельный участок </w:t>
            </w:r>
          </w:p>
          <w:p w:rsidR="00566E92" w:rsidRPr="0032398D" w:rsidRDefault="00566E92" w:rsidP="00763E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566E92" w:rsidRPr="0032398D" w:rsidRDefault="00566E92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жилой дом</w:t>
            </w:r>
          </w:p>
          <w:p w:rsidR="00566E92" w:rsidRPr="0032398D" w:rsidRDefault="00566E92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гараж 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66E92" w:rsidRPr="0032398D" w:rsidRDefault="00566E92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596,0</w:t>
            </w:r>
          </w:p>
          <w:p w:rsidR="00566E92" w:rsidRPr="0032398D" w:rsidRDefault="00566E92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  <w:p w:rsidR="00566E92" w:rsidRPr="0032398D" w:rsidRDefault="00566E92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80,5</w:t>
            </w:r>
          </w:p>
          <w:p w:rsidR="00566E92" w:rsidRPr="0032398D" w:rsidRDefault="00566E92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27,7</w:t>
            </w:r>
          </w:p>
        </w:tc>
        <w:tc>
          <w:tcPr>
            <w:tcW w:w="1365" w:type="dxa"/>
            <w:gridSpan w:val="9"/>
            <w:tcBorders>
              <w:left w:val="single" w:sz="4" w:space="0" w:color="auto"/>
            </w:tcBorders>
          </w:tcPr>
          <w:p w:rsidR="00566E92" w:rsidRPr="0032398D" w:rsidRDefault="00566E92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566E92" w:rsidRPr="0032398D" w:rsidRDefault="00566E92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а/</w:t>
            </w:r>
            <w:proofErr w:type="gramStart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RENO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DASTER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Лодка Крым</w:t>
            </w: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Сын</w:t>
            </w:r>
          </w:p>
        </w:tc>
        <w:tc>
          <w:tcPr>
            <w:tcW w:w="1418" w:type="dxa"/>
          </w:tcPr>
          <w:p w:rsidR="00566E92" w:rsidRPr="0032398D" w:rsidRDefault="00566E92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66E92" w:rsidRPr="0032398D" w:rsidRDefault="00566E92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566E92" w:rsidRPr="0032398D" w:rsidRDefault="00566E92" w:rsidP="00B63A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566E92" w:rsidRPr="0032398D" w:rsidRDefault="00566E92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566E92" w:rsidRPr="0032398D" w:rsidRDefault="00566E92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гараж </w:t>
            </w:r>
          </w:p>
          <w:p w:rsidR="00566E92" w:rsidRPr="0032398D" w:rsidRDefault="00566E92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66E92" w:rsidRPr="0032398D" w:rsidRDefault="00566E92" w:rsidP="0025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25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596,0</w:t>
            </w:r>
          </w:p>
          <w:p w:rsidR="00566E92" w:rsidRPr="0032398D" w:rsidRDefault="00566E92" w:rsidP="0025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25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  <w:p w:rsidR="00566E92" w:rsidRPr="0032398D" w:rsidRDefault="00566E92" w:rsidP="0025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80,5</w:t>
            </w:r>
          </w:p>
          <w:p w:rsidR="00566E92" w:rsidRPr="0032398D" w:rsidRDefault="00566E92" w:rsidP="0025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  <w:p w:rsidR="00566E92" w:rsidRPr="0032398D" w:rsidRDefault="00566E92" w:rsidP="0025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26,3</w:t>
            </w:r>
          </w:p>
        </w:tc>
        <w:tc>
          <w:tcPr>
            <w:tcW w:w="1365" w:type="dxa"/>
            <w:gridSpan w:val="9"/>
            <w:tcBorders>
              <w:left w:val="single" w:sz="4" w:space="0" w:color="auto"/>
            </w:tcBorders>
          </w:tcPr>
          <w:p w:rsidR="00566E92" w:rsidRPr="0032398D" w:rsidRDefault="00566E92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Кириллов Виктор Юрьевич</w:t>
            </w:r>
          </w:p>
        </w:tc>
        <w:tc>
          <w:tcPr>
            <w:tcW w:w="1418" w:type="dxa"/>
          </w:tcPr>
          <w:p w:rsidR="00566E92" w:rsidRPr="0032398D" w:rsidRDefault="00566E92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984 270</w:t>
            </w:r>
          </w:p>
        </w:tc>
        <w:tc>
          <w:tcPr>
            <w:tcW w:w="1843" w:type="dxa"/>
          </w:tcPr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1/2)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1/4)</w:t>
            </w:r>
          </w:p>
        </w:tc>
        <w:tc>
          <w:tcPr>
            <w:tcW w:w="1134" w:type="dxa"/>
          </w:tcPr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1134" w:type="dxa"/>
          </w:tcPr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66E92" w:rsidRPr="0032398D" w:rsidRDefault="00566E92" w:rsidP="002E3B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66E92" w:rsidRPr="0032398D" w:rsidRDefault="00566E92" w:rsidP="002E3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gridSpan w:val="9"/>
            <w:tcBorders>
              <w:left w:val="single" w:sz="4" w:space="0" w:color="auto"/>
            </w:tcBorders>
          </w:tcPr>
          <w:p w:rsidR="00566E92" w:rsidRPr="0032398D" w:rsidRDefault="00566E92" w:rsidP="002E3B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418" w:type="dxa"/>
          </w:tcPr>
          <w:p w:rsidR="00566E92" w:rsidRPr="0032398D" w:rsidRDefault="00566E92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566E92" w:rsidRPr="0032398D" w:rsidRDefault="00566E92" w:rsidP="00021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1/2)</w:t>
            </w:r>
          </w:p>
          <w:p w:rsidR="00566E92" w:rsidRPr="0032398D" w:rsidRDefault="00566E92" w:rsidP="00021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1/4)</w:t>
            </w:r>
          </w:p>
        </w:tc>
        <w:tc>
          <w:tcPr>
            <w:tcW w:w="1134" w:type="dxa"/>
          </w:tcPr>
          <w:p w:rsidR="00566E92" w:rsidRPr="0032398D" w:rsidRDefault="00566E92" w:rsidP="00021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  <w:p w:rsidR="00566E92" w:rsidRPr="0032398D" w:rsidRDefault="00566E92" w:rsidP="00021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021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1134" w:type="dxa"/>
          </w:tcPr>
          <w:p w:rsidR="00566E92" w:rsidRPr="0032398D" w:rsidRDefault="00566E92" w:rsidP="00021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0212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021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66E92" w:rsidRPr="0032398D" w:rsidRDefault="00566E92" w:rsidP="000212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66E92" w:rsidRPr="0032398D" w:rsidRDefault="00566E92" w:rsidP="00021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gridSpan w:val="9"/>
            <w:tcBorders>
              <w:left w:val="single" w:sz="4" w:space="0" w:color="auto"/>
            </w:tcBorders>
          </w:tcPr>
          <w:p w:rsidR="00566E92" w:rsidRPr="0032398D" w:rsidRDefault="00566E92" w:rsidP="000212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566E92" w:rsidRPr="0032398D" w:rsidRDefault="00566E92" w:rsidP="000212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566E92" w:rsidRPr="0032398D" w:rsidRDefault="00566E92" w:rsidP="000212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566E92" w:rsidRPr="0032398D" w:rsidRDefault="00566E92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66E92" w:rsidRPr="0032398D" w:rsidRDefault="00566E92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66E92" w:rsidRPr="0032398D" w:rsidRDefault="00566E92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1365" w:type="dxa"/>
            <w:gridSpan w:val="9"/>
            <w:tcBorders>
              <w:left w:val="single" w:sz="4" w:space="0" w:color="auto"/>
            </w:tcBorders>
          </w:tcPr>
          <w:p w:rsidR="00566E92" w:rsidRPr="0032398D" w:rsidRDefault="00566E92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566E92" w:rsidRPr="0032398D" w:rsidRDefault="00566E92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566E92" w:rsidRPr="0032398D" w:rsidRDefault="00566E92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Соколова Евгения Сергеевна</w:t>
            </w:r>
          </w:p>
        </w:tc>
        <w:tc>
          <w:tcPr>
            <w:tcW w:w="1418" w:type="dxa"/>
          </w:tcPr>
          <w:p w:rsidR="00566E92" w:rsidRPr="0032398D" w:rsidRDefault="00B23471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720 387</w:t>
            </w:r>
          </w:p>
        </w:tc>
        <w:tc>
          <w:tcPr>
            <w:tcW w:w="1843" w:type="dxa"/>
          </w:tcPr>
          <w:p w:rsidR="00566E92" w:rsidRPr="0032398D" w:rsidRDefault="00566E92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</w:tc>
        <w:tc>
          <w:tcPr>
            <w:tcW w:w="1134" w:type="dxa"/>
          </w:tcPr>
          <w:p w:rsidR="00566E92" w:rsidRPr="0032398D" w:rsidRDefault="00566E92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50,9</w:t>
            </w:r>
          </w:p>
        </w:tc>
        <w:tc>
          <w:tcPr>
            <w:tcW w:w="1134" w:type="dxa"/>
          </w:tcPr>
          <w:p w:rsidR="00566E92" w:rsidRPr="0032398D" w:rsidRDefault="00566E92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66E92" w:rsidRPr="0032398D" w:rsidRDefault="00566E92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66E92" w:rsidRPr="0032398D" w:rsidRDefault="00566E92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gridSpan w:val="9"/>
            <w:tcBorders>
              <w:left w:val="single" w:sz="4" w:space="0" w:color="auto"/>
            </w:tcBorders>
          </w:tcPr>
          <w:p w:rsidR="00566E92" w:rsidRPr="0032398D" w:rsidRDefault="00566E92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566E92" w:rsidRPr="0032398D" w:rsidRDefault="00566E92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566E92" w:rsidRPr="0032398D" w:rsidRDefault="00566E92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566E92" w:rsidRPr="0032398D" w:rsidRDefault="0068601E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7 366 340</w:t>
            </w:r>
          </w:p>
        </w:tc>
        <w:tc>
          <w:tcPr>
            <w:tcW w:w="1843" w:type="dxa"/>
          </w:tcPr>
          <w:p w:rsidR="00566E92" w:rsidRPr="0032398D" w:rsidRDefault="00566E92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  <w:p w:rsidR="00566E92" w:rsidRPr="0032398D" w:rsidRDefault="00566E92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</w:tc>
        <w:tc>
          <w:tcPr>
            <w:tcW w:w="1134" w:type="dxa"/>
          </w:tcPr>
          <w:p w:rsidR="00566E92" w:rsidRPr="0032398D" w:rsidRDefault="00566E92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81,6</w:t>
            </w:r>
          </w:p>
          <w:p w:rsidR="00566E92" w:rsidRPr="0032398D" w:rsidRDefault="00566E92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26,7</w:t>
            </w:r>
          </w:p>
        </w:tc>
        <w:tc>
          <w:tcPr>
            <w:tcW w:w="1134" w:type="dxa"/>
          </w:tcPr>
          <w:p w:rsidR="00566E92" w:rsidRPr="0032398D" w:rsidRDefault="00566E92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66E92" w:rsidRPr="0032398D" w:rsidRDefault="00566E92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32398D" w:rsidRDefault="00566E92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66E92" w:rsidRPr="0032398D" w:rsidRDefault="00566E92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50,9</w:t>
            </w:r>
          </w:p>
          <w:p w:rsidR="00566E92" w:rsidRPr="0032398D" w:rsidRDefault="00566E92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1365" w:type="dxa"/>
            <w:gridSpan w:val="9"/>
            <w:tcBorders>
              <w:left w:val="single" w:sz="4" w:space="0" w:color="auto"/>
            </w:tcBorders>
          </w:tcPr>
          <w:p w:rsidR="00566E92" w:rsidRPr="0032398D" w:rsidRDefault="00566E92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32398D" w:rsidRDefault="00566E92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566E92" w:rsidRPr="0032398D" w:rsidRDefault="0068601E" w:rsidP="00686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66E92"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="00566E92"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66E92"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FORTUNER</w:t>
            </w:r>
            <w:r w:rsidR="00566E92"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(индивидуальная собственность)</w:t>
            </w:r>
          </w:p>
          <w:p w:rsidR="00566E92" w:rsidRPr="0032398D" w:rsidRDefault="00566E92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надувная лодка </w:t>
            </w: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NISSAMARAN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3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TORNADO</w:t>
            </w: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360 (индивидуальная собственность)</w:t>
            </w:r>
          </w:p>
        </w:tc>
        <w:tc>
          <w:tcPr>
            <w:tcW w:w="2268" w:type="dxa"/>
          </w:tcPr>
          <w:p w:rsidR="00566E92" w:rsidRPr="0032398D" w:rsidRDefault="00566E92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566E92" w:rsidRPr="0032398D" w:rsidRDefault="00566E92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66E92" w:rsidRPr="0032398D" w:rsidRDefault="00B23471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66E92" w:rsidRPr="0032398D" w:rsidRDefault="00566E92" w:rsidP="00B23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50,9</w:t>
            </w:r>
          </w:p>
        </w:tc>
        <w:tc>
          <w:tcPr>
            <w:tcW w:w="1365" w:type="dxa"/>
            <w:gridSpan w:val="9"/>
            <w:tcBorders>
              <w:left w:val="single" w:sz="4" w:space="0" w:color="auto"/>
            </w:tcBorders>
          </w:tcPr>
          <w:p w:rsidR="00566E92" w:rsidRPr="0032398D" w:rsidRDefault="00566E92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566E92" w:rsidRPr="0032398D" w:rsidRDefault="00566E92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566E92" w:rsidRPr="0032398D" w:rsidRDefault="00566E92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Матвеева Александра Викторовна</w:t>
            </w:r>
          </w:p>
          <w:p w:rsidR="00566E92" w:rsidRPr="0032398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66E92" w:rsidRPr="0032398D" w:rsidRDefault="00566E92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440 879</w:t>
            </w:r>
          </w:p>
        </w:tc>
        <w:tc>
          <w:tcPr>
            <w:tcW w:w="1843" w:type="dxa"/>
          </w:tcPr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66E92" w:rsidRPr="0032398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66E92" w:rsidRPr="0032398D" w:rsidRDefault="00566E92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66E92" w:rsidRPr="0032398D" w:rsidRDefault="00566E92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36,0</w:t>
            </w:r>
          </w:p>
        </w:tc>
        <w:tc>
          <w:tcPr>
            <w:tcW w:w="1365" w:type="dxa"/>
            <w:gridSpan w:val="9"/>
            <w:tcBorders>
              <w:left w:val="single" w:sz="4" w:space="0" w:color="auto"/>
            </w:tcBorders>
          </w:tcPr>
          <w:p w:rsidR="00566E92" w:rsidRPr="0032398D" w:rsidRDefault="00566E92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566E92" w:rsidRPr="0032398D" w:rsidRDefault="00566E92" w:rsidP="003A35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566E92" w:rsidRPr="0032398D" w:rsidRDefault="00566E92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32398D" w:rsidRDefault="00566E92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Ширшова</w:t>
            </w:r>
            <w:proofErr w:type="spellEnd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1418" w:type="dxa"/>
          </w:tcPr>
          <w:p w:rsidR="00566E92" w:rsidRPr="0032398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478 516</w:t>
            </w:r>
          </w:p>
        </w:tc>
        <w:tc>
          <w:tcPr>
            <w:tcW w:w="1843" w:type="dxa"/>
          </w:tcPr>
          <w:p w:rsidR="00566E92" w:rsidRPr="0032398D" w:rsidRDefault="00566E92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32398D" w:rsidRDefault="00566E92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566E92" w:rsidRPr="0032398D" w:rsidRDefault="00566E92" w:rsidP="00A9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A9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A9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34,5</w:t>
            </w:r>
          </w:p>
        </w:tc>
        <w:tc>
          <w:tcPr>
            <w:tcW w:w="1134" w:type="dxa"/>
          </w:tcPr>
          <w:p w:rsidR="00566E92" w:rsidRPr="0032398D" w:rsidRDefault="00566E92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32398D" w:rsidRDefault="00566E92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66E92" w:rsidRPr="0032398D" w:rsidRDefault="00566E92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66E92" w:rsidRPr="0032398D" w:rsidRDefault="00566E92" w:rsidP="00A9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36,5</w:t>
            </w:r>
          </w:p>
        </w:tc>
        <w:tc>
          <w:tcPr>
            <w:tcW w:w="1365" w:type="dxa"/>
            <w:gridSpan w:val="9"/>
            <w:tcBorders>
              <w:left w:val="single" w:sz="4" w:space="0" w:color="auto"/>
            </w:tcBorders>
          </w:tcPr>
          <w:p w:rsidR="00566E92" w:rsidRPr="0032398D" w:rsidRDefault="00566E92" w:rsidP="00A92D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566E92" w:rsidRPr="0032398D" w:rsidRDefault="00566E92" w:rsidP="00A92D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566E92" w:rsidRPr="0032398D" w:rsidRDefault="00566E92" w:rsidP="00A92D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3471" w:rsidRPr="0032398D" w:rsidTr="00BD4E7B">
        <w:tc>
          <w:tcPr>
            <w:tcW w:w="1560" w:type="dxa"/>
          </w:tcPr>
          <w:p w:rsidR="00B23471" w:rsidRPr="0032398D" w:rsidRDefault="00B23471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Силина Валерия Игоревна</w:t>
            </w:r>
          </w:p>
        </w:tc>
        <w:tc>
          <w:tcPr>
            <w:tcW w:w="1418" w:type="dxa"/>
          </w:tcPr>
          <w:p w:rsidR="00B23471" w:rsidRPr="0032398D" w:rsidRDefault="00B2347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123 153</w:t>
            </w:r>
          </w:p>
        </w:tc>
        <w:tc>
          <w:tcPr>
            <w:tcW w:w="1843" w:type="dxa"/>
          </w:tcPr>
          <w:p w:rsidR="00B23471" w:rsidRPr="0032398D" w:rsidRDefault="00B23471" w:rsidP="007C2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23471" w:rsidRPr="0032398D" w:rsidRDefault="00B2347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23471" w:rsidRPr="0032398D" w:rsidRDefault="00B23471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23471" w:rsidRPr="0032398D" w:rsidRDefault="00B23471" w:rsidP="00AB1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B23471" w:rsidRPr="0032398D" w:rsidRDefault="00B23471" w:rsidP="00AB1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B23471" w:rsidRPr="0032398D" w:rsidRDefault="00B23471" w:rsidP="00AB1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23471" w:rsidRPr="0032398D" w:rsidRDefault="00B23471" w:rsidP="00AB1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23471" w:rsidRPr="0032398D" w:rsidRDefault="00B23471" w:rsidP="00AB1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дача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23471" w:rsidRPr="0032398D" w:rsidRDefault="00B23471" w:rsidP="00B23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  <w:p w:rsidR="00B23471" w:rsidRPr="0032398D" w:rsidRDefault="00B23471" w:rsidP="00B23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  <w:p w:rsidR="00B23471" w:rsidRPr="0032398D" w:rsidRDefault="00B23471" w:rsidP="00B23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34,0</w:t>
            </w:r>
          </w:p>
          <w:p w:rsidR="00B23471" w:rsidRPr="0032398D" w:rsidRDefault="00B23471" w:rsidP="00B23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62,2</w:t>
            </w:r>
          </w:p>
          <w:p w:rsidR="00B23471" w:rsidRPr="0032398D" w:rsidRDefault="00BC75AF" w:rsidP="00B23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1200,0</w:t>
            </w:r>
          </w:p>
        </w:tc>
        <w:tc>
          <w:tcPr>
            <w:tcW w:w="1365" w:type="dxa"/>
            <w:gridSpan w:val="9"/>
            <w:tcBorders>
              <w:left w:val="single" w:sz="4" w:space="0" w:color="auto"/>
            </w:tcBorders>
          </w:tcPr>
          <w:p w:rsidR="00B23471" w:rsidRPr="0032398D" w:rsidRDefault="00B23471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23471" w:rsidRPr="0032398D" w:rsidRDefault="00B23471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23471" w:rsidRPr="0032398D" w:rsidRDefault="00B23471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23471" w:rsidRPr="0032398D" w:rsidRDefault="00B23471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C75AF" w:rsidRPr="0032398D" w:rsidRDefault="00BC75AF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B23471" w:rsidRPr="0032398D" w:rsidRDefault="00B23471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23471" w:rsidRPr="0032398D" w:rsidRDefault="00B23471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3471" w:rsidRPr="0032398D" w:rsidTr="00BD4E7B">
        <w:tc>
          <w:tcPr>
            <w:tcW w:w="1560" w:type="dxa"/>
          </w:tcPr>
          <w:p w:rsidR="00B23471" w:rsidRPr="0032398D" w:rsidRDefault="00BC75AF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418" w:type="dxa"/>
          </w:tcPr>
          <w:p w:rsidR="00B23471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1 916 000</w:t>
            </w:r>
          </w:p>
        </w:tc>
        <w:tc>
          <w:tcPr>
            <w:tcW w:w="1843" w:type="dxa"/>
          </w:tcPr>
          <w:p w:rsidR="00B23471" w:rsidRPr="0032398D" w:rsidRDefault="00BC75AF" w:rsidP="007C2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дача</w:t>
            </w:r>
          </w:p>
          <w:p w:rsidR="00BC75AF" w:rsidRPr="0032398D" w:rsidRDefault="00BC75AF" w:rsidP="007C2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C75AF" w:rsidRPr="0032398D" w:rsidRDefault="00BC75AF" w:rsidP="007C2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C75AF" w:rsidRPr="0032398D" w:rsidRDefault="00BC75AF" w:rsidP="007C2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C75AF" w:rsidRPr="0032398D" w:rsidRDefault="00BC75AF" w:rsidP="007C2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C75AF" w:rsidRPr="0032398D" w:rsidRDefault="00BC75AF" w:rsidP="007C2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B23471" w:rsidRPr="0032398D" w:rsidRDefault="00B2347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1200,0</w:t>
            </w: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34,0</w:t>
            </w: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62,2</w:t>
            </w:r>
          </w:p>
        </w:tc>
        <w:tc>
          <w:tcPr>
            <w:tcW w:w="1134" w:type="dxa"/>
          </w:tcPr>
          <w:p w:rsidR="00B23471" w:rsidRPr="0032398D" w:rsidRDefault="00B23471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C75AF" w:rsidRPr="0032398D" w:rsidRDefault="00BC75AF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C75AF" w:rsidRPr="0032398D" w:rsidRDefault="00BC75AF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C75AF" w:rsidRPr="0032398D" w:rsidRDefault="00BC75AF" w:rsidP="00BC75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B23471" w:rsidRPr="0032398D" w:rsidRDefault="00B23471" w:rsidP="00AB1D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23471" w:rsidRPr="0032398D" w:rsidRDefault="00BC75AF" w:rsidP="00AB1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365" w:type="dxa"/>
            <w:gridSpan w:val="9"/>
            <w:tcBorders>
              <w:left w:val="single" w:sz="4" w:space="0" w:color="auto"/>
            </w:tcBorders>
          </w:tcPr>
          <w:p w:rsidR="00B23471" w:rsidRPr="0032398D" w:rsidRDefault="00BC75AF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B23471" w:rsidRPr="0032398D" w:rsidRDefault="00BC75AF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23471" w:rsidRPr="0032398D" w:rsidRDefault="00BC75AF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C75AF" w:rsidRPr="0032398D" w:rsidTr="00BD4E7B">
        <w:tc>
          <w:tcPr>
            <w:tcW w:w="1560" w:type="dxa"/>
          </w:tcPr>
          <w:p w:rsidR="00BC75AF" w:rsidRPr="0032398D" w:rsidRDefault="00BC75AF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BC75AF" w:rsidRPr="0032398D" w:rsidRDefault="00BC75AF" w:rsidP="007C2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C75AF" w:rsidRPr="0032398D" w:rsidRDefault="00BC75AF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C75AF" w:rsidRPr="0032398D" w:rsidRDefault="00BC75AF" w:rsidP="00686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BC75AF" w:rsidRPr="0032398D" w:rsidRDefault="00BC75AF" w:rsidP="00686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C75AF" w:rsidRPr="0032398D" w:rsidRDefault="00BC75AF" w:rsidP="00686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365" w:type="dxa"/>
            <w:gridSpan w:val="9"/>
            <w:tcBorders>
              <w:left w:val="single" w:sz="4" w:space="0" w:color="auto"/>
            </w:tcBorders>
          </w:tcPr>
          <w:p w:rsidR="00BC75AF" w:rsidRPr="0032398D" w:rsidRDefault="00BC75AF" w:rsidP="006860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BC75AF" w:rsidRPr="0032398D" w:rsidRDefault="00BC75AF" w:rsidP="006860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C75AF" w:rsidRPr="0032398D" w:rsidRDefault="00BC75AF" w:rsidP="006860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C75AF" w:rsidRPr="0032398D" w:rsidTr="00BD4E7B">
        <w:tc>
          <w:tcPr>
            <w:tcW w:w="1560" w:type="dxa"/>
          </w:tcPr>
          <w:p w:rsidR="00BC75AF" w:rsidRPr="0032398D" w:rsidRDefault="00BC75AF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Наумова </w:t>
            </w:r>
          </w:p>
          <w:p w:rsidR="00BC75AF" w:rsidRPr="0032398D" w:rsidRDefault="00BC75AF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Светлана Евгеньевна</w:t>
            </w:r>
          </w:p>
        </w:tc>
        <w:tc>
          <w:tcPr>
            <w:tcW w:w="1418" w:type="dxa"/>
          </w:tcPr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D63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1 789 590</w:t>
            </w:r>
          </w:p>
        </w:tc>
        <w:tc>
          <w:tcPr>
            <w:tcW w:w="1843" w:type="dxa"/>
          </w:tcPr>
          <w:p w:rsidR="00BC75AF" w:rsidRPr="0032398D" w:rsidRDefault="00BC75AF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C75AF" w:rsidRPr="0032398D" w:rsidRDefault="00BC75AF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73,5</w:t>
            </w:r>
          </w:p>
        </w:tc>
        <w:tc>
          <w:tcPr>
            <w:tcW w:w="1134" w:type="dxa"/>
          </w:tcPr>
          <w:p w:rsidR="00BC75AF" w:rsidRPr="0032398D" w:rsidRDefault="00BC75AF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C75AF" w:rsidRPr="0032398D" w:rsidRDefault="00BC75AF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1365" w:type="dxa"/>
            <w:gridSpan w:val="9"/>
            <w:tcBorders>
              <w:left w:val="single" w:sz="4" w:space="0" w:color="auto"/>
            </w:tcBorders>
          </w:tcPr>
          <w:p w:rsidR="00BC75AF" w:rsidRPr="0032398D" w:rsidRDefault="00BC75AF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BC75AF" w:rsidRPr="0032398D" w:rsidRDefault="00BC75AF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C75AF" w:rsidRPr="0032398D" w:rsidRDefault="00BC75AF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C75AF" w:rsidRPr="0032398D" w:rsidTr="00BD4E7B">
        <w:tc>
          <w:tcPr>
            <w:tcW w:w="1560" w:type="dxa"/>
          </w:tcPr>
          <w:p w:rsidR="00BC75AF" w:rsidRPr="0032398D" w:rsidRDefault="00BC75AF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855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1 057 744</w:t>
            </w:r>
          </w:p>
        </w:tc>
        <w:tc>
          <w:tcPr>
            <w:tcW w:w="1843" w:type="dxa"/>
          </w:tcPr>
          <w:p w:rsidR="00BC75AF" w:rsidRPr="0032398D" w:rsidRDefault="00BC75AF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C75AF" w:rsidRPr="0032398D" w:rsidRDefault="00BC75AF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C75AF" w:rsidRPr="0032398D" w:rsidRDefault="00BC75AF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C75AF" w:rsidRPr="0032398D" w:rsidRDefault="00BC75AF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365" w:type="dxa"/>
            <w:gridSpan w:val="9"/>
            <w:tcBorders>
              <w:left w:val="single" w:sz="4" w:space="0" w:color="auto"/>
            </w:tcBorders>
          </w:tcPr>
          <w:p w:rsidR="00BC75AF" w:rsidRPr="0032398D" w:rsidRDefault="00BC75AF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C75AF" w:rsidRPr="0032398D" w:rsidRDefault="00BC75AF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BC75AF" w:rsidRPr="0032398D" w:rsidRDefault="00BC75AF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УАЗ-469 Хантер</w:t>
            </w:r>
          </w:p>
          <w:p w:rsidR="00BC75AF" w:rsidRPr="0032398D" w:rsidRDefault="00BC75AF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BC75AF" w:rsidRPr="0032398D" w:rsidRDefault="00BC75A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C75AF" w:rsidRPr="0032398D" w:rsidTr="00BD4E7B">
        <w:tc>
          <w:tcPr>
            <w:tcW w:w="1560" w:type="dxa"/>
          </w:tcPr>
          <w:p w:rsidR="00BC75AF" w:rsidRPr="0032398D" w:rsidRDefault="00BC75A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Меледина</w:t>
            </w:r>
            <w:proofErr w:type="spellEnd"/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C75AF" w:rsidRPr="0032398D" w:rsidRDefault="00BC75A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Татьяна </w:t>
            </w:r>
          </w:p>
          <w:p w:rsidR="00BC75AF" w:rsidRPr="0032398D" w:rsidRDefault="00BC75A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1418" w:type="dxa"/>
          </w:tcPr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D468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1 557 806</w:t>
            </w:r>
          </w:p>
        </w:tc>
        <w:tc>
          <w:tcPr>
            <w:tcW w:w="1843" w:type="dxa"/>
          </w:tcPr>
          <w:p w:rsidR="00BC75AF" w:rsidRPr="0032398D" w:rsidRDefault="00BC75AF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BC75AF" w:rsidRPr="0032398D" w:rsidRDefault="00BC75AF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½)</w:t>
            </w:r>
          </w:p>
          <w:p w:rsidR="00BC75AF" w:rsidRPr="0032398D" w:rsidRDefault="00BC75AF" w:rsidP="00F5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BC75AF" w:rsidRPr="0032398D" w:rsidRDefault="00BC75AF" w:rsidP="00F5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3/4)</w:t>
            </w:r>
          </w:p>
          <w:p w:rsidR="00BC75AF" w:rsidRPr="0032398D" w:rsidRDefault="00BC75AF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C75AF" w:rsidRPr="0032398D" w:rsidRDefault="00BC75AF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C75AF" w:rsidRPr="0032398D" w:rsidRDefault="00BC75AF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C75AF" w:rsidRPr="0032398D" w:rsidRDefault="00BC75AF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3/4)</w:t>
            </w:r>
          </w:p>
          <w:p w:rsidR="00BC75AF" w:rsidRPr="0032398D" w:rsidRDefault="00BC75AF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  <w:p w:rsidR="00BC75AF" w:rsidRPr="0032398D" w:rsidRDefault="00BC75AF" w:rsidP="007426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C75AF" w:rsidRPr="0032398D" w:rsidRDefault="00BC75AF" w:rsidP="007426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1/3)</w:t>
            </w:r>
          </w:p>
          <w:p w:rsidR="00BC75AF" w:rsidRPr="0032398D" w:rsidRDefault="00BC75AF" w:rsidP="007426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BC75AF" w:rsidRPr="0032398D" w:rsidRDefault="00BC75AF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3/4)</w:t>
            </w:r>
          </w:p>
          <w:p w:rsidR="00BC75AF" w:rsidRPr="0032398D" w:rsidRDefault="00BC75AF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BC75AF" w:rsidRPr="0032398D" w:rsidRDefault="00BC75AF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45,3</w:t>
            </w: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51,9</w:t>
            </w: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30,2</w:t>
            </w: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1134" w:type="dxa"/>
          </w:tcPr>
          <w:p w:rsidR="00BC75AF" w:rsidRPr="0032398D" w:rsidRDefault="00BC75AF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C75AF" w:rsidRPr="0032398D" w:rsidRDefault="00BC75AF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C75AF" w:rsidRPr="0032398D" w:rsidRDefault="00BC75AF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C75AF" w:rsidRPr="0032398D" w:rsidRDefault="00BC75AF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C75AF" w:rsidRPr="0032398D" w:rsidRDefault="00BC75AF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C75AF" w:rsidRPr="0032398D" w:rsidRDefault="00BC75AF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C75AF" w:rsidRPr="0032398D" w:rsidRDefault="00BC75AF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751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C75AF" w:rsidRPr="0032398D" w:rsidRDefault="00BC75AF" w:rsidP="00751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751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751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C75AF" w:rsidRPr="0032398D" w:rsidRDefault="00BC75AF" w:rsidP="002E3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BC75AF" w:rsidRPr="0032398D" w:rsidRDefault="00BC75AF" w:rsidP="002E3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C75AF" w:rsidRPr="0032398D" w:rsidRDefault="00BC75AF" w:rsidP="002E3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2E3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</w:p>
          <w:p w:rsidR="00BC75AF" w:rsidRPr="0032398D" w:rsidRDefault="00BC75AF" w:rsidP="002E3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2E3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gridSpan w:val="9"/>
            <w:tcBorders>
              <w:left w:val="single" w:sz="4" w:space="0" w:color="auto"/>
            </w:tcBorders>
          </w:tcPr>
          <w:p w:rsidR="00BC75AF" w:rsidRPr="0032398D" w:rsidRDefault="00BC75AF" w:rsidP="002E3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2E3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C75AF" w:rsidRPr="0032398D" w:rsidRDefault="00BC75AF" w:rsidP="002E3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BC75AF" w:rsidRPr="0032398D" w:rsidRDefault="00BC75A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C75AF" w:rsidRPr="0032398D" w:rsidRDefault="00BC75A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C75AF" w:rsidRPr="0032398D" w:rsidTr="00BD4E7B">
        <w:tc>
          <w:tcPr>
            <w:tcW w:w="1560" w:type="dxa"/>
          </w:tcPr>
          <w:p w:rsidR="00BC75AF" w:rsidRPr="0032398D" w:rsidRDefault="00BC75A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Степанова </w:t>
            </w:r>
          </w:p>
          <w:p w:rsidR="00BC75AF" w:rsidRPr="0032398D" w:rsidRDefault="00BC75A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BC75AF" w:rsidRPr="0032398D" w:rsidRDefault="00BC75A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1418" w:type="dxa"/>
          </w:tcPr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B3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1 469 636</w:t>
            </w:r>
          </w:p>
        </w:tc>
        <w:tc>
          <w:tcPr>
            <w:tcW w:w="1843" w:type="dxa"/>
          </w:tcPr>
          <w:p w:rsidR="00BC75AF" w:rsidRPr="0032398D" w:rsidRDefault="00BC75AF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C75AF" w:rsidRPr="0032398D" w:rsidRDefault="00BC75AF" w:rsidP="00A47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4/5)</w:t>
            </w:r>
          </w:p>
        </w:tc>
        <w:tc>
          <w:tcPr>
            <w:tcW w:w="1134" w:type="dxa"/>
          </w:tcPr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67,3</w:t>
            </w:r>
          </w:p>
        </w:tc>
        <w:tc>
          <w:tcPr>
            <w:tcW w:w="1134" w:type="dxa"/>
          </w:tcPr>
          <w:p w:rsidR="00BC75AF" w:rsidRPr="0032398D" w:rsidRDefault="00BC75AF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C75AF" w:rsidRPr="0032398D" w:rsidRDefault="00BC75A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0" w:type="dxa"/>
            <w:gridSpan w:val="10"/>
            <w:tcBorders>
              <w:left w:val="single" w:sz="4" w:space="0" w:color="auto"/>
            </w:tcBorders>
          </w:tcPr>
          <w:p w:rsidR="00BC75AF" w:rsidRPr="0032398D" w:rsidRDefault="00BC75A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BC75AF" w:rsidRPr="0032398D" w:rsidRDefault="00BC75A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C75AF" w:rsidRPr="0032398D" w:rsidRDefault="00BC75A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C75AF" w:rsidTr="00BD4E7B">
        <w:tc>
          <w:tcPr>
            <w:tcW w:w="1560" w:type="dxa"/>
          </w:tcPr>
          <w:p w:rsidR="00BC75AF" w:rsidRPr="0032398D" w:rsidRDefault="00BC75A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036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536 673</w:t>
            </w:r>
          </w:p>
        </w:tc>
        <w:tc>
          <w:tcPr>
            <w:tcW w:w="1843" w:type="dxa"/>
          </w:tcPr>
          <w:p w:rsidR="00BC75AF" w:rsidRPr="0032398D" w:rsidRDefault="00BC75AF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C75AF" w:rsidRPr="0032398D" w:rsidRDefault="00BC75AF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C75AF" w:rsidRPr="0032398D" w:rsidRDefault="00BC75AF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67,3</w:t>
            </w:r>
          </w:p>
        </w:tc>
        <w:tc>
          <w:tcPr>
            <w:tcW w:w="1380" w:type="dxa"/>
            <w:gridSpan w:val="10"/>
            <w:tcBorders>
              <w:left w:val="single" w:sz="4" w:space="0" w:color="auto"/>
            </w:tcBorders>
          </w:tcPr>
          <w:p w:rsidR="00BC75AF" w:rsidRPr="0032398D" w:rsidRDefault="00BC75AF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BC75AF" w:rsidRPr="0032398D" w:rsidRDefault="00BC75A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C75AF" w:rsidRPr="0032398D" w:rsidRDefault="00BC75A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5AF" w:rsidRPr="0032398D" w:rsidRDefault="00BC75A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9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5E661E" w:rsidRDefault="005E661E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661E" w:rsidRDefault="005E661E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D75" w:rsidRPr="00695D75" w:rsidRDefault="00695D75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95D75" w:rsidRPr="00695D75" w:rsidSect="000E3AA3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337D"/>
    <w:rsid w:val="000062D8"/>
    <w:rsid w:val="00007058"/>
    <w:rsid w:val="0000746C"/>
    <w:rsid w:val="000078E5"/>
    <w:rsid w:val="00007D26"/>
    <w:rsid w:val="00011315"/>
    <w:rsid w:val="00014FF2"/>
    <w:rsid w:val="000150FE"/>
    <w:rsid w:val="00021110"/>
    <w:rsid w:val="000212AD"/>
    <w:rsid w:val="00027AB4"/>
    <w:rsid w:val="00031717"/>
    <w:rsid w:val="00032F3D"/>
    <w:rsid w:val="00036DDA"/>
    <w:rsid w:val="000373D3"/>
    <w:rsid w:val="00042AEF"/>
    <w:rsid w:val="00046A95"/>
    <w:rsid w:val="00047A16"/>
    <w:rsid w:val="0005015A"/>
    <w:rsid w:val="00052576"/>
    <w:rsid w:val="00060C5E"/>
    <w:rsid w:val="00075ECB"/>
    <w:rsid w:val="0008224E"/>
    <w:rsid w:val="00090B26"/>
    <w:rsid w:val="000B5C7B"/>
    <w:rsid w:val="000B6D32"/>
    <w:rsid w:val="000C0857"/>
    <w:rsid w:val="000C1BEE"/>
    <w:rsid w:val="000C54A7"/>
    <w:rsid w:val="000C70B5"/>
    <w:rsid w:val="000D0D4A"/>
    <w:rsid w:val="000D2315"/>
    <w:rsid w:val="000E02B0"/>
    <w:rsid w:val="000E172B"/>
    <w:rsid w:val="000E3AA3"/>
    <w:rsid w:val="000E44F7"/>
    <w:rsid w:val="000F578A"/>
    <w:rsid w:val="000F7BEE"/>
    <w:rsid w:val="0010321D"/>
    <w:rsid w:val="00107281"/>
    <w:rsid w:val="00116F4E"/>
    <w:rsid w:val="001307C1"/>
    <w:rsid w:val="001311B5"/>
    <w:rsid w:val="001320F8"/>
    <w:rsid w:val="00132D1A"/>
    <w:rsid w:val="00135B85"/>
    <w:rsid w:val="00151EFB"/>
    <w:rsid w:val="00167B1A"/>
    <w:rsid w:val="00172CBF"/>
    <w:rsid w:val="00173FCC"/>
    <w:rsid w:val="00174DE4"/>
    <w:rsid w:val="00181648"/>
    <w:rsid w:val="00182632"/>
    <w:rsid w:val="0018647C"/>
    <w:rsid w:val="00187199"/>
    <w:rsid w:val="001944B1"/>
    <w:rsid w:val="001B788F"/>
    <w:rsid w:val="001C4C7F"/>
    <w:rsid w:val="001C7FAD"/>
    <w:rsid w:val="001D0D46"/>
    <w:rsid w:val="001D4197"/>
    <w:rsid w:val="001D67F8"/>
    <w:rsid w:val="001E5D3B"/>
    <w:rsid w:val="001E788B"/>
    <w:rsid w:val="001F15C4"/>
    <w:rsid w:val="001F2B3B"/>
    <w:rsid w:val="001F6AE5"/>
    <w:rsid w:val="001F7B49"/>
    <w:rsid w:val="00202E80"/>
    <w:rsid w:val="00213C78"/>
    <w:rsid w:val="0022323B"/>
    <w:rsid w:val="00223AE7"/>
    <w:rsid w:val="00231ED4"/>
    <w:rsid w:val="00232674"/>
    <w:rsid w:val="00235727"/>
    <w:rsid w:val="002427F6"/>
    <w:rsid w:val="00242B72"/>
    <w:rsid w:val="002526D8"/>
    <w:rsid w:val="00255587"/>
    <w:rsid w:val="0026029A"/>
    <w:rsid w:val="002608E6"/>
    <w:rsid w:val="00261922"/>
    <w:rsid w:val="0026594A"/>
    <w:rsid w:val="00265A73"/>
    <w:rsid w:val="00266433"/>
    <w:rsid w:val="0027037A"/>
    <w:rsid w:val="00271776"/>
    <w:rsid w:val="00273B3E"/>
    <w:rsid w:val="00275409"/>
    <w:rsid w:val="00275BF1"/>
    <w:rsid w:val="00281A7B"/>
    <w:rsid w:val="00297B4A"/>
    <w:rsid w:val="002C136B"/>
    <w:rsid w:val="002C13E5"/>
    <w:rsid w:val="002C3E03"/>
    <w:rsid w:val="002D05D9"/>
    <w:rsid w:val="002D1569"/>
    <w:rsid w:val="002D7CE6"/>
    <w:rsid w:val="002E143D"/>
    <w:rsid w:val="002E3B00"/>
    <w:rsid w:val="002F394A"/>
    <w:rsid w:val="002F5DD2"/>
    <w:rsid w:val="00302352"/>
    <w:rsid w:val="0030497C"/>
    <w:rsid w:val="00311E6C"/>
    <w:rsid w:val="0032135F"/>
    <w:rsid w:val="0032337D"/>
    <w:rsid w:val="0032398D"/>
    <w:rsid w:val="00335BD7"/>
    <w:rsid w:val="003458D7"/>
    <w:rsid w:val="00345B79"/>
    <w:rsid w:val="003529DA"/>
    <w:rsid w:val="00353612"/>
    <w:rsid w:val="003549CA"/>
    <w:rsid w:val="00364777"/>
    <w:rsid w:val="0038050C"/>
    <w:rsid w:val="00382173"/>
    <w:rsid w:val="00387E86"/>
    <w:rsid w:val="00390D4D"/>
    <w:rsid w:val="00394D8D"/>
    <w:rsid w:val="00395649"/>
    <w:rsid w:val="003A3511"/>
    <w:rsid w:val="003A4CA6"/>
    <w:rsid w:val="003A56C2"/>
    <w:rsid w:val="003B47EF"/>
    <w:rsid w:val="003C15B5"/>
    <w:rsid w:val="003C59A3"/>
    <w:rsid w:val="003C6A08"/>
    <w:rsid w:val="003C7A29"/>
    <w:rsid w:val="003D4B06"/>
    <w:rsid w:val="003D59B9"/>
    <w:rsid w:val="003E21E9"/>
    <w:rsid w:val="003E4837"/>
    <w:rsid w:val="003E55EB"/>
    <w:rsid w:val="003E7065"/>
    <w:rsid w:val="003E7EE1"/>
    <w:rsid w:val="003F193D"/>
    <w:rsid w:val="003F57D0"/>
    <w:rsid w:val="003F5E70"/>
    <w:rsid w:val="00402BF0"/>
    <w:rsid w:val="00404BBE"/>
    <w:rsid w:val="00405407"/>
    <w:rsid w:val="00411EA0"/>
    <w:rsid w:val="00423EE8"/>
    <w:rsid w:val="00426D2A"/>
    <w:rsid w:val="004343A4"/>
    <w:rsid w:val="004354DF"/>
    <w:rsid w:val="004432EF"/>
    <w:rsid w:val="00447604"/>
    <w:rsid w:val="004500AA"/>
    <w:rsid w:val="00450120"/>
    <w:rsid w:val="00450589"/>
    <w:rsid w:val="00453A68"/>
    <w:rsid w:val="00457FCD"/>
    <w:rsid w:val="00460988"/>
    <w:rsid w:val="00463012"/>
    <w:rsid w:val="004648DE"/>
    <w:rsid w:val="0046716B"/>
    <w:rsid w:val="00470EF5"/>
    <w:rsid w:val="004879E5"/>
    <w:rsid w:val="004913D5"/>
    <w:rsid w:val="0049482D"/>
    <w:rsid w:val="004976EB"/>
    <w:rsid w:val="004A31F6"/>
    <w:rsid w:val="004A346D"/>
    <w:rsid w:val="004B40BB"/>
    <w:rsid w:val="004B5F67"/>
    <w:rsid w:val="004C0B2E"/>
    <w:rsid w:val="004C4271"/>
    <w:rsid w:val="004C5049"/>
    <w:rsid w:val="004C5DD7"/>
    <w:rsid w:val="004C760C"/>
    <w:rsid w:val="004D516E"/>
    <w:rsid w:val="004F1639"/>
    <w:rsid w:val="004F2EFD"/>
    <w:rsid w:val="004F3948"/>
    <w:rsid w:val="004F3BAA"/>
    <w:rsid w:val="004F4807"/>
    <w:rsid w:val="004F4A99"/>
    <w:rsid w:val="004F4B30"/>
    <w:rsid w:val="004F4C4A"/>
    <w:rsid w:val="004F6667"/>
    <w:rsid w:val="004F7791"/>
    <w:rsid w:val="005075BA"/>
    <w:rsid w:val="0051042C"/>
    <w:rsid w:val="00513A55"/>
    <w:rsid w:val="00520A71"/>
    <w:rsid w:val="00520F06"/>
    <w:rsid w:val="00521C55"/>
    <w:rsid w:val="00522DBE"/>
    <w:rsid w:val="0052488E"/>
    <w:rsid w:val="00530026"/>
    <w:rsid w:val="00533F24"/>
    <w:rsid w:val="005362B5"/>
    <w:rsid w:val="00541AC3"/>
    <w:rsid w:val="005503DF"/>
    <w:rsid w:val="00553336"/>
    <w:rsid w:val="00561A59"/>
    <w:rsid w:val="005654EC"/>
    <w:rsid w:val="00566E92"/>
    <w:rsid w:val="005677CD"/>
    <w:rsid w:val="0058282C"/>
    <w:rsid w:val="0059616F"/>
    <w:rsid w:val="005A054A"/>
    <w:rsid w:val="005A090C"/>
    <w:rsid w:val="005A36AA"/>
    <w:rsid w:val="005B0547"/>
    <w:rsid w:val="005B3722"/>
    <w:rsid w:val="005B38C8"/>
    <w:rsid w:val="005C6E60"/>
    <w:rsid w:val="005D1BAD"/>
    <w:rsid w:val="005E661E"/>
    <w:rsid w:val="005E7C8C"/>
    <w:rsid w:val="005F0697"/>
    <w:rsid w:val="005F0A1A"/>
    <w:rsid w:val="005F15C0"/>
    <w:rsid w:val="005F2069"/>
    <w:rsid w:val="005F6A06"/>
    <w:rsid w:val="0060313F"/>
    <w:rsid w:val="0060321B"/>
    <w:rsid w:val="006035DE"/>
    <w:rsid w:val="00604CAD"/>
    <w:rsid w:val="00605832"/>
    <w:rsid w:val="00611CD8"/>
    <w:rsid w:val="00612C25"/>
    <w:rsid w:val="00621BAA"/>
    <w:rsid w:val="00621CB7"/>
    <w:rsid w:val="006236AD"/>
    <w:rsid w:val="00625BAB"/>
    <w:rsid w:val="006269F1"/>
    <w:rsid w:val="00627AFD"/>
    <w:rsid w:val="006351F2"/>
    <w:rsid w:val="006364AB"/>
    <w:rsid w:val="00643372"/>
    <w:rsid w:val="0064466A"/>
    <w:rsid w:val="00644EC7"/>
    <w:rsid w:val="00661D83"/>
    <w:rsid w:val="0066255F"/>
    <w:rsid w:val="00663953"/>
    <w:rsid w:val="0066556C"/>
    <w:rsid w:val="006658D8"/>
    <w:rsid w:val="00665D43"/>
    <w:rsid w:val="0067792C"/>
    <w:rsid w:val="00682A3C"/>
    <w:rsid w:val="006855F7"/>
    <w:rsid w:val="0068601E"/>
    <w:rsid w:val="00693007"/>
    <w:rsid w:val="00695436"/>
    <w:rsid w:val="00695D75"/>
    <w:rsid w:val="006A28BA"/>
    <w:rsid w:val="006A30D7"/>
    <w:rsid w:val="006A33DE"/>
    <w:rsid w:val="006B0337"/>
    <w:rsid w:val="006B4789"/>
    <w:rsid w:val="006B62E0"/>
    <w:rsid w:val="006C0220"/>
    <w:rsid w:val="006C227A"/>
    <w:rsid w:val="006C6E61"/>
    <w:rsid w:val="006C7B44"/>
    <w:rsid w:val="006D1951"/>
    <w:rsid w:val="006D4115"/>
    <w:rsid w:val="006D5572"/>
    <w:rsid w:val="006E0990"/>
    <w:rsid w:val="006E75E0"/>
    <w:rsid w:val="006F25EC"/>
    <w:rsid w:val="006F58FF"/>
    <w:rsid w:val="0071016A"/>
    <w:rsid w:val="00716514"/>
    <w:rsid w:val="00736750"/>
    <w:rsid w:val="0074214F"/>
    <w:rsid w:val="00742609"/>
    <w:rsid w:val="00743C0E"/>
    <w:rsid w:val="00745F98"/>
    <w:rsid w:val="00751742"/>
    <w:rsid w:val="0076002D"/>
    <w:rsid w:val="00760DC0"/>
    <w:rsid w:val="00761C95"/>
    <w:rsid w:val="00763EDB"/>
    <w:rsid w:val="00766F2D"/>
    <w:rsid w:val="007671A0"/>
    <w:rsid w:val="00785C8C"/>
    <w:rsid w:val="00791E82"/>
    <w:rsid w:val="007941C8"/>
    <w:rsid w:val="00794E6E"/>
    <w:rsid w:val="00795050"/>
    <w:rsid w:val="007A7045"/>
    <w:rsid w:val="007B07B8"/>
    <w:rsid w:val="007C27A1"/>
    <w:rsid w:val="007C36DF"/>
    <w:rsid w:val="007C3C35"/>
    <w:rsid w:val="007C6508"/>
    <w:rsid w:val="007D3736"/>
    <w:rsid w:val="007D5334"/>
    <w:rsid w:val="007E3968"/>
    <w:rsid w:val="007E3C6A"/>
    <w:rsid w:val="007E5CBF"/>
    <w:rsid w:val="007E697A"/>
    <w:rsid w:val="00802AE4"/>
    <w:rsid w:val="008031B5"/>
    <w:rsid w:val="00806C37"/>
    <w:rsid w:val="008074F0"/>
    <w:rsid w:val="00807B37"/>
    <w:rsid w:val="00807E07"/>
    <w:rsid w:val="00814F23"/>
    <w:rsid w:val="00816C71"/>
    <w:rsid w:val="0082257D"/>
    <w:rsid w:val="008251A1"/>
    <w:rsid w:val="00825430"/>
    <w:rsid w:val="00826234"/>
    <w:rsid w:val="00831B9F"/>
    <w:rsid w:val="00833357"/>
    <w:rsid w:val="008336A8"/>
    <w:rsid w:val="008362DC"/>
    <w:rsid w:val="00845AEE"/>
    <w:rsid w:val="008508C6"/>
    <w:rsid w:val="00855F31"/>
    <w:rsid w:val="00857178"/>
    <w:rsid w:val="008572FB"/>
    <w:rsid w:val="008577AB"/>
    <w:rsid w:val="00860E47"/>
    <w:rsid w:val="00871EF7"/>
    <w:rsid w:val="00876967"/>
    <w:rsid w:val="00876C0A"/>
    <w:rsid w:val="00885A9F"/>
    <w:rsid w:val="00890283"/>
    <w:rsid w:val="00890812"/>
    <w:rsid w:val="00892F20"/>
    <w:rsid w:val="008B2A33"/>
    <w:rsid w:val="008B459D"/>
    <w:rsid w:val="008B618F"/>
    <w:rsid w:val="008C17CC"/>
    <w:rsid w:val="008C715F"/>
    <w:rsid w:val="008D0691"/>
    <w:rsid w:val="008D1370"/>
    <w:rsid w:val="008E00C1"/>
    <w:rsid w:val="008E17F6"/>
    <w:rsid w:val="008F3947"/>
    <w:rsid w:val="00900436"/>
    <w:rsid w:val="00905942"/>
    <w:rsid w:val="009121B0"/>
    <w:rsid w:val="0091391C"/>
    <w:rsid w:val="0091473E"/>
    <w:rsid w:val="00923F7B"/>
    <w:rsid w:val="00930EC8"/>
    <w:rsid w:val="00931520"/>
    <w:rsid w:val="00952CBB"/>
    <w:rsid w:val="00953AA0"/>
    <w:rsid w:val="0095483A"/>
    <w:rsid w:val="00960038"/>
    <w:rsid w:val="0097051D"/>
    <w:rsid w:val="009808E0"/>
    <w:rsid w:val="00993BAD"/>
    <w:rsid w:val="00994160"/>
    <w:rsid w:val="00997906"/>
    <w:rsid w:val="009A24A1"/>
    <w:rsid w:val="009A5D15"/>
    <w:rsid w:val="009C0D52"/>
    <w:rsid w:val="009C7F88"/>
    <w:rsid w:val="009D6C4E"/>
    <w:rsid w:val="009D706D"/>
    <w:rsid w:val="009E29A4"/>
    <w:rsid w:val="009E786C"/>
    <w:rsid w:val="009E79B0"/>
    <w:rsid w:val="009F18CC"/>
    <w:rsid w:val="009F3A15"/>
    <w:rsid w:val="009F68E7"/>
    <w:rsid w:val="00A00C89"/>
    <w:rsid w:val="00A06C80"/>
    <w:rsid w:val="00A118F4"/>
    <w:rsid w:val="00A14064"/>
    <w:rsid w:val="00A15C70"/>
    <w:rsid w:val="00A21209"/>
    <w:rsid w:val="00A22A91"/>
    <w:rsid w:val="00A27600"/>
    <w:rsid w:val="00A310B7"/>
    <w:rsid w:val="00A34FB2"/>
    <w:rsid w:val="00A35F50"/>
    <w:rsid w:val="00A40588"/>
    <w:rsid w:val="00A4503E"/>
    <w:rsid w:val="00A46F69"/>
    <w:rsid w:val="00A47FDF"/>
    <w:rsid w:val="00A518C5"/>
    <w:rsid w:val="00A56B76"/>
    <w:rsid w:val="00A57120"/>
    <w:rsid w:val="00A7193E"/>
    <w:rsid w:val="00A73EE3"/>
    <w:rsid w:val="00A92D5B"/>
    <w:rsid w:val="00A9376A"/>
    <w:rsid w:val="00A951CC"/>
    <w:rsid w:val="00AB0307"/>
    <w:rsid w:val="00AB1D4C"/>
    <w:rsid w:val="00AB4D42"/>
    <w:rsid w:val="00AC1634"/>
    <w:rsid w:val="00AC23AD"/>
    <w:rsid w:val="00AD4F1B"/>
    <w:rsid w:val="00AE25EF"/>
    <w:rsid w:val="00AE6121"/>
    <w:rsid w:val="00AE6A80"/>
    <w:rsid w:val="00AF01E6"/>
    <w:rsid w:val="00AF390A"/>
    <w:rsid w:val="00B024AB"/>
    <w:rsid w:val="00B027A0"/>
    <w:rsid w:val="00B05A09"/>
    <w:rsid w:val="00B06104"/>
    <w:rsid w:val="00B07789"/>
    <w:rsid w:val="00B13EB9"/>
    <w:rsid w:val="00B22DD3"/>
    <w:rsid w:val="00B23471"/>
    <w:rsid w:val="00B447F0"/>
    <w:rsid w:val="00B46DC1"/>
    <w:rsid w:val="00B50722"/>
    <w:rsid w:val="00B53404"/>
    <w:rsid w:val="00B538EA"/>
    <w:rsid w:val="00B57457"/>
    <w:rsid w:val="00B61FEF"/>
    <w:rsid w:val="00B63A55"/>
    <w:rsid w:val="00B65880"/>
    <w:rsid w:val="00B71166"/>
    <w:rsid w:val="00B72E9C"/>
    <w:rsid w:val="00B73373"/>
    <w:rsid w:val="00B7468F"/>
    <w:rsid w:val="00B763EF"/>
    <w:rsid w:val="00B77A90"/>
    <w:rsid w:val="00B807DA"/>
    <w:rsid w:val="00B813D9"/>
    <w:rsid w:val="00B82A93"/>
    <w:rsid w:val="00B90111"/>
    <w:rsid w:val="00B90191"/>
    <w:rsid w:val="00BA22D4"/>
    <w:rsid w:val="00BA266C"/>
    <w:rsid w:val="00BA3657"/>
    <w:rsid w:val="00BB6FC4"/>
    <w:rsid w:val="00BC536E"/>
    <w:rsid w:val="00BC75AF"/>
    <w:rsid w:val="00BD099F"/>
    <w:rsid w:val="00BD1E59"/>
    <w:rsid w:val="00BD321B"/>
    <w:rsid w:val="00BD4E7B"/>
    <w:rsid w:val="00BE52FE"/>
    <w:rsid w:val="00BE6BAE"/>
    <w:rsid w:val="00BF0D32"/>
    <w:rsid w:val="00BF313B"/>
    <w:rsid w:val="00C02035"/>
    <w:rsid w:val="00C0702A"/>
    <w:rsid w:val="00C10936"/>
    <w:rsid w:val="00C123DA"/>
    <w:rsid w:val="00C37146"/>
    <w:rsid w:val="00C43850"/>
    <w:rsid w:val="00C45A1B"/>
    <w:rsid w:val="00C469C3"/>
    <w:rsid w:val="00C56598"/>
    <w:rsid w:val="00C57508"/>
    <w:rsid w:val="00C65303"/>
    <w:rsid w:val="00C658FC"/>
    <w:rsid w:val="00C663E5"/>
    <w:rsid w:val="00C667A6"/>
    <w:rsid w:val="00C73726"/>
    <w:rsid w:val="00C741CE"/>
    <w:rsid w:val="00C77386"/>
    <w:rsid w:val="00C855F7"/>
    <w:rsid w:val="00C86679"/>
    <w:rsid w:val="00C9007E"/>
    <w:rsid w:val="00C94BC0"/>
    <w:rsid w:val="00CA7C18"/>
    <w:rsid w:val="00CB1528"/>
    <w:rsid w:val="00CB3C8A"/>
    <w:rsid w:val="00CB61C3"/>
    <w:rsid w:val="00CB638C"/>
    <w:rsid w:val="00CC000F"/>
    <w:rsid w:val="00CC2531"/>
    <w:rsid w:val="00CD03D3"/>
    <w:rsid w:val="00CD6181"/>
    <w:rsid w:val="00CE195F"/>
    <w:rsid w:val="00CE3333"/>
    <w:rsid w:val="00CE47E2"/>
    <w:rsid w:val="00CF2FC0"/>
    <w:rsid w:val="00D068D1"/>
    <w:rsid w:val="00D1357D"/>
    <w:rsid w:val="00D1623A"/>
    <w:rsid w:val="00D16ECD"/>
    <w:rsid w:val="00D17651"/>
    <w:rsid w:val="00D4163C"/>
    <w:rsid w:val="00D43F15"/>
    <w:rsid w:val="00D46846"/>
    <w:rsid w:val="00D551E2"/>
    <w:rsid w:val="00D56AF7"/>
    <w:rsid w:val="00D57D73"/>
    <w:rsid w:val="00D61598"/>
    <w:rsid w:val="00D636D4"/>
    <w:rsid w:val="00D66E7D"/>
    <w:rsid w:val="00D74C49"/>
    <w:rsid w:val="00D774EC"/>
    <w:rsid w:val="00D82B59"/>
    <w:rsid w:val="00D85FBF"/>
    <w:rsid w:val="00D912FB"/>
    <w:rsid w:val="00D92A8F"/>
    <w:rsid w:val="00D93044"/>
    <w:rsid w:val="00DA0AAB"/>
    <w:rsid w:val="00DB17E6"/>
    <w:rsid w:val="00DC0DB7"/>
    <w:rsid w:val="00DC34A2"/>
    <w:rsid w:val="00DC72C6"/>
    <w:rsid w:val="00DC73EF"/>
    <w:rsid w:val="00DD07BA"/>
    <w:rsid w:val="00DD16EE"/>
    <w:rsid w:val="00DD6093"/>
    <w:rsid w:val="00DE1178"/>
    <w:rsid w:val="00DE555F"/>
    <w:rsid w:val="00DF67DE"/>
    <w:rsid w:val="00DF7DDF"/>
    <w:rsid w:val="00E0105D"/>
    <w:rsid w:val="00E05B63"/>
    <w:rsid w:val="00E06398"/>
    <w:rsid w:val="00E069F3"/>
    <w:rsid w:val="00E1719F"/>
    <w:rsid w:val="00E31D63"/>
    <w:rsid w:val="00E33525"/>
    <w:rsid w:val="00E44E1D"/>
    <w:rsid w:val="00E47216"/>
    <w:rsid w:val="00E4738F"/>
    <w:rsid w:val="00E50136"/>
    <w:rsid w:val="00E52585"/>
    <w:rsid w:val="00E53ED5"/>
    <w:rsid w:val="00E5405D"/>
    <w:rsid w:val="00E5502A"/>
    <w:rsid w:val="00E56627"/>
    <w:rsid w:val="00E62590"/>
    <w:rsid w:val="00E62C78"/>
    <w:rsid w:val="00E679DA"/>
    <w:rsid w:val="00E7332C"/>
    <w:rsid w:val="00E804DA"/>
    <w:rsid w:val="00E80A40"/>
    <w:rsid w:val="00E83FCF"/>
    <w:rsid w:val="00E84FBF"/>
    <w:rsid w:val="00E86CDB"/>
    <w:rsid w:val="00E907CB"/>
    <w:rsid w:val="00E91BCF"/>
    <w:rsid w:val="00E92CC9"/>
    <w:rsid w:val="00EA32EF"/>
    <w:rsid w:val="00EA6533"/>
    <w:rsid w:val="00EB048C"/>
    <w:rsid w:val="00EB7FF2"/>
    <w:rsid w:val="00EC1CEC"/>
    <w:rsid w:val="00EC690E"/>
    <w:rsid w:val="00EC70B7"/>
    <w:rsid w:val="00EF24DC"/>
    <w:rsid w:val="00F00549"/>
    <w:rsid w:val="00F038B2"/>
    <w:rsid w:val="00F04A28"/>
    <w:rsid w:val="00F14A09"/>
    <w:rsid w:val="00F15329"/>
    <w:rsid w:val="00F15415"/>
    <w:rsid w:val="00F157F4"/>
    <w:rsid w:val="00F15972"/>
    <w:rsid w:val="00F17713"/>
    <w:rsid w:val="00F20D17"/>
    <w:rsid w:val="00F20F42"/>
    <w:rsid w:val="00F25894"/>
    <w:rsid w:val="00F31E78"/>
    <w:rsid w:val="00F3535F"/>
    <w:rsid w:val="00F41BE2"/>
    <w:rsid w:val="00F4287B"/>
    <w:rsid w:val="00F5165E"/>
    <w:rsid w:val="00F551B9"/>
    <w:rsid w:val="00F5546A"/>
    <w:rsid w:val="00F55C24"/>
    <w:rsid w:val="00F609F6"/>
    <w:rsid w:val="00F7038B"/>
    <w:rsid w:val="00F70FB4"/>
    <w:rsid w:val="00F75F41"/>
    <w:rsid w:val="00F800D5"/>
    <w:rsid w:val="00F8253F"/>
    <w:rsid w:val="00F849F3"/>
    <w:rsid w:val="00F85E44"/>
    <w:rsid w:val="00F90353"/>
    <w:rsid w:val="00F964C0"/>
    <w:rsid w:val="00FA257D"/>
    <w:rsid w:val="00FA42B4"/>
    <w:rsid w:val="00FB12D0"/>
    <w:rsid w:val="00FB3139"/>
    <w:rsid w:val="00FB7B3D"/>
    <w:rsid w:val="00FC00B8"/>
    <w:rsid w:val="00FC6C6D"/>
    <w:rsid w:val="00FE3C6E"/>
    <w:rsid w:val="00FF2BAE"/>
    <w:rsid w:val="00FF2C35"/>
    <w:rsid w:val="00FF5833"/>
    <w:rsid w:val="00FF6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600"/>
  </w:style>
  <w:style w:type="paragraph" w:styleId="1">
    <w:name w:val="heading 1"/>
    <w:basedOn w:val="a"/>
    <w:link w:val="10"/>
    <w:uiPriority w:val="9"/>
    <w:qFormat/>
    <w:rsid w:val="00311E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imalAligned">
    <w:name w:val="Decimal Aligned"/>
    <w:basedOn w:val="a"/>
    <w:uiPriority w:val="40"/>
    <w:qFormat/>
    <w:rsid w:val="00695D75"/>
    <w:pPr>
      <w:tabs>
        <w:tab w:val="decimal" w:pos="360"/>
      </w:tabs>
    </w:pPr>
    <w:rPr>
      <w:rFonts w:eastAsiaTheme="minorEastAsia"/>
    </w:rPr>
  </w:style>
  <w:style w:type="paragraph" w:styleId="a3">
    <w:name w:val="footnote text"/>
    <w:basedOn w:val="a"/>
    <w:link w:val="a4"/>
    <w:uiPriority w:val="99"/>
    <w:unhideWhenUsed/>
    <w:rsid w:val="00695D75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695D75"/>
    <w:rPr>
      <w:rFonts w:eastAsiaTheme="minorEastAsia"/>
      <w:sz w:val="20"/>
      <w:szCs w:val="20"/>
    </w:rPr>
  </w:style>
  <w:style w:type="character" w:styleId="a5">
    <w:name w:val="Subtle Emphasis"/>
    <w:basedOn w:val="a0"/>
    <w:uiPriority w:val="19"/>
    <w:qFormat/>
    <w:rsid w:val="00695D75"/>
    <w:rPr>
      <w:rFonts w:eastAsiaTheme="minorEastAsia" w:cstheme="minorBidi"/>
      <w:bCs w:val="0"/>
      <w:i/>
      <w:iCs/>
      <w:color w:val="808080" w:themeColor="text1" w:themeTint="7F"/>
      <w:szCs w:val="22"/>
      <w:lang w:val="ru-RU"/>
    </w:rPr>
  </w:style>
  <w:style w:type="table" w:styleId="-1">
    <w:name w:val="Light Shading Accent 1"/>
    <w:basedOn w:val="a1"/>
    <w:uiPriority w:val="60"/>
    <w:rsid w:val="00695D7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6">
    <w:name w:val="Table Grid"/>
    <w:basedOn w:val="a1"/>
    <w:uiPriority w:val="59"/>
    <w:rsid w:val="00F159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11E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4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E9F780-BE87-480A-B1CF-DECCE5BDC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3209</TotalTime>
  <Pages>1</Pages>
  <Words>1764</Words>
  <Characters>10056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Оксана</dc:creator>
  <cp:lastModifiedBy>Зацаренко</cp:lastModifiedBy>
  <cp:revision>280</cp:revision>
  <dcterms:created xsi:type="dcterms:W3CDTF">2013-12-13T03:38:00Z</dcterms:created>
  <dcterms:modified xsi:type="dcterms:W3CDTF">2025-02-10T06:26:00Z</dcterms:modified>
</cp:coreProperties>
</file>