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6A2" w:rsidRDefault="006D41AF" w:rsidP="006D41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41AF">
        <w:rPr>
          <w:rFonts w:ascii="Times New Roman" w:hAnsi="Times New Roman" w:cs="Times New Roman"/>
          <w:b/>
          <w:sz w:val="36"/>
          <w:szCs w:val="36"/>
        </w:rPr>
        <w:t>КАК ЗАЩИТИТЬ СВОИ ДЕНЬГИ</w:t>
      </w:r>
    </w:p>
    <w:p w:rsidR="006D41AF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budget5\Desktop\ФИНАНСОВАЯ ГРАМОТНОСТЬ\для загрузки\новости\06.11.202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dget5\Desktop\ФИНАНСОВАЯ ГРАМОТНОСТЬ\для загрузки\новости\06.11.2024\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budget5\Desktop\ФИНАНСОВАЯ ГРАМОТНОСТЬ\для загрузки\новости\06.11.202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dget5\Desktop\ФИНАНСОВАЯ ГРАМОТНОСТЬ\для загрузки\новости\06.11.2024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budget5\Desktop\ФИНАНСОВАЯ ГРАМОТНОСТЬ\для загрузки\новости\06.11.202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dget5\Desktop\ФИНАНСОВАЯ ГРАМОТНОСТЬ\для загрузки\новости\06.11.2024\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budget5\Desktop\ФИНАНСОВАЯ ГРАМОТНОСТЬ\для загрузки\новости\06.11.202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dget5\Desktop\ФИНАНСОВАЯ ГРАМОТНОСТЬ\для загрузки\новости\06.11.2024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budget5\Desktop\ФИНАНСОВАЯ ГРАМОТНОСТЬ\для загрузки\новости\06.11.202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dget5\Desktop\ФИНАНСОВАЯ ГРАМОТНОСТЬ\для загрузки\новости\06.11.2024\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budget5\Desktop\ФИНАНСОВАЯ ГРАМОТНОСТЬ\для загрузки\новости\06.11.202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dget5\Desktop\ФИНАНСОВАЯ ГРАМОТНОСТЬ\для загрузки\новости\06.11.2024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budget5\Desktop\ФИНАНСОВАЯ ГРАМОТНОСТЬ\для загрузки\новости\06.11.202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dget5\Desktop\ФИНАНСОВАЯ ГРАМОТНОСТЬ\для загрузки\новости\06.11.2024\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budget5\Desktop\ФИНАНСОВАЯ ГРАМОТНОСТЬ\для загрузки\новости\06.11.2024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dget5\Desktop\ФИНАНСОВАЯ ГРАМОТНОСТЬ\для загрузки\новости\06.11.2024\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C:\Users\budget5\Desktop\ФИНАНСОВАЯ ГРАМОТНОСТЬ\для загрузки\новости\06.11.202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dget5\Desktop\ФИНАНСОВАЯ ГРАМОТНОСТЬ\для загрузки\новости\06.11.2024\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DA" w:rsidRPr="00574EDA" w:rsidRDefault="00574EDA" w:rsidP="006D41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4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budget5\Desktop\ФИНАНСОВАЯ ГРАМОТНОСТЬ\для загрузки\новости\06.11.202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dget5\Desktop\ФИНАНСОВАЯ ГРАМОТНОСТЬ\для загрузки\новости\06.11.2024\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EDA" w:rsidRPr="00574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AF"/>
    <w:rsid w:val="0017073A"/>
    <w:rsid w:val="001E04AD"/>
    <w:rsid w:val="002463C5"/>
    <w:rsid w:val="002A760F"/>
    <w:rsid w:val="003231C8"/>
    <w:rsid w:val="004A4DE1"/>
    <w:rsid w:val="00574EDA"/>
    <w:rsid w:val="006D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A30CE"/>
  <w15:chartTrackingRefBased/>
  <w15:docId w15:val="{10FBA466-83AF-455F-910F-90699394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бюджетный 5</dc:creator>
  <cp:keywords/>
  <dc:description/>
  <cp:lastModifiedBy>бюджетный 5</cp:lastModifiedBy>
  <cp:revision>1</cp:revision>
  <dcterms:created xsi:type="dcterms:W3CDTF">2024-11-06T01:49:00Z</dcterms:created>
  <dcterms:modified xsi:type="dcterms:W3CDTF">2024-11-06T03:00:00Z</dcterms:modified>
</cp:coreProperties>
</file>