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3BCF3" w14:textId="24643286" w:rsidR="00AD4F76" w:rsidRDefault="00684833" w:rsidP="00845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центры </w:t>
      </w:r>
      <w:r w:rsidR="008459B4" w:rsidRPr="008459B4">
        <w:rPr>
          <w:rFonts w:ascii="Times New Roman" w:hAnsi="Times New Roman" w:cs="Times New Roman"/>
          <w:sz w:val="28"/>
          <w:szCs w:val="28"/>
        </w:rPr>
        <w:t>2024</w:t>
      </w:r>
    </w:p>
    <w:p w14:paraId="77971371" w14:textId="4EBE4BEF" w:rsidR="008459B4" w:rsidRDefault="0031453E" w:rsidP="0031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ВДЦ «Океан»</w:t>
      </w:r>
    </w:p>
    <w:p w14:paraId="7573F1D4" w14:textId="7078FD19" w:rsidR="00CE11EA" w:rsidRDefault="00CE11EA" w:rsidP="0031453E">
      <w:pPr>
        <w:rPr>
          <w:rFonts w:ascii="Times New Roman" w:hAnsi="Times New Roman" w:cs="Times New Roman"/>
          <w:sz w:val="28"/>
          <w:szCs w:val="28"/>
        </w:rPr>
      </w:pPr>
      <w:r w:rsidRPr="00CE11EA">
        <w:rPr>
          <w:rFonts w:ascii="Times New Roman" w:hAnsi="Times New Roman" w:cs="Times New Roman"/>
          <w:sz w:val="28"/>
          <w:szCs w:val="28"/>
        </w:rPr>
        <w:t>Чтобы принять участие в конкурсном отборе и претендовать на получение путёвки необходимо пройти регистрацию в АИС КУД «Путёвка» и выполнить 3 простых шага: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0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профиль-Добавить достижения-</w:t>
      </w:r>
      <w:r w:rsidR="00A950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тправить заявку.</w:t>
      </w:r>
    </w:p>
    <w:p w14:paraId="2C16532E" w14:textId="6F81E1BA" w:rsidR="00CE11EA" w:rsidRDefault="00CE11EA" w:rsidP="00CE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регистрацию личного кабинета (дети/родители) </w:t>
      </w:r>
      <w:hyperlink r:id="rId5" w:history="1">
        <w:r w:rsidRPr="0081263E">
          <w:rPr>
            <w:rStyle w:val="a3"/>
            <w:rFonts w:ascii="Times New Roman" w:hAnsi="Times New Roman" w:cs="Times New Roman"/>
            <w:sz w:val="28"/>
            <w:szCs w:val="28"/>
          </w:rPr>
          <w:t>https://spa-okean.pba.su/auth</w:t>
        </w:r>
      </w:hyperlink>
    </w:p>
    <w:p w14:paraId="7450A215" w14:textId="4EAD8516" w:rsidR="0031453E" w:rsidRPr="0031453E" w:rsidRDefault="0031453E" w:rsidP="00CE11EA">
      <w:pPr>
        <w:jc w:val="both"/>
        <w:rPr>
          <w:rFonts w:ascii="Times New Roman" w:hAnsi="Times New Roman" w:cs="Times New Roman"/>
          <w:sz w:val="28"/>
          <w:szCs w:val="28"/>
        </w:rPr>
      </w:pPr>
      <w:r w:rsidRPr="0031453E">
        <w:rPr>
          <w:rFonts w:ascii="Times New Roman" w:hAnsi="Times New Roman" w:cs="Times New Roman"/>
          <w:sz w:val="28"/>
          <w:szCs w:val="28"/>
        </w:rPr>
        <w:t xml:space="preserve">В ФГБОУ ВДЦ «Океан» (далее – Центр) в осенне-зимне-весенний период принимаются дети, обучающиеся в общеобразовательных школах </w:t>
      </w:r>
      <w:r w:rsidR="00CE11EA">
        <w:rPr>
          <w:rFonts w:ascii="Times New Roman" w:hAnsi="Times New Roman" w:cs="Times New Roman"/>
          <w:sz w:val="28"/>
          <w:szCs w:val="28"/>
        </w:rPr>
        <w:br/>
      </w:r>
      <w:r w:rsidRPr="0031453E">
        <w:rPr>
          <w:rFonts w:ascii="Times New Roman" w:hAnsi="Times New Roman" w:cs="Times New Roman"/>
          <w:sz w:val="28"/>
          <w:szCs w:val="28"/>
        </w:rPr>
        <w:t xml:space="preserve">с 5 по 11 класс (в период смены ребенку не должно исполниться 18 лет). </w:t>
      </w:r>
      <w:r w:rsidR="00CE11EA">
        <w:rPr>
          <w:rFonts w:ascii="Times New Roman" w:hAnsi="Times New Roman" w:cs="Times New Roman"/>
          <w:sz w:val="28"/>
          <w:szCs w:val="28"/>
        </w:rPr>
        <w:br/>
      </w:r>
      <w:r w:rsidRPr="0031453E">
        <w:rPr>
          <w:rFonts w:ascii="Times New Roman" w:hAnsi="Times New Roman" w:cs="Times New Roman"/>
          <w:sz w:val="28"/>
          <w:szCs w:val="28"/>
        </w:rPr>
        <w:t>В летний период (с июня по август) – дети с 12 полных лет до 17 лет включительно.</w:t>
      </w:r>
    </w:p>
    <w:p w14:paraId="0E716021" w14:textId="71D786F0" w:rsidR="0031453E" w:rsidRPr="0031453E" w:rsidRDefault="0031453E" w:rsidP="00CE11EA">
      <w:pPr>
        <w:jc w:val="both"/>
        <w:rPr>
          <w:rFonts w:ascii="Times New Roman" w:hAnsi="Times New Roman" w:cs="Times New Roman"/>
          <w:sz w:val="28"/>
          <w:szCs w:val="28"/>
        </w:rPr>
      </w:pPr>
      <w:r w:rsidRPr="0031453E">
        <w:rPr>
          <w:rFonts w:ascii="Times New Roman" w:hAnsi="Times New Roman" w:cs="Times New Roman"/>
          <w:sz w:val="28"/>
          <w:szCs w:val="28"/>
        </w:rPr>
        <w:t xml:space="preserve">Путёвки в ВДЦ «Океан» выделяются с целью поощрения и поддержки талантливых и одаренных детей, показавших высокий уровень интеллектуальных и творческих способностей, выдающиеся результаты </w:t>
      </w:r>
      <w:r w:rsidR="00CE11EA">
        <w:rPr>
          <w:rFonts w:ascii="Times New Roman" w:hAnsi="Times New Roman" w:cs="Times New Roman"/>
          <w:sz w:val="28"/>
          <w:szCs w:val="28"/>
        </w:rPr>
        <w:br/>
      </w:r>
      <w:r w:rsidRPr="0031453E">
        <w:rPr>
          <w:rFonts w:ascii="Times New Roman" w:hAnsi="Times New Roman" w:cs="Times New Roman"/>
          <w:sz w:val="28"/>
          <w:szCs w:val="28"/>
        </w:rPr>
        <w:t>в занятиях физической культурой и спортом, успехи в научной (научно-исследовательской) деятельности, лидеров детских общественных объединений.</w:t>
      </w:r>
    </w:p>
    <w:p w14:paraId="2E818BFC" w14:textId="77777777" w:rsidR="0031453E" w:rsidRPr="0031453E" w:rsidRDefault="0031453E" w:rsidP="00CE11EA">
      <w:pPr>
        <w:jc w:val="both"/>
        <w:rPr>
          <w:rFonts w:ascii="Times New Roman" w:hAnsi="Times New Roman" w:cs="Times New Roman"/>
          <w:sz w:val="28"/>
          <w:szCs w:val="28"/>
        </w:rPr>
      </w:pPr>
      <w:r w:rsidRPr="0031453E">
        <w:rPr>
          <w:rFonts w:ascii="Times New Roman" w:hAnsi="Times New Roman" w:cs="Times New Roman"/>
          <w:sz w:val="28"/>
          <w:szCs w:val="28"/>
        </w:rPr>
        <w:t>Способы получения путёвки в «Океан» посредством АИС КУД «Путёвка»</w:t>
      </w:r>
    </w:p>
    <w:p w14:paraId="3F43D4A5" w14:textId="3149ABBD" w:rsidR="0031453E" w:rsidRDefault="0031453E" w:rsidP="00CE11EA">
      <w:pPr>
        <w:jc w:val="both"/>
        <w:rPr>
          <w:rFonts w:ascii="Times New Roman" w:hAnsi="Times New Roman" w:cs="Times New Roman"/>
          <w:sz w:val="28"/>
          <w:szCs w:val="28"/>
        </w:rPr>
      </w:pPr>
      <w:r w:rsidRPr="0031453E">
        <w:rPr>
          <w:rFonts w:ascii="Times New Roman" w:hAnsi="Times New Roman" w:cs="Times New Roman"/>
          <w:sz w:val="28"/>
          <w:szCs w:val="28"/>
        </w:rPr>
        <w:t>Перед началом работы в системе ознакомьтесь с Положением о конкурсном распределении путёвок и комплектовании ФГБОУ «ВДЦ "Океан" посредством автоматизированной информационной системы "Комплексное управление деятельностью" в ВДЦ "Океан" – подсистема "Путёвка"»</w:t>
      </w:r>
      <w:r w:rsidR="00CE11EA">
        <w:rPr>
          <w:rFonts w:ascii="Times New Roman" w:hAnsi="Times New Roman" w:cs="Times New Roman"/>
          <w:sz w:val="28"/>
          <w:szCs w:val="28"/>
        </w:rPr>
        <w:br/>
      </w:r>
      <w:r w:rsidRPr="0031453E">
        <w:rPr>
          <w:rFonts w:ascii="Times New Roman" w:hAnsi="Times New Roman" w:cs="Times New Roman"/>
          <w:sz w:val="28"/>
          <w:szCs w:val="28"/>
        </w:rPr>
        <w:t>и Правилами внутреннего распорядка обучающихся в ФГБОУ ВДЦ «Океан».</w:t>
      </w:r>
    </w:p>
    <w:p w14:paraId="39CA09AE" w14:textId="28FC6389" w:rsidR="00CE11EA" w:rsidRDefault="00CE11EA" w:rsidP="00CE1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 </w:t>
      </w:r>
      <w:r w:rsidRPr="0031453E">
        <w:rPr>
          <w:rFonts w:ascii="Times New Roman" w:hAnsi="Times New Roman" w:cs="Times New Roman"/>
          <w:sz w:val="28"/>
          <w:szCs w:val="28"/>
        </w:rPr>
        <w:t>ВДЦ "Океан"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указана более подробная 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регистрации и подачи заявки- </w:t>
      </w:r>
      <w:r w:rsidRPr="00CE11EA">
        <w:t xml:space="preserve"> </w:t>
      </w:r>
      <w:hyperlink r:id="rId6" w:history="1">
        <w:r w:rsidRPr="0081263E">
          <w:rPr>
            <w:rStyle w:val="a3"/>
            <w:rFonts w:ascii="Times New Roman" w:hAnsi="Times New Roman" w:cs="Times New Roman"/>
            <w:sz w:val="28"/>
            <w:szCs w:val="28"/>
          </w:rPr>
          <w:t>https://okean.org/putevka/aiskud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347F9" w14:textId="1DD5C70E" w:rsidR="00CE11EA" w:rsidRDefault="00342A02" w:rsidP="00CE11E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342A02">
        <w:rPr>
          <w:rFonts w:ascii="Times New Roman" w:hAnsi="Times New Roman" w:cs="Times New Roman"/>
          <w:sz w:val="20"/>
          <w:szCs w:val="20"/>
        </w:rPr>
        <w:t>Пакет документов</w:t>
      </w:r>
      <w:r>
        <w:rPr>
          <w:rFonts w:ascii="Times New Roman" w:hAnsi="Times New Roman" w:cs="Times New Roman"/>
          <w:sz w:val="20"/>
          <w:szCs w:val="20"/>
        </w:rPr>
        <w:t xml:space="preserve"> отправили отдельно</w:t>
      </w:r>
    </w:p>
    <w:p w14:paraId="7F82A1EF" w14:textId="2D4230F7" w:rsidR="00342A02" w:rsidRPr="00342A02" w:rsidRDefault="00342A02" w:rsidP="00CE11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42A02">
        <w:rPr>
          <w:rFonts w:ascii="Times New Roman" w:hAnsi="Times New Roman" w:cs="Times New Roman"/>
        </w:rPr>
        <w:t>Все смены тематические</w:t>
      </w:r>
    </w:p>
    <w:p w14:paraId="16441AE7" w14:textId="77777777" w:rsidR="00CE11EA" w:rsidRDefault="00CE11EA" w:rsidP="00CE11EA">
      <w:pPr>
        <w:rPr>
          <w:rFonts w:ascii="Times New Roman" w:hAnsi="Times New Roman" w:cs="Times New Roman"/>
          <w:sz w:val="28"/>
          <w:szCs w:val="28"/>
        </w:rPr>
      </w:pPr>
    </w:p>
    <w:p w14:paraId="44B6C9AB" w14:textId="15256C68" w:rsidR="009D2BC1" w:rsidRDefault="009D2BC1" w:rsidP="009D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ВДЦ «Смена»</w:t>
      </w:r>
    </w:p>
    <w:p w14:paraId="57BC96DD" w14:textId="5ECA77D1" w:rsidR="00A950F5" w:rsidRDefault="00A950F5" w:rsidP="009D2BC1">
      <w:pPr>
        <w:rPr>
          <w:rFonts w:ascii="Times New Roman" w:hAnsi="Times New Roman" w:cs="Times New Roman"/>
          <w:sz w:val="28"/>
          <w:szCs w:val="28"/>
        </w:rPr>
      </w:pPr>
      <w:r w:rsidRPr="00A950F5">
        <w:rPr>
          <w:rFonts w:ascii="Times New Roman" w:hAnsi="Times New Roman" w:cs="Times New Roman"/>
          <w:sz w:val="28"/>
          <w:szCs w:val="28"/>
        </w:rPr>
        <w:t>Чтобы принять участие в конкурсном отборе и претендовать на получение путевки необходимо пройти регистрацию в Личном кабинете и выполнить несколько простых шагов</w:t>
      </w:r>
      <w:r>
        <w:rPr>
          <w:rFonts w:ascii="Times New Roman" w:hAnsi="Times New Roman" w:cs="Times New Roman"/>
          <w:sz w:val="28"/>
          <w:szCs w:val="28"/>
        </w:rPr>
        <w:t xml:space="preserve">: заполнить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профиль-добавить достижения-отправить заявку. </w:t>
      </w:r>
    </w:p>
    <w:p w14:paraId="18637F45" w14:textId="11DB4415" w:rsidR="00A950F5" w:rsidRDefault="00A950F5" w:rsidP="00CC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Ссылка на регистрацию личного кабинета</w:t>
      </w:r>
      <w:r w:rsidRPr="00A9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C6586" w:rsidRPr="0081263E">
          <w:rPr>
            <w:rStyle w:val="a3"/>
            <w:rFonts w:ascii="Times New Roman" w:hAnsi="Times New Roman" w:cs="Times New Roman"/>
            <w:sz w:val="28"/>
            <w:szCs w:val="28"/>
          </w:rPr>
          <w:t>https://id-ais-smena.pba.su/login?state=TyG8kSdZxfPeAMkffzSJpHVrKIZt_8-gP04kZ9lHrcWaamsMuJsGu8S9Qae2VK4CgQLAwieLYh42XaaoWpkZfbQv3EJQMJvm233vfYMaCQs5Lrxlb_CjODKFaTcXgRCld8FdpcZ6S9RVcE7aH6BunYVGtEAVh5lE0Kp3BKwRizVirOstNdPEWIc8vL2UUXRJG1mKh0X-6DEXh4Vwk5ZowVArbfrYBqQPMtLtWeweN5xEsCSByguktyKg6ttibylx0tltv7bo0uhlcVf5rZWhYn3Mez-BhoNS_1oxTlaSxsO6KoMKRc8Z4tyolEImr7UcTMno_586pwFxWTHLyBmfb5UoIiAbFmkhJqk837uKve5lMky-gU3I0eKgtjGZ6QUFzyQ9sLyn2AXmqib8ANGbEJ-zhYDm30quOm0aSrX6NieYB3f727-4tTNgcwMgfkmE8n-pwWw8utTb09EF7KJAZKjobhdp1fkvlrChygYD_mEFITwA6MRNEcSAuGGjaREMZmJhM31kGqy6FTK8OxXKhiXKtlLyD1I-reJvjggEdHHSqhj35R0btuBuTrFRnXphC12Jmjc5deHNI6cEvANN71GbfFa_0wMpJbd2rfofyM36oKt1Lu-ZOxxpwodQY77x</w:t>
        </w:r>
      </w:hyperlink>
      <w:r w:rsidR="00CC6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477A2" w14:textId="17466FD1" w:rsidR="00CE11EA" w:rsidRDefault="009D2BC1" w:rsidP="00CE11EA">
      <w:pPr>
        <w:jc w:val="both"/>
        <w:rPr>
          <w:rFonts w:ascii="Times New Roman" w:hAnsi="Times New Roman" w:cs="Times New Roman"/>
          <w:sz w:val="28"/>
          <w:szCs w:val="28"/>
        </w:rPr>
      </w:pPr>
      <w:r w:rsidRPr="009D2BC1">
        <w:rPr>
          <w:rFonts w:ascii="Times New Roman" w:hAnsi="Times New Roman" w:cs="Times New Roman"/>
          <w:sz w:val="28"/>
          <w:szCs w:val="28"/>
        </w:rPr>
        <w:t xml:space="preserve">Дети, не имеющие медицинских противопоказаний, возраст которых определяется требованиями к соответствующим дополнительным общеразвивающим программам, как </w:t>
      </w:r>
      <w:proofErr w:type="gramStart"/>
      <w:r w:rsidRPr="009D2BC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D2BC1">
        <w:rPr>
          <w:rFonts w:ascii="Times New Roman" w:hAnsi="Times New Roman" w:cs="Times New Roman"/>
          <w:sz w:val="28"/>
          <w:szCs w:val="28"/>
        </w:rPr>
        <w:t xml:space="preserve"> это несовершеннолетние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D2BC1">
        <w:rPr>
          <w:rFonts w:ascii="Times New Roman" w:hAnsi="Times New Roman" w:cs="Times New Roman"/>
          <w:sz w:val="28"/>
          <w:szCs w:val="28"/>
        </w:rPr>
        <w:t>в возрасте от 11 лет (в летний период) и 14 лет (в период межсезонья) до 17 лет включительно (на момент участия в дополнительной общеразвивающей программе)</w:t>
      </w:r>
    </w:p>
    <w:p w14:paraId="377E8DC3" w14:textId="77777777" w:rsidR="00A950F5" w:rsidRDefault="00A950F5" w:rsidP="00A9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 </w:t>
      </w:r>
      <w:r w:rsidRPr="0031453E">
        <w:rPr>
          <w:rFonts w:ascii="Times New Roman" w:hAnsi="Times New Roman" w:cs="Times New Roman"/>
          <w:sz w:val="28"/>
          <w:szCs w:val="28"/>
        </w:rPr>
        <w:t>ВДЦ "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Pr="0031453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указана более подробная информация </w:t>
      </w:r>
      <w:r>
        <w:rPr>
          <w:rFonts w:ascii="Times New Roman" w:hAnsi="Times New Roman" w:cs="Times New Roman"/>
          <w:sz w:val="28"/>
          <w:szCs w:val="28"/>
        </w:rPr>
        <w:br/>
        <w:t>о регистрации и подачи заявки</w:t>
      </w:r>
      <w:r w:rsidRPr="00A950F5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0BA58714" w14:textId="5FAC9013" w:rsidR="00A950F5" w:rsidRDefault="00704139" w:rsidP="00A950F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950F5" w:rsidRPr="0081263E">
          <w:rPr>
            <w:rStyle w:val="a3"/>
            <w:rFonts w:ascii="Times New Roman" w:hAnsi="Times New Roman" w:cs="Times New Roman"/>
            <w:sz w:val="28"/>
            <w:szCs w:val="28"/>
          </w:rPr>
          <w:t>https://xn--80ajufr.xn--d1acj3b/</w:t>
        </w:r>
        <w:proofErr w:type="spellStart"/>
        <w:r w:rsidR="00A950F5" w:rsidRPr="0081263E">
          <w:rPr>
            <w:rStyle w:val="a3"/>
            <w:rFonts w:ascii="Times New Roman" w:hAnsi="Times New Roman" w:cs="Times New Roman"/>
            <w:sz w:val="28"/>
            <w:szCs w:val="28"/>
          </w:rPr>
          <w:t>howto</w:t>
        </w:r>
        <w:proofErr w:type="spellEnd"/>
        <w:r w:rsidR="00A950F5" w:rsidRPr="008126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950F5" w:rsidRPr="0081263E">
          <w:rPr>
            <w:rStyle w:val="a3"/>
            <w:rFonts w:ascii="Times New Roman" w:hAnsi="Times New Roman" w:cs="Times New Roman"/>
            <w:sz w:val="28"/>
            <w:szCs w:val="28"/>
          </w:rPr>
          <w:t>information</w:t>
        </w:r>
        <w:proofErr w:type="spellEnd"/>
      </w:hyperlink>
    </w:p>
    <w:p w14:paraId="37DFD9DD" w14:textId="77777777" w:rsidR="00A950F5" w:rsidRDefault="00A950F5" w:rsidP="00A950F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342A02">
        <w:rPr>
          <w:rFonts w:ascii="Times New Roman" w:hAnsi="Times New Roman" w:cs="Times New Roman"/>
          <w:sz w:val="20"/>
          <w:szCs w:val="20"/>
        </w:rPr>
        <w:t>Пакет документов</w:t>
      </w:r>
      <w:r>
        <w:rPr>
          <w:rFonts w:ascii="Times New Roman" w:hAnsi="Times New Roman" w:cs="Times New Roman"/>
          <w:sz w:val="20"/>
          <w:szCs w:val="20"/>
        </w:rPr>
        <w:t xml:space="preserve"> отправили отдельно</w:t>
      </w:r>
    </w:p>
    <w:p w14:paraId="21B5BAB2" w14:textId="509B438F" w:rsidR="00A950F5" w:rsidRPr="00342A02" w:rsidRDefault="00A950F5" w:rsidP="00A95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</w:t>
      </w:r>
      <w:r w:rsidRPr="00342A02">
        <w:rPr>
          <w:rFonts w:ascii="Times New Roman" w:hAnsi="Times New Roman" w:cs="Times New Roman"/>
        </w:rPr>
        <w:t>мены тематические</w:t>
      </w:r>
    </w:p>
    <w:p w14:paraId="300E7B8D" w14:textId="6DDF272E" w:rsidR="00A950F5" w:rsidRDefault="00A950F5" w:rsidP="00A950F5">
      <w:pPr>
        <w:rPr>
          <w:rFonts w:ascii="Times New Roman" w:hAnsi="Times New Roman" w:cs="Times New Roman"/>
          <w:sz w:val="28"/>
          <w:szCs w:val="28"/>
        </w:rPr>
      </w:pPr>
    </w:p>
    <w:p w14:paraId="24EEFA43" w14:textId="10287C66" w:rsidR="00CC6586" w:rsidRDefault="00CC6586" w:rsidP="00A9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МДЦ «Артек»</w:t>
      </w:r>
    </w:p>
    <w:p w14:paraId="5DE49007" w14:textId="180AF827" w:rsidR="00B93954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  <w:r w:rsidRPr="00B93954">
        <w:rPr>
          <w:rFonts w:ascii="Times New Roman" w:hAnsi="Times New Roman" w:cs="Times New Roman"/>
          <w:sz w:val="28"/>
          <w:szCs w:val="28"/>
        </w:rPr>
        <w:t>Чтобы получить путевку необходимо пройти регистрацию в системе на сайте АРТЕК</w:t>
      </w:r>
      <w:proofErr w:type="gramStart"/>
      <w:r w:rsidRPr="00B939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93954">
        <w:rPr>
          <w:rFonts w:ascii="Times New Roman" w:hAnsi="Times New Roman" w:cs="Times New Roman"/>
          <w:sz w:val="28"/>
          <w:szCs w:val="28"/>
        </w:rPr>
        <w:t xml:space="preserve">ЕТИ (для облегчения работы в системе необходимо ознакомиться с ИНСТРУКЦИЕЙ). </w:t>
      </w:r>
      <w:proofErr w:type="gramStart"/>
      <w:r w:rsidRPr="00B93954">
        <w:rPr>
          <w:rFonts w:ascii="Times New Roman" w:hAnsi="Times New Roman" w:cs="Times New Roman"/>
          <w:sz w:val="28"/>
          <w:szCs w:val="28"/>
        </w:rPr>
        <w:t>В личном кабинете после регистрации ребенок заполняет свой профиль, добавляет достижения (грамоты, дипломы и т.д.) за последние 3 года и подает заявку на путевку.</w:t>
      </w:r>
      <w:proofErr w:type="gramEnd"/>
    </w:p>
    <w:p w14:paraId="77DEB77F" w14:textId="2F4CA76E" w:rsidR="00B93954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регистрацию личного кабинета </w:t>
      </w:r>
      <w:hyperlink r:id="rId9" w:history="1">
        <w:r w:rsidRPr="0081263E">
          <w:rPr>
            <w:rStyle w:val="a3"/>
            <w:rFonts w:ascii="Times New Roman" w:hAnsi="Times New Roman" w:cs="Times New Roman"/>
            <w:sz w:val="28"/>
            <w:szCs w:val="28"/>
          </w:rPr>
          <w:t>https://xn--80akpwk.xn--d1acj3b/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BD463" w14:textId="2DEC50CD" w:rsidR="00B93954" w:rsidRPr="00B93954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  <w:r w:rsidRPr="00B93954">
        <w:rPr>
          <w:rFonts w:ascii="Times New Roman" w:hAnsi="Times New Roman" w:cs="Times New Roman"/>
          <w:sz w:val="28"/>
          <w:szCs w:val="28"/>
        </w:rPr>
        <w:t>В МДЦ «Артек» в осенне-зимне-весенний период принимаются дети, обучающиеся в общеобразовательных школах с 5 по 11 класс (в период смены ребенку не должно исполниться 18 лет).</w:t>
      </w:r>
    </w:p>
    <w:p w14:paraId="030F9829" w14:textId="77777777" w:rsidR="00B93954" w:rsidRPr="00B93954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  <w:r w:rsidRPr="00B93954">
        <w:rPr>
          <w:rFonts w:ascii="Times New Roman" w:hAnsi="Times New Roman" w:cs="Times New Roman"/>
          <w:sz w:val="28"/>
          <w:szCs w:val="28"/>
        </w:rPr>
        <w:lastRenderedPageBreak/>
        <w:t>В летний период (с июня по август) – дети с 8 полных лет до 17 лет включительно.</w:t>
      </w:r>
    </w:p>
    <w:p w14:paraId="084D073C" w14:textId="77777777" w:rsidR="00B93954" w:rsidRPr="00B93954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  <w:r w:rsidRPr="00B93954">
        <w:rPr>
          <w:rFonts w:ascii="Times New Roman" w:hAnsi="Times New Roman" w:cs="Times New Roman"/>
          <w:sz w:val="28"/>
          <w:szCs w:val="28"/>
        </w:rPr>
        <w:t>Зачисление Обучающихся в ФГБОУ «МДЦ «Артек» осуществляется сроком на 21 день на текущую смену.</w:t>
      </w:r>
    </w:p>
    <w:p w14:paraId="43BF2ACC" w14:textId="026C68B7" w:rsidR="00B93954" w:rsidRPr="00B93954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  <w:r w:rsidRPr="00B93954">
        <w:rPr>
          <w:rFonts w:ascii="Times New Roman" w:hAnsi="Times New Roman" w:cs="Times New Roman"/>
          <w:sz w:val="28"/>
          <w:szCs w:val="28"/>
        </w:rPr>
        <w:t xml:space="preserve">Отчисление </w:t>
      </w:r>
      <w:proofErr w:type="gramStart"/>
      <w:r w:rsidRPr="00B939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954">
        <w:rPr>
          <w:rFonts w:ascii="Times New Roman" w:hAnsi="Times New Roman" w:cs="Times New Roman"/>
          <w:sz w:val="28"/>
          <w:szCs w:val="28"/>
        </w:rPr>
        <w:t xml:space="preserve"> происходит по окончании срока пребывания в Центре.</w:t>
      </w:r>
    </w:p>
    <w:p w14:paraId="7C3900A9" w14:textId="405A5E22" w:rsidR="00CC6586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  <w:r w:rsidRPr="00B93954">
        <w:rPr>
          <w:rFonts w:ascii="Times New Roman" w:hAnsi="Times New Roman" w:cs="Times New Roman"/>
          <w:sz w:val="28"/>
          <w:szCs w:val="28"/>
        </w:rPr>
        <w:t>Обучающийся может направляться в ФГБОУ «МДЦ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14:paraId="7A5AA76B" w14:textId="33FC9276" w:rsidR="00B93954" w:rsidRDefault="00B93954" w:rsidP="00B9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сайт М</w:t>
      </w:r>
      <w:r w:rsidRPr="0031453E">
        <w:rPr>
          <w:rFonts w:ascii="Times New Roman" w:hAnsi="Times New Roman" w:cs="Times New Roman"/>
          <w:sz w:val="28"/>
          <w:szCs w:val="28"/>
        </w:rPr>
        <w:t>ДЦ "</w:t>
      </w:r>
      <w:r>
        <w:rPr>
          <w:rFonts w:ascii="Times New Roman" w:hAnsi="Times New Roman" w:cs="Times New Roman"/>
          <w:sz w:val="28"/>
          <w:szCs w:val="28"/>
        </w:rPr>
        <w:t>Артек</w:t>
      </w:r>
      <w:r w:rsidRPr="0031453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указана более подробная информация </w:t>
      </w:r>
      <w:r>
        <w:rPr>
          <w:rFonts w:ascii="Times New Roman" w:hAnsi="Times New Roman" w:cs="Times New Roman"/>
          <w:sz w:val="28"/>
          <w:szCs w:val="28"/>
        </w:rPr>
        <w:br/>
        <w:t>о регистрации и подачи заявки</w:t>
      </w:r>
      <w:r w:rsidRPr="00A950F5">
        <w:rPr>
          <w:rFonts w:ascii="Times New Roman" w:hAnsi="Times New Roman" w:cs="Times New Roman"/>
          <w:sz w:val="28"/>
          <w:szCs w:val="28"/>
        </w:rPr>
        <w:t xml:space="preserve">- </w:t>
      </w:r>
      <w:r w:rsidR="005E2FF7" w:rsidRPr="005E2FF7">
        <w:rPr>
          <w:rFonts w:ascii="Times New Roman" w:hAnsi="Times New Roman" w:cs="Times New Roman"/>
          <w:sz w:val="28"/>
          <w:szCs w:val="28"/>
        </w:rPr>
        <w:t>https://artek.org</w:t>
      </w:r>
    </w:p>
    <w:p w14:paraId="57D2E946" w14:textId="77777777" w:rsidR="00847C50" w:rsidRDefault="00847C50" w:rsidP="00847C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342A02">
        <w:rPr>
          <w:rFonts w:ascii="Times New Roman" w:hAnsi="Times New Roman" w:cs="Times New Roman"/>
          <w:sz w:val="20"/>
          <w:szCs w:val="20"/>
        </w:rPr>
        <w:t>Пакет документов</w:t>
      </w:r>
      <w:r>
        <w:rPr>
          <w:rFonts w:ascii="Times New Roman" w:hAnsi="Times New Roman" w:cs="Times New Roman"/>
          <w:sz w:val="20"/>
          <w:szCs w:val="20"/>
        </w:rPr>
        <w:t xml:space="preserve"> отправили отдельно</w:t>
      </w:r>
    </w:p>
    <w:p w14:paraId="514BF5F9" w14:textId="3B85FA09" w:rsidR="00847C50" w:rsidRPr="00342A02" w:rsidRDefault="00847C50" w:rsidP="00847C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*Распределение по лагерям происходит уже в центре.</w:t>
      </w:r>
    </w:p>
    <w:p w14:paraId="4EE39A7B" w14:textId="1E4F7D95" w:rsidR="005E2FF7" w:rsidRDefault="005E2FF7" w:rsidP="00B93954">
      <w:pPr>
        <w:rPr>
          <w:rFonts w:ascii="Times New Roman" w:hAnsi="Times New Roman" w:cs="Times New Roman"/>
          <w:sz w:val="28"/>
          <w:szCs w:val="28"/>
        </w:rPr>
      </w:pPr>
    </w:p>
    <w:p w14:paraId="6A918030" w14:textId="77777777" w:rsidR="00D362C6" w:rsidRDefault="00D362C6" w:rsidP="00B93954">
      <w:pPr>
        <w:rPr>
          <w:rFonts w:ascii="Times New Roman" w:hAnsi="Times New Roman" w:cs="Times New Roman"/>
          <w:sz w:val="28"/>
          <w:szCs w:val="28"/>
        </w:rPr>
      </w:pPr>
    </w:p>
    <w:p w14:paraId="7D488DAC" w14:textId="302E36C2" w:rsidR="005E2FF7" w:rsidRDefault="005E2FF7" w:rsidP="00B9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ВДЦ «Орленок»</w:t>
      </w:r>
    </w:p>
    <w:p w14:paraId="77F782D2" w14:textId="73544269" w:rsidR="005E2FF7" w:rsidRDefault="005E2FF7" w:rsidP="00B9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подается </w:t>
      </w:r>
      <w:r w:rsidR="00847C50">
        <w:rPr>
          <w:rFonts w:ascii="Times New Roman" w:hAnsi="Times New Roman" w:cs="Times New Roman"/>
          <w:sz w:val="28"/>
          <w:szCs w:val="28"/>
        </w:rPr>
        <w:t xml:space="preserve">в </w:t>
      </w:r>
      <w:r w:rsidR="00847C50" w:rsidRPr="00847C50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 w:rsidR="00847C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через специалиста МО</w:t>
      </w:r>
      <w:r w:rsidR="00847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далее передается региональному оператор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ОГБУ «ЦСИУМ»</w:t>
      </w:r>
      <w:r w:rsidR="00847C50">
        <w:rPr>
          <w:rFonts w:ascii="Times New Roman" w:hAnsi="Times New Roman" w:cs="Times New Roman"/>
          <w:sz w:val="28"/>
          <w:szCs w:val="28"/>
        </w:rPr>
        <w:t>)</w:t>
      </w:r>
    </w:p>
    <w:p w14:paraId="0792F3CD" w14:textId="7E5282E9" w:rsidR="005E2FF7" w:rsidRDefault="005E2FF7" w:rsidP="00B93954">
      <w:pPr>
        <w:rPr>
          <w:rFonts w:ascii="Times New Roman" w:hAnsi="Times New Roman" w:cs="Times New Roman"/>
          <w:sz w:val="28"/>
          <w:szCs w:val="28"/>
        </w:rPr>
      </w:pPr>
      <w:r w:rsidRPr="005E2FF7">
        <w:rPr>
          <w:rFonts w:ascii="Times New Roman" w:hAnsi="Times New Roman" w:cs="Times New Roman"/>
          <w:sz w:val="28"/>
          <w:szCs w:val="28"/>
        </w:rPr>
        <w:t>ВДЦ «Орлёнок»  принимает детей в возрасте от 11 до 16 лет (включительно), в школьный период — учащихся 5-10 классов; в лагерь «Солнышко» принимаются учащиеся начальных классов в возрасте от 7 до 10 лет.</w:t>
      </w:r>
    </w:p>
    <w:p w14:paraId="74C1E9EC" w14:textId="362288A9" w:rsidR="00847C50" w:rsidRDefault="00847C50" w:rsidP="0084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 </w:t>
      </w:r>
      <w:r w:rsidRPr="0031453E">
        <w:rPr>
          <w:rFonts w:ascii="Times New Roman" w:hAnsi="Times New Roman" w:cs="Times New Roman"/>
          <w:sz w:val="28"/>
          <w:szCs w:val="28"/>
        </w:rPr>
        <w:t>ВДЦ "</w:t>
      </w:r>
      <w:r>
        <w:rPr>
          <w:rFonts w:ascii="Times New Roman" w:hAnsi="Times New Roman" w:cs="Times New Roman"/>
          <w:sz w:val="28"/>
          <w:szCs w:val="28"/>
        </w:rPr>
        <w:t>Орленок</w:t>
      </w:r>
      <w:r w:rsidRPr="0031453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указана более подробная информация </w:t>
      </w:r>
      <w:r>
        <w:rPr>
          <w:rFonts w:ascii="Times New Roman" w:hAnsi="Times New Roman" w:cs="Times New Roman"/>
          <w:sz w:val="28"/>
          <w:szCs w:val="28"/>
        </w:rPr>
        <w:br/>
        <w:t>о регистрации и подачи заявки</w:t>
      </w:r>
      <w:r w:rsidRPr="00A950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1263E">
          <w:rPr>
            <w:rStyle w:val="a3"/>
            <w:rFonts w:ascii="Times New Roman" w:hAnsi="Times New Roman" w:cs="Times New Roman"/>
            <w:sz w:val="28"/>
            <w:szCs w:val="28"/>
          </w:rPr>
          <w:t>https://center-orlyonok.ru</w:t>
        </w:r>
      </w:hyperlink>
    </w:p>
    <w:p w14:paraId="75609038" w14:textId="77777777" w:rsidR="00847C50" w:rsidRDefault="00847C50" w:rsidP="00847C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342A02">
        <w:rPr>
          <w:rFonts w:ascii="Times New Roman" w:hAnsi="Times New Roman" w:cs="Times New Roman"/>
          <w:sz w:val="20"/>
          <w:szCs w:val="20"/>
        </w:rPr>
        <w:t>Пакет документов</w:t>
      </w:r>
      <w:r>
        <w:rPr>
          <w:rFonts w:ascii="Times New Roman" w:hAnsi="Times New Roman" w:cs="Times New Roman"/>
          <w:sz w:val="20"/>
          <w:szCs w:val="20"/>
        </w:rPr>
        <w:t xml:space="preserve"> отправили отдельно</w:t>
      </w:r>
    </w:p>
    <w:p w14:paraId="35D3D54F" w14:textId="79116AC2" w:rsidR="00847C50" w:rsidRPr="00847C50" w:rsidRDefault="00847C50" w:rsidP="00847C50">
      <w:pPr>
        <w:rPr>
          <w:rFonts w:ascii="Times New Roman" w:hAnsi="Times New Roman" w:cs="Times New Roman"/>
          <w:sz w:val="20"/>
          <w:szCs w:val="20"/>
        </w:rPr>
      </w:pPr>
      <w:r w:rsidRPr="00847C50">
        <w:rPr>
          <w:rFonts w:ascii="Times New Roman" w:hAnsi="Times New Roman" w:cs="Times New Roman"/>
          <w:sz w:val="20"/>
          <w:szCs w:val="20"/>
        </w:rPr>
        <w:t>*У каждого лагеря свои правила, ограничения, свое направление</w:t>
      </w:r>
    </w:p>
    <w:p w14:paraId="65DA14BE" w14:textId="06B51845" w:rsidR="00B93954" w:rsidRDefault="00B93954" w:rsidP="00B939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0C337" w14:textId="3CFDFF01" w:rsidR="007350C2" w:rsidRDefault="007350C2" w:rsidP="00B939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CB295" w14:textId="77777777" w:rsidR="007350C2" w:rsidRPr="007350C2" w:rsidRDefault="007350C2" w:rsidP="00735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350C2">
        <w:rPr>
          <w:rFonts w:ascii="Times New Roman" w:hAnsi="Times New Roman" w:cs="Times New Roman"/>
          <w:sz w:val="24"/>
          <w:szCs w:val="24"/>
        </w:rPr>
        <w:t>Путевка для ребенка предоставляется бесплатно, родители оплачивают только дорогу в одну сторону</w:t>
      </w:r>
      <w:r>
        <w:rPr>
          <w:rFonts w:ascii="Times New Roman" w:hAnsi="Times New Roman" w:cs="Times New Roman"/>
          <w:sz w:val="24"/>
          <w:szCs w:val="24"/>
        </w:rPr>
        <w:t xml:space="preserve">. Точная сумма рассчитывается перед поездкой. Отпала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счет учреждения. Без подтверждения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оператора-деньги переводить никуда не нужно. </w:t>
      </w:r>
      <w:r w:rsidRPr="007350C2">
        <w:rPr>
          <w:rFonts w:ascii="Times New Roman" w:hAnsi="Times New Roman" w:cs="Times New Roman"/>
          <w:sz w:val="24"/>
          <w:szCs w:val="24"/>
        </w:rPr>
        <w:t xml:space="preserve">Министерство и ОБГУ «ЦСИУМ» закупает билеты и туда, и обратно на всю делегацию сразу! После подтверждения участия в смене с каждым родителем будет заключен договор на оплату проезда ребенка. </w:t>
      </w:r>
    </w:p>
    <w:p w14:paraId="772CA419" w14:textId="011A0B65" w:rsidR="007350C2" w:rsidRPr="008459B4" w:rsidRDefault="007350C2" w:rsidP="007350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50C2" w:rsidRPr="0084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A4"/>
    <w:rsid w:val="000421A4"/>
    <w:rsid w:val="0031453E"/>
    <w:rsid w:val="00342A02"/>
    <w:rsid w:val="005E2FF7"/>
    <w:rsid w:val="00684833"/>
    <w:rsid w:val="00704139"/>
    <w:rsid w:val="007350C2"/>
    <w:rsid w:val="008459B4"/>
    <w:rsid w:val="00847C50"/>
    <w:rsid w:val="009D2BC1"/>
    <w:rsid w:val="00A950F5"/>
    <w:rsid w:val="00AD4F76"/>
    <w:rsid w:val="00B93954"/>
    <w:rsid w:val="00CC6586"/>
    <w:rsid w:val="00CE11EA"/>
    <w:rsid w:val="00D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1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1E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950F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1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1E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95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ufr.xn--d1acj3b/howto/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-ais-smena.pba.su/login?state=TyG8kSdZxfPeAMkffzSJpHVrKIZt_8-gP04kZ9lHrcWaamsMuJsGu8S9Qae2VK4CgQLAwieLYh42XaaoWpkZfbQv3EJQMJvm233vfYMaCQs5Lrxlb_CjODKFaTcXgRCld8FdpcZ6S9RVcE7aH6BunYVGtEAVh5lE0Kp3BKwRizVirOstNdPEWIc8vL2UUXRJG1mKh0X-6DEXh4Vwk5ZowVArbfrYBqQPMtLtWeweN5xEsCSByguktyKg6ttibylx0tltv7bo0uhlcVf5rZWhYn3Mez-BhoNS_1oxTlaSxsO6KoMKRc8Z4tyolEImr7UcTMno_586pwFxWTHLyBmfb5UoIiAbFmkhJqk837uKve5lMky-gU3I0eKgtjGZ6QUFzyQ9sLyn2AXmqib8ANGbEJ-zhYDm30quOm0aSrX6NieYB3f727-4tTNgcwMgfkmE8n-pwWw8utTb09EF7KJAZKjobhdp1fkvlrChygYD_mEFITwA6MRNEcSAuGGjaREMZmJhM31kGqy6FTK8OxXKhiXKtlLyD1I-reJvjggEdHHSqhj35R0btuBuTrFRnXphC12Jmjc5deHNI6cEvANN71GbfFa_0wMpJbd2rfofyM36oKt1Lu-ZOxxpwodQY77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ean.org/putevka/aisku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a-okean.pba.su/auth" TargetMode="External"/><Relationship Id="rId10" Type="http://schemas.openxmlformats.org/officeDocument/2006/relationships/hyperlink" Target="https://center-orlyon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kpwk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Talant</dc:creator>
  <cp:keywords/>
  <dc:description/>
  <cp:lastModifiedBy>Валерия</cp:lastModifiedBy>
  <cp:revision>26</cp:revision>
  <dcterms:created xsi:type="dcterms:W3CDTF">2024-01-17T10:55:00Z</dcterms:created>
  <dcterms:modified xsi:type="dcterms:W3CDTF">2024-01-19T06:46:00Z</dcterms:modified>
</cp:coreProperties>
</file>