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ИРКУТСКАЯ ОБЛАСТЬ БОДАЙБИНСКИЙ РАЙОН</w:t>
      </w:r>
    </w:p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65B19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ГОРОДО БОДАЙБО И РАЙОНА</w:t>
      </w:r>
    </w:p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7695" w:rsidTr="0079769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7695" w:rsidRPr="00797695" w:rsidRDefault="00B71824" w:rsidP="007976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09 </w:t>
            </w:r>
            <w:r w:rsidR="00797695" w:rsidRPr="00797695">
              <w:rPr>
                <w:rFonts w:ascii="Times New Roman" w:hAnsi="Times New Roman" w:cs="Times New Roman"/>
                <w:bCs/>
              </w:rPr>
              <w:t xml:space="preserve"> сентября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97695" w:rsidRPr="00797695" w:rsidRDefault="00797695" w:rsidP="0079769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97695">
              <w:rPr>
                <w:rFonts w:ascii="Times New Roman" w:hAnsi="Times New Roman" w:cs="Times New Roman"/>
                <w:bCs/>
              </w:rPr>
              <w:t>г. 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97695" w:rsidRPr="00797695" w:rsidRDefault="00797695" w:rsidP="0079769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797695">
              <w:rPr>
                <w:rFonts w:ascii="Times New Roman" w:hAnsi="Times New Roman" w:cs="Times New Roman"/>
                <w:bCs/>
              </w:rPr>
              <w:t xml:space="preserve">№ </w:t>
            </w:r>
            <w:r w:rsidR="00B71824">
              <w:rPr>
                <w:rFonts w:ascii="Times New Roman" w:hAnsi="Times New Roman" w:cs="Times New Roman"/>
                <w:bCs/>
              </w:rPr>
              <w:t xml:space="preserve"> 176-пп</w:t>
            </w:r>
          </w:p>
        </w:tc>
      </w:tr>
    </w:tbl>
    <w:p w:rsidR="00797695" w:rsidRPr="00E65B19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97695" w:rsidTr="0079769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7695" w:rsidRDefault="00797695" w:rsidP="00797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г. Бодайбо и района от 26.02.2015 № 65-п</w:t>
            </w:r>
          </w:p>
        </w:tc>
      </w:tr>
    </w:tbl>
    <w:p w:rsidR="00797695" w:rsidRPr="00DE365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7695" w:rsidRPr="00BE5A48" w:rsidRDefault="00797695" w:rsidP="00FC7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48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FC7880" w:rsidRPr="00BE5A48">
        <w:rPr>
          <w:rFonts w:ascii="Times New Roman" w:hAnsi="Times New Roman" w:cs="Times New Roman"/>
          <w:sz w:val="24"/>
          <w:szCs w:val="24"/>
        </w:rPr>
        <w:t>с необходимостью внесения дополнений в Порядок предоставления денежной выплаты молодым и приглашенным специалистам в медицинскую организацию, находящуюся на террит</w:t>
      </w:r>
      <w:r w:rsidR="00F26594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FC7880" w:rsidRPr="00BE5A48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BE5A48">
        <w:rPr>
          <w:rFonts w:ascii="Times New Roman" w:hAnsi="Times New Roman" w:cs="Times New Roman"/>
          <w:sz w:val="24"/>
          <w:szCs w:val="24"/>
        </w:rPr>
        <w:t>, руководствуясь ст. 31 Устава муниципального образования г. Бодайбо и района,</w:t>
      </w:r>
    </w:p>
    <w:p w:rsidR="00797695" w:rsidRPr="00BE5A48" w:rsidRDefault="00797695" w:rsidP="00BE5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4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97695" w:rsidRPr="00BE5A48" w:rsidRDefault="00797695" w:rsidP="00FC788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4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C7880" w:rsidRPr="00BE5A4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Pr="00BE5A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5A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5A48">
        <w:rPr>
          <w:rFonts w:ascii="Times New Roman" w:hAnsi="Times New Roman" w:cs="Times New Roman"/>
          <w:sz w:val="24"/>
          <w:szCs w:val="24"/>
        </w:rPr>
        <w:t xml:space="preserve">г. Бодайбо и района от 26.02.2015 № 65-п «Об утверждении </w:t>
      </w:r>
      <w:hyperlink w:anchor="Par37" w:history="1">
        <w:r w:rsidRPr="00BE5A48">
          <w:rPr>
            <w:rFonts w:ascii="Times New Roman" w:hAnsi="Times New Roman" w:cs="Times New Roman"/>
            <w:sz w:val="24"/>
            <w:szCs w:val="24"/>
          </w:rPr>
          <w:t xml:space="preserve">Порядка предоставления денежной выплаты молодым и приглашенным специалистам в </w:t>
        </w:r>
        <w:proofErr w:type="gramStart"/>
        <w:r w:rsidRPr="00BE5A48">
          <w:rPr>
            <w:rFonts w:ascii="Times New Roman" w:hAnsi="Times New Roman" w:cs="Times New Roman"/>
            <w:sz w:val="24"/>
            <w:szCs w:val="24"/>
          </w:rPr>
          <w:t>медицинскую</w:t>
        </w:r>
        <w:proofErr w:type="gramEnd"/>
        <w:r w:rsidRPr="00BE5A48">
          <w:rPr>
            <w:rFonts w:ascii="Times New Roman" w:hAnsi="Times New Roman" w:cs="Times New Roman"/>
            <w:sz w:val="24"/>
            <w:szCs w:val="24"/>
          </w:rPr>
          <w:t xml:space="preserve"> организацию, находящуюся на террит</w:t>
        </w:r>
        <w:r w:rsidR="00F26594">
          <w:rPr>
            <w:rFonts w:ascii="Times New Roman" w:hAnsi="Times New Roman" w:cs="Times New Roman"/>
            <w:sz w:val="24"/>
            <w:szCs w:val="24"/>
          </w:rPr>
          <w:t xml:space="preserve">ории муниципального образования </w:t>
        </w:r>
        <w:r w:rsidRPr="00BE5A48">
          <w:rPr>
            <w:rFonts w:ascii="Times New Roman" w:hAnsi="Times New Roman" w:cs="Times New Roman"/>
            <w:sz w:val="24"/>
            <w:szCs w:val="24"/>
          </w:rPr>
          <w:t>г</w:t>
        </w:r>
        <w:r w:rsidR="00FC7880" w:rsidRPr="00BE5A48">
          <w:rPr>
            <w:rFonts w:ascii="Times New Roman" w:hAnsi="Times New Roman" w:cs="Times New Roman"/>
            <w:sz w:val="24"/>
            <w:szCs w:val="24"/>
          </w:rPr>
          <w:t>. Бодайбо и района»,</w:t>
        </w:r>
      </w:hyperlink>
      <w:r w:rsidR="00FC7880" w:rsidRPr="00BE5A48">
        <w:rPr>
          <w:rFonts w:ascii="Times New Roman" w:hAnsi="Times New Roman" w:cs="Times New Roman"/>
          <w:sz w:val="24"/>
          <w:szCs w:val="24"/>
        </w:rPr>
        <w:t xml:space="preserve"> дополнив пунктом 2.7 следующего содержания:</w:t>
      </w:r>
    </w:p>
    <w:p w:rsidR="00FC7880" w:rsidRPr="00BE5A48" w:rsidRDefault="00FC7880" w:rsidP="00FC788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48">
        <w:rPr>
          <w:rFonts w:ascii="Times New Roman" w:hAnsi="Times New Roman" w:cs="Times New Roman"/>
          <w:sz w:val="24"/>
          <w:szCs w:val="24"/>
        </w:rPr>
        <w:t xml:space="preserve">«2.7. В случае подачи </w:t>
      </w:r>
      <w:r w:rsidR="00BE5A48" w:rsidRPr="00BE5A48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BE5A48">
        <w:rPr>
          <w:rFonts w:ascii="Times New Roman" w:hAnsi="Times New Roman" w:cs="Times New Roman"/>
          <w:sz w:val="24"/>
          <w:szCs w:val="24"/>
        </w:rPr>
        <w:t>заявления об увольнении (прекращении трудовых отношений с медицинской организацией) до истечения трёхлетнего срока с даты начала работы в медицинской организации по трудовому договору руководитель медицинского учреждения письменно информирует об этом Администрацию г. Бодайбо и района в день увольнения Специалиста</w:t>
      </w:r>
      <w:proofErr w:type="gramStart"/>
      <w:r w:rsidRPr="00BE5A48">
        <w:rPr>
          <w:rFonts w:ascii="Times New Roman" w:hAnsi="Times New Roman" w:cs="Times New Roman"/>
          <w:sz w:val="24"/>
          <w:szCs w:val="24"/>
        </w:rPr>
        <w:t>.</w:t>
      </w:r>
      <w:r w:rsidR="00BE5A48">
        <w:rPr>
          <w:rFonts w:ascii="Times New Roman" w:hAnsi="Times New Roman" w:cs="Times New Roman"/>
          <w:sz w:val="24"/>
          <w:szCs w:val="24"/>
        </w:rPr>
        <w:t>».</w:t>
      </w:r>
      <w:r w:rsidRPr="00BE5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97695" w:rsidRPr="00BE5A48" w:rsidRDefault="00797695" w:rsidP="00BE5A4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A48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 (А.В. Кравец) опубликовать настоящее   постановление в газете «Ленский шахтер» и разместить на официальном сайте Администрации муниципального образования г. Бодайбо и района в сети Интернет.</w:t>
      </w:r>
    </w:p>
    <w:p w:rsidR="00797695" w:rsidRPr="00BE5A48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695" w:rsidRPr="00DE365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5" w:rsidRDefault="00B71824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эра</w:t>
      </w:r>
      <w:r w:rsidR="007976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И.А.Крицкий</w:t>
      </w: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A48" w:rsidRDefault="00BE5A48" w:rsidP="0079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5" w:rsidRPr="00DE3655" w:rsidRDefault="00797695" w:rsidP="00797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695" w:rsidRDefault="00797695" w:rsidP="0079769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797695" w:rsidRDefault="00797695" w:rsidP="007976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7695" w:rsidSect="00D8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C59"/>
    <w:multiLevelType w:val="multilevel"/>
    <w:tmpl w:val="074652A4"/>
    <w:lvl w:ilvl="0">
      <w:start w:val="1"/>
      <w:numFmt w:val="decimal"/>
      <w:lvlText w:val="%1."/>
      <w:lvlJc w:val="left"/>
      <w:pPr>
        <w:ind w:left="1211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35AE1303"/>
    <w:multiLevelType w:val="hybridMultilevel"/>
    <w:tmpl w:val="C4D4B448"/>
    <w:lvl w:ilvl="0" w:tplc="35B4C366">
      <w:start w:val="1"/>
      <w:numFmt w:val="decimal"/>
      <w:lvlText w:val="%1."/>
      <w:lvlJc w:val="left"/>
      <w:pPr>
        <w:ind w:left="1500" w:hanging="79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916FF8"/>
    <w:multiLevelType w:val="multilevel"/>
    <w:tmpl w:val="C1CAD87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695"/>
    <w:rsid w:val="000719A4"/>
    <w:rsid w:val="002E2666"/>
    <w:rsid w:val="00797695"/>
    <w:rsid w:val="00816BF9"/>
    <w:rsid w:val="00B71824"/>
    <w:rsid w:val="00BE5A48"/>
    <w:rsid w:val="00D848DF"/>
    <w:rsid w:val="00E70447"/>
    <w:rsid w:val="00F26594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8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приложения 1."/>
    <w:basedOn w:val="a0"/>
    <w:rsid w:val="00797695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79769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79769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797695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797695"/>
    <w:pPr>
      <w:numPr>
        <w:ilvl w:val="4"/>
        <w:numId w:val="1"/>
      </w:numPr>
      <w:tabs>
        <w:tab w:val="num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797695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2"/>
    <w:uiPriority w:val="59"/>
    <w:rsid w:val="0079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C7880"/>
    <w:pPr>
      <w:ind w:left="720"/>
      <w:contextualSpacing/>
    </w:pPr>
  </w:style>
  <w:style w:type="paragraph" w:customStyle="1" w:styleId="ConsPlusNonformat">
    <w:name w:val="ConsPlusNonformat"/>
    <w:rsid w:val="00BE5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9</cp:revision>
  <cp:lastPrinted>2016-08-31T06:24:00Z</cp:lastPrinted>
  <dcterms:created xsi:type="dcterms:W3CDTF">2016-08-31T04:46:00Z</dcterms:created>
  <dcterms:modified xsi:type="dcterms:W3CDTF">2016-10-11T04:46:00Z</dcterms:modified>
</cp:coreProperties>
</file>