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EF" w:rsidRDefault="009815EF" w:rsidP="00981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5EF" w:rsidRPr="009815EF" w:rsidRDefault="009815EF" w:rsidP="00981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575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F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ТВЕРЖДАЮ</w:t>
      </w:r>
    </w:p>
    <w:p w:rsidR="009815EF" w:rsidRDefault="009815EF" w:rsidP="00981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9815EF" w:rsidRPr="009815EF" w:rsidRDefault="009815EF" w:rsidP="00981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_____________ Е.Н. Степанова</w:t>
      </w:r>
    </w:p>
    <w:p w:rsidR="009815EF" w:rsidRDefault="009815EF" w:rsidP="00981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9815E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  <w:r w:rsidRPr="0098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15EF" w:rsidRPr="009815EF" w:rsidRDefault="009815EF" w:rsidP="00981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«____» _____________ 2017 г.</w:t>
      </w:r>
      <w:r w:rsidRPr="009815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9815EF" w:rsidRPr="009815EF" w:rsidRDefault="009815EF" w:rsidP="00981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5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bookmarkStart w:id="0" w:name="_GoBack"/>
      <w:bookmarkEnd w:id="0"/>
    </w:p>
    <w:p w:rsidR="009815EF" w:rsidRPr="009815EF" w:rsidRDefault="009815EF" w:rsidP="009815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33" w:rsidRDefault="00671133" w:rsidP="00671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33" w:rsidRDefault="00671133" w:rsidP="00671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133" w:rsidRDefault="00671133" w:rsidP="00671133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Ежегодный план проведения </w:t>
      </w:r>
    </w:p>
    <w:p w:rsidR="00671133" w:rsidRDefault="00671133" w:rsidP="00671133">
      <w:pPr>
        <w:pStyle w:val="a3"/>
        <w:spacing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645BE">
        <w:rPr>
          <w:rFonts w:ascii="Times New Roman" w:eastAsiaTheme="minorHAnsi" w:hAnsi="Times New Roman"/>
          <w:sz w:val="24"/>
          <w:szCs w:val="24"/>
        </w:rPr>
        <w:t>внутреннего ведомственного контроля</w:t>
      </w:r>
    </w:p>
    <w:p w:rsidR="00671133" w:rsidRDefault="00671133" w:rsidP="00671133">
      <w:pPr>
        <w:pStyle w:val="a3"/>
        <w:spacing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645BE">
        <w:rPr>
          <w:rFonts w:ascii="Times New Roman" w:eastAsiaTheme="minorHAnsi" w:hAnsi="Times New Roman"/>
          <w:sz w:val="24"/>
          <w:szCs w:val="24"/>
        </w:rPr>
        <w:t xml:space="preserve">за соблюдением трудового законодательства и иных нормативных правовых актов, </w:t>
      </w:r>
    </w:p>
    <w:p w:rsidR="00671133" w:rsidRDefault="00671133" w:rsidP="00671133">
      <w:pPr>
        <w:pStyle w:val="a3"/>
        <w:spacing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645BE">
        <w:rPr>
          <w:rFonts w:ascii="Times New Roman" w:eastAsiaTheme="minorHAnsi" w:hAnsi="Times New Roman"/>
          <w:sz w:val="24"/>
          <w:szCs w:val="24"/>
        </w:rPr>
        <w:t xml:space="preserve">содержащих нормы трудового права, </w:t>
      </w:r>
      <w:r>
        <w:rPr>
          <w:rFonts w:ascii="Times New Roman" w:eastAsiaTheme="minorHAnsi" w:hAnsi="Times New Roman"/>
          <w:sz w:val="24"/>
          <w:szCs w:val="24"/>
        </w:rPr>
        <w:t>в подведомственных</w:t>
      </w:r>
      <w:r w:rsidRPr="002645BE">
        <w:rPr>
          <w:rFonts w:ascii="Times New Roman" w:eastAsiaTheme="minorHAnsi" w:hAnsi="Times New Roman"/>
          <w:sz w:val="24"/>
          <w:szCs w:val="24"/>
        </w:rPr>
        <w:t xml:space="preserve"> Управлению культуры администрации </w:t>
      </w:r>
    </w:p>
    <w:p w:rsidR="00671133" w:rsidRDefault="00671133" w:rsidP="00671133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2645B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г. Бодайбо и района учреждениях</w:t>
      </w:r>
      <w:r w:rsidRPr="002645BE">
        <w:rPr>
          <w:rFonts w:ascii="Times New Roman" w:eastAsiaTheme="minorHAnsi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1133" w:rsidRDefault="00671133" w:rsidP="00671133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 год</w:t>
      </w:r>
    </w:p>
    <w:p w:rsidR="00EC371F" w:rsidRDefault="00EC371F" w:rsidP="00671133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815EF" w:rsidRDefault="009815EF" w:rsidP="00671133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292"/>
        <w:gridCol w:w="3229"/>
        <w:gridCol w:w="1701"/>
        <w:gridCol w:w="1696"/>
        <w:gridCol w:w="2131"/>
        <w:gridCol w:w="2830"/>
      </w:tblGrid>
      <w:tr w:rsidR="002B2518" w:rsidTr="002B2518">
        <w:tc>
          <w:tcPr>
            <w:tcW w:w="3292" w:type="dxa"/>
          </w:tcPr>
          <w:p w:rsidR="002B2518" w:rsidRDefault="002B2518" w:rsidP="0067113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3229" w:type="dxa"/>
          </w:tcPr>
          <w:p w:rsidR="002B2518" w:rsidRDefault="002B2518" w:rsidP="0067113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фактического осуществления деятельности</w:t>
            </w:r>
          </w:p>
        </w:tc>
        <w:tc>
          <w:tcPr>
            <w:tcW w:w="1701" w:type="dxa"/>
          </w:tcPr>
          <w:p w:rsidR="002B2518" w:rsidRDefault="002B2518" w:rsidP="0067113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1696" w:type="dxa"/>
          </w:tcPr>
          <w:p w:rsidR="002B2518" w:rsidRDefault="002B2518" w:rsidP="0067113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 плановой проверки (рабочие дни)</w:t>
            </w:r>
          </w:p>
        </w:tc>
        <w:tc>
          <w:tcPr>
            <w:tcW w:w="2131" w:type="dxa"/>
          </w:tcPr>
          <w:p w:rsidR="002B2518" w:rsidRDefault="002B2518" w:rsidP="0067113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 (документарная, выездная, документарная и выездная)</w:t>
            </w:r>
          </w:p>
        </w:tc>
        <w:tc>
          <w:tcPr>
            <w:tcW w:w="2830" w:type="dxa"/>
          </w:tcPr>
          <w:p w:rsidR="002B2518" w:rsidRDefault="002B2518" w:rsidP="0067113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органа, с которым осуществляется взаимодействие при проведении плановой проверки</w:t>
            </w:r>
          </w:p>
        </w:tc>
      </w:tr>
      <w:tr w:rsidR="002B2518" w:rsidTr="002B2518">
        <w:tc>
          <w:tcPr>
            <w:tcW w:w="3292" w:type="dxa"/>
          </w:tcPr>
          <w:p w:rsidR="002B2518" w:rsidRDefault="002B2518" w:rsidP="002B25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2B2518" w:rsidRDefault="002B2518" w:rsidP="002B25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2518" w:rsidRDefault="002B2518" w:rsidP="002B25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2B2518" w:rsidRDefault="002B2518" w:rsidP="002B25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:rsidR="002B2518" w:rsidRDefault="002B2518" w:rsidP="002B25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2B2518" w:rsidRDefault="002B2518" w:rsidP="002B251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371F" w:rsidTr="00892B7D">
        <w:tc>
          <w:tcPr>
            <w:tcW w:w="3292" w:type="dxa"/>
          </w:tcPr>
          <w:p w:rsidR="00EC371F" w:rsidRDefault="00EC371F" w:rsidP="00EC37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«Культурно-досуговый центр г. Бодайбо и района»</w:t>
            </w:r>
          </w:p>
        </w:tc>
        <w:tc>
          <w:tcPr>
            <w:tcW w:w="3229" w:type="dxa"/>
          </w:tcPr>
          <w:p w:rsidR="00EC371F" w:rsidRDefault="00EC371F" w:rsidP="00EC37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Урицкого ул., 41 «А» д., Бодайбо г., 666904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1F" w:rsidRDefault="00EC371F" w:rsidP="00EC37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1F" w:rsidRDefault="00EC371F" w:rsidP="00EC371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  <w:p w:rsidR="00EC371F" w:rsidRPr="00EC371F" w:rsidRDefault="00EC371F" w:rsidP="00EC371F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EC371F">
              <w:rPr>
                <w:rFonts w:ascii="Times New Roman" w:hAnsi="Times New Roman"/>
              </w:rPr>
              <w:t>(до 27.04.2018)</w:t>
            </w:r>
          </w:p>
        </w:tc>
        <w:tc>
          <w:tcPr>
            <w:tcW w:w="2131" w:type="dxa"/>
          </w:tcPr>
          <w:p w:rsidR="00EC371F" w:rsidRDefault="007834B4" w:rsidP="007834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документарная</w:t>
            </w:r>
          </w:p>
        </w:tc>
        <w:tc>
          <w:tcPr>
            <w:tcW w:w="2830" w:type="dxa"/>
          </w:tcPr>
          <w:p w:rsidR="00EC371F" w:rsidRDefault="007834B4" w:rsidP="007834B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«Централизованная бухгалтерия г. Бодайбо и района»</w:t>
            </w:r>
          </w:p>
        </w:tc>
      </w:tr>
    </w:tbl>
    <w:p w:rsidR="00671133" w:rsidRDefault="00671133" w:rsidP="00671133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sectPr w:rsidR="00671133" w:rsidSect="00FB142C">
      <w:pgSz w:w="16838" w:h="11906" w:orient="landscape"/>
      <w:pgMar w:top="567" w:right="678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78"/>
    <w:rsid w:val="00290778"/>
    <w:rsid w:val="002B2518"/>
    <w:rsid w:val="00542B8B"/>
    <w:rsid w:val="005751A1"/>
    <w:rsid w:val="00671133"/>
    <w:rsid w:val="00742970"/>
    <w:rsid w:val="007834B4"/>
    <w:rsid w:val="007F1B72"/>
    <w:rsid w:val="009815EF"/>
    <w:rsid w:val="00EC371F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13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7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1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13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7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User</cp:lastModifiedBy>
  <cp:revision>7</cp:revision>
  <cp:lastPrinted>2017-11-17T04:01:00Z</cp:lastPrinted>
  <dcterms:created xsi:type="dcterms:W3CDTF">2017-11-17T02:15:00Z</dcterms:created>
  <dcterms:modified xsi:type="dcterms:W3CDTF">2017-11-17T07:07:00Z</dcterms:modified>
</cp:coreProperties>
</file>