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19" w:rsidRDefault="00163819" w:rsidP="001638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0EA1">
        <w:rPr>
          <w:rFonts w:ascii="Times New Roman" w:hAnsi="Times New Roman" w:cs="Times New Roman"/>
          <w:sz w:val="24"/>
          <w:szCs w:val="24"/>
        </w:rPr>
        <w:t>Информация о заключенных муниципальных контракта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</w:p>
    <w:p w:rsidR="00163819" w:rsidRPr="00A5139F" w:rsidRDefault="00163819" w:rsidP="001638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Pr="00A5139F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BF1B54">
        <w:rPr>
          <w:rFonts w:ascii="Times New Roman" w:hAnsi="Times New Roman" w:cs="Times New Roman"/>
          <w:b/>
          <w:sz w:val="24"/>
          <w:szCs w:val="24"/>
        </w:rPr>
        <w:t>января</w:t>
      </w:r>
      <w:r w:rsidRPr="00A5139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F1B54">
        <w:rPr>
          <w:rFonts w:ascii="Times New Roman" w:hAnsi="Times New Roman" w:cs="Times New Roman"/>
          <w:b/>
          <w:sz w:val="24"/>
          <w:szCs w:val="24"/>
        </w:rPr>
        <w:t>2</w:t>
      </w:r>
      <w:r w:rsidRPr="00A5139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63819" w:rsidRPr="00A24F9C" w:rsidRDefault="00163819" w:rsidP="0016381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24F9C">
        <w:rPr>
          <w:rFonts w:ascii="Times New Roman" w:hAnsi="Times New Roman" w:cs="Times New Roman"/>
          <w:sz w:val="20"/>
          <w:szCs w:val="20"/>
        </w:rPr>
        <w:t>Таблица № 1</w:t>
      </w:r>
    </w:p>
    <w:p w:rsidR="00163819" w:rsidRDefault="00163819" w:rsidP="00163819">
      <w:pPr>
        <w:spacing w:after="0" w:line="240" w:lineRule="auto"/>
        <w:rPr>
          <w:rFonts w:ascii="Times New Roman" w:hAnsi="Times New Roman" w:cs="Times New Roman"/>
        </w:rPr>
      </w:pPr>
    </w:p>
    <w:p w:rsidR="00163819" w:rsidRDefault="00163819" w:rsidP="0016381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Y="1921"/>
        <w:tblW w:w="5208" w:type="pct"/>
        <w:tblLayout w:type="fixed"/>
        <w:tblLook w:val="04A0"/>
      </w:tblPr>
      <w:tblGrid>
        <w:gridCol w:w="397"/>
        <w:gridCol w:w="1838"/>
        <w:gridCol w:w="1423"/>
        <w:gridCol w:w="1426"/>
        <w:gridCol w:w="1261"/>
        <w:gridCol w:w="1559"/>
        <w:gridCol w:w="2411"/>
        <w:gridCol w:w="1280"/>
        <w:gridCol w:w="1131"/>
        <w:gridCol w:w="1277"/>
        <w:gridCol w:w="1841"/>
      </w:tblGrid>
      <w:tr w:rsidR="00163819" w:rsidTr="007E0EE8">
        <w:trPr>
          <w:trHeight w:val="413"/>
        </w:trPr>
        <w:tc>
          <w:tcPr>
            <w:tcW w:w="125" w:type="pct"/>
            <w:vMerge w:val="restart"/>
          </w:tcPr>
          <w:p w:rsidR="00163819" w:rsidRPr="0015010D" w:rsidRDefault="00163819" w:rsidP="00D81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10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80" w:type="pct"/>
            <w:vMerge w:val="restart"/>
          </w:tcPr>
          <w:p w:rsidR="00163819" w:rsidRPr="0015010D" w:rsidRDefault="00163819" w:rsidP="00D81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10D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49" w:type="pct"/>
            <w:vMerge w:val="restart"/>
          </w:tcPr>
          <w:p w:rsidR="00163819" w:rsidRDefault="00163819" w:rsidP="00D81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мониторинга количества животных без владельцев на 2021</w:t>
            </w:r>
          </w:p>
        </w:tc>
        <w:tc>
          <w:tcPr>
            <w:tcW w:w="3265" w:type="pct"/>
            <w:gridSpan w:val="7"/>
          </w:tcPr>
          <w:p w:rsidR="00163819" w:rsidRPr="0039623B" w:rsidRDefault="00163819" w:rsidP="00D81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заключенном муниципальном контракте по отлову безнадзорных животных</w:t>
            </w:r>
          </w:p>
        </w:tc>
        <w:tc>
          <w:tcPr>
            <w:tcW w:w="582" w:type="pct"/>
            <w:vMerge w:val="restart"/>
          </w:tcPr>
          <w:p w:rsidR="00163819" w:rsidRPr="0015010D" w:rsidRDefault="00163819" w:rsidP="00D81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10D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сотрудник (Ф.И.О., телефон,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почта)</w:t>
            </w:r>
          </w:p>
        </w:tc>
      </w:tr>
      <w:tr w:rsidR="00163819" w:rsidTr="007E0EE8">
        <w:trPr>
          <w:trHeight w:val="990"/>
        </w:trPr>
        <w:tc>
          <w:tcPr>
            <w:tcW w:w="125" w:type="pct"/>
            <w:vMerge/>
          </w:tcPr>
          <w:p w:rsidR="00163819" w:rsidRDefault="00163819" w:rsidP="00D81D8C"/>
        </w:tc>
        <w:tc>
          <w:tcPr>
            <w:tcW w:w="580" w:type="pct"/>
            <w:vMerge/>
          </w:tcPr>
          <w:p w:rsidR="00163819" w:rsidRDefault="00163819" w:rsidP="00D81D8C">
            <w:pPr>
              <w:jc w:val="center"/>
            </w:pPr>
          </w:p>
        </w:tc>
        <w:tc>
          <w:tcPr>
            <w:tcW w:w="449" w:type="pct"/>
            <w:vMerge/>
          </w:tcPr>
          <w:p w:rsidR="00163819" w:rsidRPr="008D34A6" w:rsidRDefault="00163819" w:rsidP="00D81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163819" w:rsidRDefault="00163819" w:rsidP="00D81D8C">
            <w:pPr>
              <w:jc w:val="center"/>
            </w:pPr>
            <w:r w:rsidRPr="00675B43">
              <w:rPr>
                <w:rFonts w:ascii="Times New Roman" w:hAnsi="Times New Roman" w:cs="Times New Roman"/>
                <w:sz w:val="20"/>
                <w:szCs w:val="20"/>
              </w:rPr>
              <w:t>Исполнитель муниципального контракта</w:t>
            </w:r>
          </w:p>
        </w:tc>
        <w:tc>
          <w:tcPr>
            <w:tcW w:w="398" w:type="pct"/>
          </w:tcPr>
          <w:p w:rsidR="00163819" w:rsidRPr="00675B43" w:rsidRDefault="00163819" w:rsidP="00D81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4A6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D34A6">
              <w:rPr>
                <w:rFonts w:ascii="Times New Roman" w:hAnsi="Times New Roman" w:cs="Times New Roman"/>
                <w:sz w:val="20"/>
                <w:szCs w:val="20"/>
              </w:rPr>
              <w:t>дата заключения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контракта</w:t>
            </w:r>
          </w:p>
        </w:tc>
        <w:tc>
          <w:tcPr>
            <w:tcW w:w="492" w:type="pct"/>
          </w:tcPr>
          <w:p w:rsidR="00163819" w:rsidRDefault="00163819" w:rsidP="00D81D8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контракта, рублей</w:t>
            </w:r>
          </w:p>
        </w:tc>
        <w:tc>
          <w:tcPr>
            <w:tcW w:w="761" w:type="pct"/>
          </w:tcPr>
          <w:p w:rsidR="00163819" w:rsidRDefault="00163819" w:rsidP="00D81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животных, подлежащих к отлову в рамках исполнения контракта</w:t>
            </w:r>
          </w:p>
        </w:tc>
        <w:tc>
          <w:tcPr>
            <w:tcW w:w="404" w:type="pct"/>
          </w:tcPr>
          <w:p w:rsidR="00163819" w:rsidRPr="0039623B" w:rsidRDefault="00163819" w:rsidP="00D81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исполнения контракта</w:t>
            </w:r>
          </w:p>
        </w:tc>
        <w:tc>
          <w:tcPr>
            <w:tcW w:w="357" w:type="pct"/>
          </w:tcPr>
          <w:p w:rsidR="00163819" w:rsidRPr="0039623B" w:rsidRDefault="00163819" w:rsidP="00D81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23B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окончания действия контракта</w:t>
            </w:r>
          </w:p>
        </w:tc>
        <w:tc>
          <w:tcPr>
            <w:tcW w:w="403" w:type="pct"/>
          </w:tcPr>
          <w:p w:rsidR="00163819" w:rsidRPr="002C103E" w:rsidRDefault="00163819" w:rsidP="00D81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03E">
              <w:rPr>
                <w:rFonts w:ascii="Times New Roman" w:hAnsi="Times New Roman" w:cs="Times New Roman"/>
                <w:sz w:val="20"/>
                <w:szCs w:val="20"/>
              </w:rPr>
              <w:t>Оплаченная сумма контракта, рублей</w:t>
            </w:r>
          </w:p>
        </w:tc>
        <w:tc>
          <w:tcPr>
            <w:tcW w:w="582" w:type="pct"/>
            <w:vMerge/>
          </w:tcPr>
          <w:p w:rsidR="00163819" w:rsidRPr="0039623B" w:rsidRDefault="00163819" w:rsidP="00D81D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3819" w:rsidRPr="00D34B93" w:rsidTr="007E0EE8">
        <w:trPr>
          <w:trHeight w:val="2121"/>
        </w:trPr>
        <w:tc>
          <w:tcPr>
            <w:tcW w:w="125" w:type="pct"/>
          </w:tcPr>
          <w:p w:rsidR="00163819" w:rsidRPr="00D34B93" w:rsidRDefault="00163819" w:rsidP="00D81D8C">
            <w:pPr>
              <w:rPr>
                <w:rFonts w:ascii="Times New Roman" w:hAnsi="Times New Roman" w:cs="Times New Roman"/>
              </w:rPr>
            </w:pPr>
            <w:r w:rsidRPr="00D34B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pct"/>
          </w:tcPr>
          <w:p w:rsidR="00163819" w:rsidRPr="00BC4381" w:rsidRDefault="00163819" w:rsidP="00D81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381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г</w:t>
            </w:r>
            <w:proofErr w:type="gramStart"/>
            <w:r w:rsidRPr="00BC4381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BC4381">
              <w:rPr>
                <w:rFonts w:ascii="Times New Roman" w:hAnsi="Times New Roman" w:cs="Times New Roman"/>
                <w:sz w:val="20"/>
                <w:szCs w:val="20"/>
              </w:rPr>
              <w:t>одайбо и района</w:t>
            </w:r>
          </w:p>
        </w:tc>
        <w:tc>
          <w:tcPr>
            <w:tcW w:w="449" w:type="pct"/>
          </w:tcPr>
          <w:p w:rsidR="00163819" w:rsidRPr="00BC4381" w:rsidRDefault="00E601FE" w:rsidP="00D81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450" w:type="pct"/>
          </w:tcPr>
          <w:p w:rsidR="00163819" w:rsidRPr="00BC4381" w:rsidRDefault="00163819" w:rsidP="00D81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381">
              <w:rPr>
                <w:rFonts w:ascii="Times New Roman" w:hAnsi="Times New Roman" w:cs="Times New Roman"/>
                <w:sz w:val="20"/>
                <w:szCs w:val="20"/>
              </w:rPr>
              <w:t>ИП Славин В.А.</w:t>
            </w:r>
          </w:p>
        </w:tc>
        <w:tc>
          <w:tcPr>
            <w:tcW w:w="398" w:type="pct"/>
          </w:tcPr>
          <w:p w:rsidR="00163819" w:rsidRPr="00BC4381" w:rsidRDefault="00163819" w:rsidP="00D81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381">
              <w:rPr>
                <w:rFonts w:ascii="Times New Roman" w:hAnsi="Times New Roman" w:cs="Times New Roman"/>
                <w:sz w:val="20"/>
                <w:szCs w:val="20"/>
              </w:rPr>
              <w:t>076 от 05.04.2021</w:t>
            </w:r>
          </w:p>
        </w:tc>
        <w:tc>
          <w:tcPr>
            <w:tcW w:w="492" w:type="pct"/>
          </w:tcPr>
          <w:p w:rsidR="00163819" w:rsidRPr="00BC4381" w:rsidRDefault="00163819" w:rsidP="00D81D8C">
            <w:pPr>
              <w:rPr>
                <w:b/>
                <w:sz w:val="20"/>
                <w:szCs w:val="20"/>
              </w:rPr>
            </w:pPr>
            <w:r w:rsidRPr="00BC438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4381">
              <w:rPr>
                <w:rFonts w:ascii="Times New Roman" w:hAnsi="Times New Roman"/>
                <w:sz w:val="20"/>
                <w:szCs w:val="20"/>
              </w:rPr>
              <w:t>112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4381">
              <w:rPr>
                <w:rFonts w:ascii="Times New Roman" w:hAnsi="Times New Roman"/>
                <w:sz w:val="20"/>
                <w:szCs w:val="20"/>
              </w:rPr>
              <w:t>760</w:t>
            </w:r>
          </w:p>
          <w:p w:rsidR="00163819" w:rsidRPr="00BC4381" w:rsidRDefault="00163819" w:rsidP="00D81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381">
              <w:rPr>
                <w:rFonts w:ascii="Times New Roman" w:hAnsi="Times New Roman"/>
                <w:sz w:val="20"/>
                <w:szCs w:val="20"/>
              </w:rPr>
              <w:t>(один миллион сто двенадцать тысяч семьсот шестьдесят) рублей, без НДС</w:t>
            </w:r>
          </w:p>
        </w:tc>
        <w:tc>
          <w:tcPr>
            <w:tcW w:w="761" w:type="pct"/>
          </w:tcPr>
          <w:p w:rsidR="00163819" w:rsidRPr="00BC4381" w:rsidRDefault="00163819" w:rsidP="00D81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381">
              <w:rPr>
                <w:rFonts w:ascii="Times New Roman" w:hAnsi="Times New Roman"/>
                <w:sz w:val="20"/>
                <w:szCs w:val="20"/>
              </w:rPr>
              <w:t>По факту наличия</w:t>
            </w:r>
            <w:r w:rsidRPr="002D144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обнаружения</w:t>
            </w:r>
            <w:r w:rsidRPr="00BC4381">
              <w:rPr>
                <w:rFonts w:ascii="Times New Roman" w:hAnsi="Times New Roman"/>
                <w:sz w:val="20"/>
                <w:szCs w:val="20"/>
              </w:rPr>
              <w:t xml:space="preserve"> животных без владельцев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C4381">
              <w:rPr>
                <w:rFonts w:ascii="Times New Roman" w:hAnsi="Times New Roman"/>
                <w:sz w:val="20"/>
                <w:szCs w:val="20"/>
              </w:rPr>
              <w:t xml:space="preserve"> согласно принятых органом местного самоуправления письменных или устных заявок от граждан и организаций на отлов животных без владельцев </w:t>
            </w:r>
          </w:p>
        </w:tc>
        <w:tc>
          <w:tcPr>
            <w:tcW w:w="404" w:type="pct"/>
          </w:tcPr>
          <w:p w:rsidR="00163819" w:rsidRPr="00BC4381" w:rsidRDefault="00163819" w:rsidP="00D81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381">
              <w:rPr>
                <w:rFonts w:ascii="Times New Roman" w:hAnsi="Times New Roman" w:cs="Times New Roman"/>
                <w:sz w:val="20"/>
                <w:szCs w:val="20"/>
              </w:rPr>
              <w:t>до 30.06.2021</w:t>
            </w:r>
          </w:p>
        </w:tc>
        <w:tc>
          <w:tcPr>
            <w:tcW w:w="357" w:type="pct"/>
          </w:tcPr>
          <w:p w:rsidR="00163819" w:rsidRPr="00BC4381" w:rsidRDefault="00163819" w:rsidP="00D81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381"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  <w:tc>
          <w:tcPr>
            <w:tcW w:w="403" w:type="pct"/>
          </w:tcPr>
          <w:p w:rsidR="00163819" w:rsidRDefault="00163819" w:rsidP="00D81D8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1005408,78</w:t>
            </w:r>
          </w:p>
          <w:p w:rsidR="00163819" w:rsidRPr="00BC4381" w:rsidRDefault="00163819" w:rsidP="00D81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(один миллион пять тысяч четыреста восемь рублей 78 копеек)</w:t>
            </w:r>
          </w:p>
        </w:tc>
        <w:tc>
          <w:tcPr>
            <w:tcW w:w="582" w:type="pct"/>
          </w:tcPr>
          <w:p w:rsidR="00163819" w:rsidRPr="00BC4381" w:rsidRDefault="00163819" w:rsidP="00D81D8C">
            <w:pPr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BC4381">
              <w:rPr>
                <w:rFonts w:ascii="Times New Roman" w:hAnsi="Times New Roman" w:cs="Times New Roman"/>
                <w:sz w:val="20"/>
                <w:szCs w:val="20"/>
              </w:rPr>
              <w:t>Наполов А.Г.,  anton_napolov@mail.ru</w:t>
            </w:r>
          </w:p>
          <w:p w:rsidR="00163819" w:rsidRPr="00BC4381" w:rsidRDefault="00163819" w:rsidP="00D81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381">
              <w:rPr>
                <w:rFonts w:ascii="Times New Roman" w:hAnsi="Times New Roman" w:cs="Times New Roman"/>
                <w:sz w:val="20"/>
                <w:szCs w:val="20"/>
              </w:rPr>
              <w:t>Константинова Л.Г.</w:t>
            </w:r>
          </w:p>
          <w:p w:rsidR="00163819" w:rsidRPr="00BC4381" w:rsidRDefault="008E5EC7" w:rsidP="00D81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163819" w:rsidRPr="00BC438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kvs.adm@mail.ru</w:t>
              </w:r>
            </w:hyperlink>
          </w:p>
          <w:p w:rsidR="00163819" w:rsidRPr="00BC4381" w:rsidRDefault="00163819" w:rsidP="00D81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381">
              <w:rPr>
                <w:rFonts w:ascii="Times New Roman" w:hAnsi="Times New Roman" w:cs="Times New Roman"/>
                <w:sz w:val="20"/>
                <w:szCs w:val="20"/>
              </w:rPr>
              <w:t>5-13-07</w:t>
            </w:r>
          </w:p>
        </w:tc>
      </w:tr>
      <w:tr w:rsidR="00033406" w:rsidRPr="00D34B93" w:rsidTr="007E0EE8">
        <w:trPr>
          <w:trHeight w:val="2121"/>
        </w:trPr>
        <w:tc>
          <w:tcPr>
            <w:tcW w:w="125" w:type="pct"/>
          </w:tcPr>
          <w:p w:rsidR="00033406" w:rsidRPr="00D34B93" w:rsidRDefault="00033406" w:rsidP="00033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pct"/>
          </w:tcPr>
          <w:p w:rsidR="00033406" w:rsidRPr="00BC4381" w:rsidRDefault="00033406" w:rsidP="00033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381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г</w:t>
            </w:r>
            <w:proofErr w:type="gramStart"/>
            <w:r w:rsidRPr="00BC4381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BC4381">
              <w:rPr>
                <w:rFonts w:ascii="Times New Roman" w:hAnsi="Times New Roman" w:cs="Times New Roman"/>
                <w:sz w:val="20"/>
                <w:szCs w:val="20"/>
              </w:rPr>
              <w:t>одайбо и района</w:t>
            </w:r>
          </w:p>
        </w:tc>
        <w:tc>
          <w:tcPr>
            <w:tcW w:w="449" w:type="pct"/>
          </w:tcPr>
          <w:p w:rsidR="00033406" w:rsidRPr="00BC4381" w:rsidRDefault="00E601FE" w:rsidP="00033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450" w:type="pct"/>
          </w:tcPr>
          <w:p w:rsidR="00033406" w:rsidRPr="00BC4381" w:rsidRDefault="00033406" w:rsidP="00033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381">
              <w:rPr>
                <w:rFonts w:ascii="Times New Roman" w:hAnsi="Times New Roman" w:cs="Times New Roman"/>
                <w:sz w:val="20"/>
                <w:szCs w:val="20"/>
              </w:rPr>
              <w:t>ИП Славин В.А.</w:t>
            </w:r>
          </w:p>
        </w:tc>
        <w:tc>
          <w:tcPr>
            <w:tcW w:w="398" w:type="pct"/>
          </w:tcPr>
          <w:p w:rsidR="00033406" w:rsidRPr="00BC4381" w:rsidRDefault="00033406" w:rsidP="0003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BC4381">
              <w:rPr>
                <w:rFonts w:ascii="Times New Roman" w:hAnsi="Times New Roman" w:cs="Times New Roman"/>
                <w:sz w:val="20"/>
                <w:szCs w:val="20"/>
              </w:rPr>
              <w:t xml:space="preserve">6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  <w:r w:rsidRPr="00BC4381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492" w:type="pct"/>
          </w:tcPr>
          <w:p w:rsidR="00033406" w:rsidRPr="00BC4381" w:rsidRDefault="006053D1" w:rsidP="00605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Максимальное значение цены контракта составило 1055233,53 (один миллион пятьдесят пять тысяч двести тридцать три </w:t>
            </w:r>
            <w:r w:rsidRPr="00BC4381">
              <w:rPr>
                <w:rFonts w:ascii="Times New Roman" w:hAnsi="Times New Roman"/>
                <w:sz w:val="20"/>
                <w:szCs w:val="20"/>
              </w:rPr>
              <w:t xml:space="preserve"> рубл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BC438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53 копейки), </w:t>
            </w:r>
            <w:r w:rsidRPr="00BC4381">
              <w:rPr>
                <w:rFonts w:ascii="Times New Roman" w:hAnsi="Times New Roman"/>
                <w:sz w:val="20"/>
                <w:szCs w:val="20"/>
              </w:rPr>
              <w:t>без НДС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согласно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Дополнительного соглашения № 2 к МК  от 17.11.2021 </w:t>
            </w:r>
          </w:p>
        </w:tc>
        <w:tc>
          <w:tcPr>
            <w:tcW w:w="761" w:type="pct"/>
          </w:tcPr>
          <w:p w:rsidR="00033406" w:rsidRPr="00BC4381" w:rsidRDefault="00033406" w:rsidP="00033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381">
              <w:rPr>
                <w:rFonts w:ascii="Times New Roman" w:hAnsi="Times New Roman"/>
                <w:sz w:val="20"/>
                <w:szCs w:val="20"/>
              </w:rPr>
              <w:t>По факту наличия</w:t>
            </w:r>
            <w:r w:rsidRPr="002D144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обнаружения</w:t>
            </w:r>
            <w:r w:rsidRPr="00BC4381">
              <w:rPr>
                <w:rFonts w:ascii="Times New Roman" w:hAnsi="Times New Roman"/>
                <w:sz w:val="20"/>
                <w:szCs w:val="20"/>
              </w:rPr>
              <w:t xml:space="preserve"> животных без владельцев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C4381">
              <w:rPr>
                <w:rFonts w:ascii="Times New Roman" w:hAnsi="Times New Roman"/>
                <w:sz w:val="20"/>
                <w:szCs w:val="20"/>
              </w:rPr>
              <w:t xml:space="preserve"> согласно принятых органом местного самоуправления письменных или устных заявок от граждан и организаций на отлов животных без владельцев </w:t>
            </w:r>
          </w:p>
        </w:tc>
        <w:tc>
          <w:tcPr>
            <w:tcW w:w="404" w:type="pct"/>
          </w:tcPr>
          <w:p w:rsidR="00033406" w:rsidRPr="00BC4381" w:rsidRDefault="00033406" w:rsidP="00033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381">
              <w:rPr>
                <w:rFonts w:ascii="Times New Roman" w:hAnsi="Times New Roman" w:cs="Times New Roman"/>
                <w:sz w:val="20"/>
                <w:szCs w:val="20"/>
              </w:rPr>
              <w:t>до 30.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C4381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357" w:type="pct"/>
          </w:tcPr>
          <w:p w:rsidR="00033406" w:rsidRPr="00BC4381" w:rsidRDefault="00033406" w:rsidP="00033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381"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  <w:tc>
          <w:tcPr>
            <w:tcW w:w="403" w:type="pct"/>
          </w:tcPr>
          <w:p w:rsidR="00033406" w:rsidRPr="00BC4381" w:rsidRDefault="006053D1" w:rsidP="007E0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1055233,53 (один миллион пятьдесят пять тысяч двести тридцать три </w:t>
            </w:r>
            <w:r w:rsidRPr="00BC4381">
              <w:rPr>
                <w:rFonts w:ascii="Times New Roman" w:hAnsi="Times New Roman"/>
                <w:sz w:val="20"/>
                <w:szCs w:val="20"/>
              </w:rPr>
              <w:t xml:space="preserve"> рубл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BC438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53 копейки),</w:t>
            </w:r>
          </w:p>
        </w:tc>
        <w:tc>
          <w:tcPr>
            <w:tcW w:w="582" w:type="pct"/>
          </w:tcPr>
          <w:p w:rsidR="00033406" w:rsidRPr="00BC4381" w:rsidRDefault="00033406" w:rsidP="00033406">
            <w:pPr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BC4381">
              <w:rPr>
                <w:rFonts w:ascii="Times New Roman" w:hAnsi="Times New Roman" w:cs="Times New Roman"/>
                <w:sz w:val="20"/>
                <w:szCs w:val="20"/>
              </w:rPr>
              <w:t>Наполов А.Г.,  anton_napolov@mail.ru</w:t>
            </w:r>
          </w:p>
          <w:p w:rsidR="00033406" w:rsidRPr="00BC4381" w:rsidRDefault="00033406" w:rsidP="00033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381">
              <w:rPr>
                <w:rFonts w:ascii="Times New Roman" w:hAnsi="Times New Roman" w:cs="Times New Roman"/>
                <w:sz w:val="20"/>
                <w:szCs w:val="20"/>
              </w:rPr>
              <w:t>Константинова Л.Г.</w:t>
            </w:r>
          </w:p>
          <w:p w:rsidR="00033406" w:rsidRPr="00BC4381" w:rsidRDefault="008E5EC7" w:rsidP="00033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033406" w:rsidRPr="00BC438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kvs.adm@mail.ru</w:t>
              </w:r>
            </w:hyperlink>
          </w:p>
          <w:p w:rsidR="00033406" w:rsidRPr="00BC4381" w:rsidRDefault="00033406" w:rsidP="00033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381">
              <w:rPr>
                <w:rFonts w:ascii="Times New Roman" w:hAnsi="Times New Roman" w:cs="Times New Roman"/>
                <w:sz w:val="20"/>
                <w:szCs w:val="20"/>
              </w:rPr>
              <w:t>5-13-07</w:t>
            </w:r>
          </w:p>
        </w:tc>
      </w:tr>
    </w:tbl>
    <w:p w:rsidR="00033406" w:rsidRDefault="00033406" w:rsidP="0016381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33406" w:rsidRDefault="00033406" w:rsidP="0016381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33406" w:rsidRDefault="00033406" w:rsidP="0016381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33406" w:rsidRDefault="00033406" w:rsidP="0016381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33406" w:rsidRDefault="00033406" w:rsidP="0016381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33406" w:rsidRDefault="00033406" w:rsidP="0016381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33406" w:rsidRDefault="00033406" w:rsidP="0016381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414A7" w:rsidRDefault="008414A7" w:rsidP="0016381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63819" w:rsidRPr="00D34B93" w:rsidRDefault="00163819" w:rsidP="0016381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34B93">
        <w:rPr>
          <w:rFonts w:ascii="Times New Roman" w:hAnsi="Times New Roman" w:cs="Times New Roman"/>
          <w:sz w:val="20"/>
          <w:szCs w:val="20"/>
        </w:rPr>
        <w:t>Таблица № 2</w:t>
      </w:r>
    </w:p>
    <w:p w:rsidR="00163819" w:rsidRPr="00D34B93" w:rsidRDefault="00163819" w:rsidP="001638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4B93">
        <w:rPr>
          <w:rFonts w:ascii="Times New Roman" w:hAnsi="Times New Roman" w:cs="Times New Roman"/>
          <w:sz w:val="24"/>
          <w:szCs w:val="24"/>
        </w:rPr>
        <w:t>Информация об отловленных животных в рамках исполнения муниципального контракта</w:t>
      </w:r>
    </w:p>
    <w:p w:rsidR="00163819" w:rsidRPr="00D34B93" w:rsidRDefault="00163819" w:rsidP="001638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B93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Pr="00A5139F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1B54">
        <w:rPr>
          <w:rFonts w:ascii="Times New Roman" w:hAnsi="Times New Roman" w:cs="Times New Roman"/>
          <w:b/>
          <w:sz w:val="24"/>
          <w:szCs w:val="24"/>
        </w:rPr>
        <w:t>янва</w:t>
      </w:r>
      <w:r w:rsidR="00A27FD3">
        <w:rPr>
          <w:rFonts w:ascii="Times New Roman" w:hAnsi="Times New Roman" w:cs="Times New Roman"/>
          <w:b/>
          <w:sz w:val="24"/>
          <w:szCs w:val="24"/>
        </w:rPr>
        <w:t>ря</w:t>
      </w:r>
      <w:r w:rsidRPr="00A5139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F1B54">
        <w:rPr>
          <w:rFonts w:ascii="Times New Roman" w:hAnsi="Times New Roman" w:cs="Times New Roman"/>
          <w:b/>
          <w:sz w:val="24"/>
          <w:szCs w:val="24"/>
        </w:rPr>
        <w:t>2</w:t>
      </w:r>
      <w:r w:rsidRPr="00A5139F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4B93">
        <w:rPr>
          <w:rFonts w:ascii="Times New Roman" w:hAnsi="Times New Roman" w:cs="Times New Roman"/>
          <w:b/>
          <w:sz w:val="24"/>
          <w:szCs w:val="24"/>
        </w:rPr>
        <w:t>в разрезе муниципальных контрактов</w:t>
      </w:r>
    </w:p>
    <w:p w:rsidR="00163819" w:rsidRPr="002D144C" w:rsidRDefault="00163819" w:rsidP="0016381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5000" w:type="pct"/>
        <w:tblLook w:val="04A0"/>
      </w:tblPr>
      <w:tblGrid>
        <w:gridCol w:w="2345"/>
        <w:gridCol w:w="1704"/>
        <w:gridCol w:w="1871"/>
        <w:gridCol w:w="2044"/>
        <w:gridCol w:w="2519"/>
        <w:gridCol w:w="2297"/>
        <w:gridCol w:w="2431"/>
      </w:tblGrid>
      <w:tr w:rsidR="00163819" w:rsidRPr="00D34B93" w:rsidTr="00BF1B54">
        <w:trPr>
          <w:trHeight w:val="950"/>
        </w:trPr>
        <w:tc>
          <w:tcPr>
            <w:tcW w:w="771" w:type="pct"/>
          </w:tcPr>
          <w:p w:rsidR="00163819" w:rsidRPr="00D34B93" w:rsidRDefault="00163819" w:rsidP="00D81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93">
              <w:rPr>
                <w:rFonts w:ascii="Times New Roman" w:hAnsi="Times New Roman" w:cs="Times New Roman"/>
                <w:sz w:val="20"/>
                <w:szCs w:val="20"/>
              </w:rPr>
              <w:t>Исполнитель муниципального контракта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номер, дата заключения контракта</w:t>
            </w:r>
          </w:p>
        </w:tc>
        <w:tc>
          <w:tcPr>
            <w:tcW w:w="560" w:type="pct"/>
          </w:tcPr>
          <w:p w:rsidR="00163819" w:rsidRPr="00D34B93" w:rsidRDefault="00163819" w:rsidP="00D81D8C">
            <w:pPr>
              <w:jc w:val="center"/>
              <w:rPr>
                <w:rFonts w:ascii="Times New Roman" w:hAnsi="Times New Roman" w:cs="Times New Roman"/>
              </w:rPr>
            </w:pPr>
            <w:r w:rsidRPr="00D34B93">
              <w:rPr>
                <w:rFonts w:ascii="Times New Roman" w:hAnsi="Times New Roman" w:cs="Times New Roman"/>
                <w:sz w:val="20"/>
                <w:szCs w:val="20"/>
              </w:rPr>
              <w:t>Количество животных, отловленных в рамках исполнения муниципального контракта с начала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34B9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615" w:type="pct"/>
          </w:tcPr>
          <w:p w:rsidR="00163819" w:rsidRPr="00D34B93" w:rsidRDefault="00163819" w:rsidP="00D81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93">
              <w:rPr>
                <w:rFonts w:ascii="Times New Roman" w:hAnsi="Times New Roman" w:cs="Times New Roman"/>
                <w:sz w:val="20"/>
                <w:szCs w:val="20"/>
              </w:rPr>
              <w:t>Количество животных,</w:t>
            </w:r>
          </w:p>
          <w:p w:rsidR="00163819" w:rsidRPr="00D34B93" w:rsidRDefault="00163819" w:rsidP="00D81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4B93">
              <w:rPr>
                <w:rFonts w:ascii="Times New Roman" w:hAnsi="Times New Roman" w:cs="Times New Roman"/>
                <w:sz w:val="20"/>
                <w:szCs w:val="20"/>
              </w:rPr>
              <w:t>подвергнутых</w:t>
            </w:r>
            <w:proofErr w:type="gramEnd"/>
            <w:r w:rsidRPr="00D34B93">
              <w:rPr>
                <w:rFonts w:ascii="Times New Roman" w:hAnsi="Times New Roman" w:cs="Times New Roman"/>
                <w:sz w:val="20"/>
                <w:szCs w:val="20"/>
              </w:rPr>
              <w:t xml:space="preserve"> стерилизации, вакцинации </w:t>
            </w:r>
          </w:p>
        </w:tc>
        <w:tc>
          <w:tcPr>
            <w:tcW w:w="672" w:type="pct"/>
          </w:tcPr>
          <w:p w:rsidR="00163819" w:rsidRPr="00D34B93" w:rsidRDefault="00163819" w:rsidP="00D81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93">
              <w:rPr>
                <w:rFonts w:ascii="Times New Roman" w:hAnsi="Times New Roman" w:cs="Times New Roman"/>
                <w:sz w:val="20"/>
                <w:szCs w:val="20"/>
              </w:rPr>
              <w:t>Количество павших животных либо подвергнутых эвтаназии (умерщвлению)</w:t>
            </w:r>
          </w:p>
        </w:tc>
        <w:tc>
          <w:tcPr>
            <w:tcW w:w="828" w:type="pct"/>
          </w:tcPr>
          <w:p w:rsidR="00163819" w:rsidRPr="00D34B93" w:rsidRDefault="00163819" w:rsidP="00D81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93">
              <w:rPr>
                <w:rFonts w:ascii="Times New Roman" w:hAnsi="Times New Roman" w:cs="Times New Roman"/>
                <w:sz w:val="20"/>
                <w:szCs w:val="20"/>
              </w:rPr>
              <w:t>Количество животных, переданных на содержание новым владельцам</w:t>
            </w:r>
          </w:p>
        </w:tc>
        <w:tc>
          <w:tcPr>
            <w:tcW w:w="755" w:type="pct"/>
          </w:tcPr>
          <w:p w:rsidR="00163819" w:rsidRPr="00D34B93" w:rsidRDefault="00163819" w:rsidP="00D81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9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животных, выпущенных в прежнюю среду обитания  </w:t>
            </w:r>
          </w:p>
        </w:tc>
        <w:tc>
          <w:tcPr>
            <w:tcW w:w="799" w:type="pct"/>
          </w:tcPr>
          <w:p w:rsidR="00163819" w:rsidRPr="00D34B93" w:rsidRDefault="00163819" w:rsidP="00D81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9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животных, отловленных в рамках исполнения </w:t>
            </w:r>
          </w:p>
          <w:p w:rsidR="00163819" w:rsidRPr="00D34B93" w:rsidRDefault="00163819" w:rsidP="00D81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9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контракта и </w:t>
            </w:r>
            <w:proofErr w:type="gramStart"/>
            <w:r w:rsidRPr="00D34B93">
              <w:rPr>
                <w:rFonts w:ascii="Times New Roman" w:hAnsi="Times New Roman" w:cs="Times New Roman"/>
                <w:sz w:val="20"/>
                <w:szCs w:val="20"/>
              </w:rPr>
              <w:t>содержащихся</w:t>
            </w:r>
            <w:proofErr w:type="gramEnd"/>
          </w:p>
          <w:p w:rsidR="00163819" w:rsidRPr="00D34B93" w:rsidRDefault="00163819" w:rsidP="00D81D8C">
            <w:pPr>
              <w:jc w:val="center"/>
              <w:rPr>
                <w:rFonts w:ascii="Times New Roman" w:hAnsi="Times New Roman" w:cs="Times New Roman"/>
              </w:rPr>
            </w:pPr>
            <w:r w:rsidRPr="00D34B93">
              <w:rPr>
                <w:rFonts w:ascii="Times New Roman" w:hAnsi="Times New Roman" w:cs="Times New Roman"/>
                <w:sz w:val="20"/>
                <w:szCs w:val="20"/>
              </w:rPr>
              <w:t>в приюте специализированной организации на дату отчета</w:t>
            </w:r>
          </w:p>
        </w:tc>
      </w:tr>
      <w:tr w:rsidR="00163819" w:rsidRPr="00D34B93" w:rsidTr="00BF1B54">
        <w:tc>
          <w:tcPr>
            <w:tcW w:w="771" w:type="pct"/>
          </w:tcPr>
          <w:p w:rsidR="00163819" w:rsidRDefault="00163819" w:rsidP="00D81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Славин В.А.,</w:t>
            </w:r>
          </w:p>
          <w:p w:rsidR="00163819" w:rsidRPr="00D34B93" w:rsidRDefault="00163819" w:rsidP="00D81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076 от 05.04.2021</w:t>
            </w:r>
          </w:p>
        </w:tc>
        <w:tc>
          <w:tcPr>
            <w:tcW w:w="560" w:type="pct"/>
            <w:vAlign w:val="center"/>
          </w:tcPr>
          <w:p w:rsidR="00163819" w:rsidRPr="003C7870" w:rsidRDefault="00163819" w:rsidP="007E0EE8">
            <w:pPr>
              <w:jc w:val="center"/>
              <w:rPr>
                <w:rFonts w:ascii="Times New Roman" w:hAnsi="Times New Roman" w:cs="Times New Roman"/>
              </w:rPr>
            </w:pPr>
            <w:r w:rsidRPr="003C787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163819" w:rsidRPr="003C7870" w:rsidRDefault="00163819" w:rsidP="007E0EE8">
            <w:pPr>
              <w:jc w:val="center"/>
              <w:rPr>
                <w:rFonts w:ascii="Times New Roman" w:hAnsi="Times New Roman" w:cs="Times New Roman"/>
              </w:rPr>
            </w:pPr>
            <w:r w:rsidRPr="003C7870">
              <w:rPr>
                <w:rFonts w:ascii="Times New Roman" w:hAnsi="Times New Roman" w:cs="Times New Roman"/>
              </w:rPr>
              <w:t>41 стер.</w:t>
            </w:r>
          </w:p>
          <w:p w:rsidR="00163819" w:rsidRPr="003C7870" w:rsidRDefault="00163819" w:rsidP="007E0EE8">
            <w:pPr>
              <w:jc w:val="center"/>
              <w:rPr>
                <w:rFonts w:ascii="Times New Roman" w:hAnsi="Times New Roman" w:cs="Times New Roman"/>
              </w:rPr>
            </w:pPr>
            <w:r w:rsidRPr="003C7870">
              <w:rPr>
                <w:rFonts w:ascii="Times New Roman" w:hAnsi="Times New Roman" w:cs="Times New Roman"/>
              </w:rPr>
              <w:t xml:space="preserve">51 </w:t>
            </w:r>
            <w:proofErr w:type="spellStart"/>
            <w:r w:rsidRPr="003C7870">
              <w:rPr>
                <w:rFonts w:ascii="Times New Roman" w:hAnsi="Times New Roman" w:cs="Times New Roman"/>
              </w:rPr>
              <w:t>вакц</w:t>
            </w:r>
            <w:proofErr w:type="spellEnd"/>
            <w:r w:rsidRPr="003C78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163819" w:rsidRPr="003C7870" w:rsidRDefault="00163819" w:rsidP="007E0EE8">
            <w:pPr>
              <w:jc w:val="center"/>
              <w:rPr>
                <w:rFonts w:ascii="Times New Roman" w:hAnsi="Times New Roman" w:cs="Times New Roman"/>
              </w:rPr>
            </w:pPr>
            <w:r w:rsidRPr="003C787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163819" w:rsidRPr="003C7870" w:rsidRDefault="00163819" w:rsidP="007E0EE8">
            <w:pPr>
              <w:jc w:val="center"/>
              <w:rPr>
                <w:rFonts w:ascii="Times New Roman" w:hAnsi="Times New Roman" w:cs="Times New Roman"/>
              </w:rPr>
            </w:pPr>
            <w:r w:rsidRPr="003C78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163819" w:rsidRPr="003C7870" w:rsidRDefault="00163819" w:rsidP="007E0EE8">
            <w:pPr>
              <w:jc w:val="center"/>
              <w:rPr>
                <w:rFonts w:ascii="Times New Roman" w:hAnsi="Times New Roman" w:cs="Times New Roman"/>
              </w:rPr>
            </w:pPr>
            <w:r w:rsidRPr="003C78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163819" w:rsidRPr="003C7870" w:rsidRDefault="00163819" w:rsidP="007E0EE8">
            <w:pPr>
              <w:jc w:val="center"/>
              <w:rPr>
                <w:rFonts w:ascii="Times New Roman" w:hAnsi="Times New Roman" w:cs="Times New Roman"/>
              </w:rPr>
            </w:pPr>
            <w:r w:rsidRPr="003C7870">
              <w:rPr>
                <w:rFonts w:ascii="Times New Roman" w:hAnsi="Times New Roman" w:cs="Times New Roman"/>
              </w:rPr>
              <w:t>43</w:t>
            </w:r>
          </w:p>
        </w:tc>
      </w:tr>
      <w:tr w:rsidR="00163819" w:rsidRPr="00D34B93" w:rsidTr="00BF1B54">
        <w:tc>
          <w:tcPr>
            <w:tcW w:w="771" w:type="pct"/>
          </w:tcPr>
          <w:p w:rsidR="00033406" w:rsidRDefault="00033406" w:rsidP="00033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Славин В.А.,</w:t>
            </w:r>
          </w:p>
          <w:p w:rsidR="00163819" w:rsidRPr="00D34B93" w:rsidRDefault="00033406" w:rsidP="00033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 от 10.09.2021</w:t>
            </w:r>
          </w:p>
        </w:tc>
        <w:tc>
          <w:tcPr>
            <w:tcW w:w="560" w:type="pct"/>
            <w:vAlign w:val="center"/>
          </w:tcPr>
          <w:p w:rsidR="00163819" w:rsidRPr="00F63464" w:rsidRDefault="00F63464" w:rsidP="007E0E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163819" w:rsidRDefault="00A870A9" w:rsidP="007E0E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F63464">
              <w:rPr>
                <w:rFonts w:ascii="Times New Roman" w:hAnsi="Times New Roman" w:cs="Times New Roman"/>
              </w:rPr>
              <w:t xml:space="preserve"> стер.</w:t>
            </w:r>
          </w:p>
          <w:p w:rsidR="00F63464" w:rsidRPr="00F63464" w:rsidRDefault="00A870A9" w:rsidP="007E0E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F63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3464">
              <w:rPr>
                <w:rFonts w:ascii="Times New Roman" w:hAnsi="Times New Roman" w:cs="Times New Roman"/>
              </w:rPr>
              <w:t>вакц</w:t>
            </w:r>
            <w:proofErr w:type="spellEnd"/>
            <w:r w:rsidR="00F634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163819" w:rsidRPr="00F63464" w:rsidRDefault="00167492" w:rsidP="007E0E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163819" w:rsidRPr="00F63464" w:rsidRDefault="00315AAC" w:rsidP="00315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163819" w:rsidRPr="00F63464" w:rsidRDefault="00033406" w:rsidP="007E0EE8">
            <w:pPr>
              <w:jc w:val="center"/>
              <w:rPr>
                <w:rFonts w:ascii="Times New Roman" w:hAnsi="Times New Roman" w:cs="Times New Roman"/>
              </w:rPr>
            </w:pPr>
            <w:r w:rsidRPr="00F634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163819" w:rsidRPr="00F63464" w:rsidRDefault="00A870A9" w:rsidP="007E0E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</w:tbl>
    <w:p w:rsidR="00163819" w:rsidRDefault="00163819" w:rsidP="00163819">
      <w:pPr>
        <w:spacing w:after="0" w:line="240" w:lineRule="auto"/>
        <w:rPr>
          <w:rFonts w:ascii="Times New Roman" w:hAnsi="Times New Roman" w:cs="Times New Roman"/>
        </w:rPr>
      </w:pPr>
    </w:p>
    <w:p w:rsidR="00315AAC" w:rsidRDefault="00315AAC" w:rsidP="00163819">
      <w:pPr>
        <w:spacing w:after="0" w:line="240" w:lineRule="auto"/>
        <w:rPr>
          <w:rFonts w:ascii="Times New Roman" w:hAnsi="Times New Roman" w:cs="Times New Roman"/>
        </w:rPr>
      </w:pPr>
    </w:p>
    <w:p w:rsidR="00163819" w:rsidRPr="00D34B93" w:rsidRDefault="00163819" w:rsidP="00377163">
      <w:pPr>
        <w:spacing w:after="0" w:line="240" w:lineRule="auto"/>
        <w:rPr>
          <w:rFonts w:ascii="Times New Roman" w:hAnsi="Times New Roman" w:cs="Times New Roman"/>
        </w:rPr>
      </w:pPr>
    </w:p>
    <w:sectPr w:rsidR="00163819" w:rsidRPr="00D34B93" w:rsidSect="000668FB">
      <w:pgSz w:w="16838" w:h="11906" w:orient="landscape"/>
      <w:pgMar w:top="567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1EA" w:rsidRDefault="005D21EA" w:rsidP="00D32AC6">
      <w:pPr>
        <w:spacing w:after="0" w:line="240" w:lineRule="auto"/>
      </w:pPr>
      <w:r>
        <w:separator/>
      </w:r>
    </w:p>
  </w:endnote>
  <w:endnote w:type="continuationSeparator" w:id="0">
    <w:p w:rsidR="005D21EA" w:rsidRDefault="005D21EA" w:rsidP="00D32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1EA" w:rsidRDefault="005D21EA" w:rsidP="00D32AC6">
      <w:pPr>
        <w:spacing w:after="0" w:line="240" w:lineRule="auto"/>
      </w:pPr>
      <w:r>
        <w:separator/>
      </w:r>
    </w:p>
  </w:footnote>
  <w:footnote w:type="continuationSeparator" w:id="0">
    <w:p w:rsidR="005D21EA" w:rsidRDefault="005D21EA" w:rsidP="00D32A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4CE"/>
    <w:rsid w:val="00025B0B"/>
    <w:rsid w:val="00033406"/>
    <w:rsid w:val="00060467"/>
    <w:rsid w:val="000668FB"/>
    <w:rsid w:val="000735FB"/>
    <w:rsid w:val="000E119C"/>
    <w:rsid w:val="001217D6"/>
    <w:rsid w:val="001277B4"/>
    <w:rsid w:val="00130DA7"/>
    <w:rsid w:val="00134644"/>
    <w:rsid w:val="00163819"/>
    <w:rsid w:val="00167492"/>
    <w:rsid w:val="001771B6"/>
    <w:rsid w:val="00182608"/>
    <w:rsid w:val="001829EC"/>
    <w:rsid w:val="00186E15"/>
    <w:rsid w:val="001A459A"/>
    <w:rsid w:val="001A751C"/>
    <w:rsid w:val="001F59E7"/>
    <w:rsid w:val="00200EC5"/>
    <w:rsid w:val="002133C7"/>
    <w:rsid w:val="002360F0"/>
    <w:rsid w:val="002979F0"/>
    <w:rsid w:val="002B4B32"/>
    <w:rsid w:val="002C103E"/>
    <w:rsid w:val="002C7EC4"/>
    <w:rsid w:val="002D144C"/>
    <w:rsid w:val="003116BC"/>
    <w:rsid w:val="00313B12"/>
    <w:rsid w:val="00315AAC"/>
    <w:rsid w:val="00321523"/>
    <w:rsid w:val="00335E48"/>
    <w:rsid w:val="003361AE"/>
    <w:rsid w:val="0035654A"/>
    <w:rsid w:val="00370F89"/>
    <w:rsid w:val="00377163"/>
    <w:rsid w:val="003822EE"/>
    <w:rsid w:val="0039623B"/>
    <w:rsid w:val="003A1195"/>
    <w:rsid w:val="003A7F0F"/>
    <w:rsid w:val="003B254F"/>
    <w:rsid w:val="003C7870"/>
    <w:rsid w:val="003D075E"/>
    <w:rsid w:val="003D1F09"/>
    <w:rsid w:val="004033B7"/>
    <w:rsid w:val="004075FE"/>
    <w:rsid w:val="00425974"/>
    <w:rsid w:val="0044654F"/>
    <w:rsid w:val="00453881"/>
    <w:rsid w:val="00472608"/>
    <w:rsid w:val="00485A13"/>
    <w:rsid w:val="00491B62"/>
    <w:rsid w:val="004A3F52"/>
    <w:rsid w:val="004D6DF6"/>
    <w:rsid w:val="004E6D10"/>
    <w:rsid w:val="00500B66"/>
    <w:rsid w:val="0050703C"/>
    <w:rsid w:val="00573685"/>
    <w:rsid w:val="005B0F4D"/>
    <w:rsid w:val="005B11BF"/>
    <w:rsid w:val="005B6181"/>
    <w:rsid w:val="005B75DC"/>
    <w:rsid w:val="005C35B5"/>
    <w:rsid w:val="005D21EA"/>
    <w:rsid w:val="005E3B32"/>
    <w:rsid w:val="005E4356"/>
    <w:rsid w:val="005F11C7"/>
    <w:rsid w:val="006053D1"/>
    <w:rsid w:val="0063199C"/>
    <w:rsid w:val="0066569B"/>
    <w:rsid w:val="00665E0A"/>
    <w:rsid w:val="00673BEE"/>
    <w:rsid w:val="00675B43"/>
    <w:rsid w:val="006834CE"/>
    <w:rsid w:val="006B509B"/>
    <w:rsid w:val="0074573D"/>
    <w:rsid w:val="00775D32"/>
    <w:rsid w:val="007852B7"/>
    <w:rsid w:val="007E0EE8"/>
    <w:rsid w:val="00836175"/>
    <w:rsid w:val="008414A7"/>
    <w:rsid w:val="00886D85"/>
    <w:rsid w:val="008C2F20"/>
    <w:rsid w:val="008D1920"/>
    <w:rsid w:val="008D325D"/>
    <w:rsid w:val="008D34A6"/>
    <w:rsid w:val="008E5EC7"/>
    <w:rsid w:val="00915E5C"/>
    <w:rsid w:val="0092123C"/>
    <w:rsid w:val="009427B9"/>
    <w:rsid w:val="00957FB8"/>
    <w:rsid w:val="0099111F"/>
    <w:rsid w:val="009D096F"/>
    <w:rsid w:val="009D41B4"/>
    <w:rsid w:val="009F6318"/>
    <w:rsid w:val="00A02F43"/>
    <w:rsid w:val="00A06B2F"/>
    <w:rsid w:val="00A24F9C"/>
    <w:rsid w:val="00A27FD3"/>
    <w:rsid w:val="00A35309"/>
    <w:rsid w:val="00A45348"/>
    <w:rsid w:val="00A5139F"/>
    <w:rsid w:val="00A746DC"/>
    <w:rsid w:val="00A870A9"/>
    <w:rsid w:val="00AC2549"/>
    <w:rsid w:val="00AF1486"/>
    <w:rsid w:val="00B25FFF"/>
    <w:rsid w:val="00B57C4F"/>
    <w:rsid w:val="00B97550"/>
    <w:rsid w:val="00BA0CA2"/>
    <w:rsid w:val="00BC4381"/>
    <w:rsid w:val="00BF1B54"/>
    <w:rsid w:val="00C20495"/>
    <w:rsid w:val="00CB5CE8"/>
    <w:rsid w:val="00CC41CA"/>
    <w:rsid w:val="00D023D0"/>
    <w:rsid w:val="00D21BF6"/>
    <w:rsid w:val="00D32AC6"/>
    <w:rsid w:val="00D34B93"/>
    <w:rsid w:val="00DB6335"/>
    <w:rsid w:val="00DB701B"/>
    <w:rsid w:val="00DC262D"/>
    <w:rsid w:val="00DF1B98"/>
    <w:rsid w:val="00E01AB0"/>
    <w:rsid w:val="00E0348B"/>
    <w:rsid w:val="00E30DFA"/>
    <w:rsid w:val="00E43415"/>
    <w:rsid w:val="00E57713"/>
    <w:rsid w:val="00E601FE"/>
    <w:rsid w:val="00E756CE"/>
    <w:rsid w:val="00EA341C"/>
    <w:rsid w:val="00EB2773"/>
    <w:rsid w:val="00ED3F88"/>
    <w:rsid w:val="00EF2ABD"/>
    <w:rsid w:val="00F21AEA"/>
    <w:rsid w:val="00F27170"/>
    <w:rsid w:val="00F63464"/>
    <w:rsid w:val="00F6530C"/>
    <w:rsid w:val="00F72C6E"/>
    <w:rsid w:val="00FB0EA1"/>
    <w:rsid w:val="00FF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4A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2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AC6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D32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AC6"/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130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0DA7"/>
    <w:rPr>
      <w:rFonts w:ascii="Tahoma" w:eastAsia="Calibri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075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vs.adm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vs.adm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Алехина</dc:creator>
  <cp:lastModifiedBy>Константинова</cp:lastModifiedBy>
  <cp:revision>9</cp:revision>
  <cp:lastPrinted>2021-06-18T02:35:00Z</cp:lastPrinted>
  <dcterms:created xsi:type="dcterms:W3CDTF">2021-12-02T07:58:00Z</dcterms:created>
  <dcterms:modified xsi:type="dcterms:W3CDTF">2022-12-05T01:58:00Z</dcterms:modified>
</cp:coreProperties>
</file>