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7" w:y="15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0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3" w:h="17179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