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6" w:y="1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30" w:h="1720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