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7" w:y="15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7pt;height:84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74" w:h="17206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