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C" w:rsidRPr="006A510E" w:rsidRDefault="0058646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="002B6E1C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</w:t>
      </w:r>
    </w:p>
    <w:p w:rsidR="008003AD" w:rsidRPr="006A510E" w:rsidRDefault="0058646C" w:rsidP="008003AD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 к  </w:t>
      </w:r>
      <w:hyperlink w:anchor="sub_0" w:history="1">
        <w:r w:rsidRPr="006A510E">
          <w:rPr>
            <w:rStyle w:val="aa"/>
            <w:rFonts w:ascii="Times New Roman" w:hAnsi="Times New Roman"/>
            <w:b w:val="0"/>
            <w:bCs/>
            <w:color w:val="000000" w:themeColor="text1"/>
            <w:sz w:val="24"/>
            <w:szCs w:val="24"/>
          </w:rPr>
          <w:t>решению</w:t>
        </w:r>
      </w:hyperlink>
      <w:r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Думы г. Бодайбо и района</w:t>
      </w:r>
    </w:p>
    <w:p w:rsidR="0058646C" w:rsidRPr="006A510E" w:rsidRDefault="0019358C" w:rsidP="008003AD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 </w:t>
      </w:r>
      <w:r w:rsidR="006A510E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10.09.</w:t>
      </w:r>
      <w:r w:rsidR="00F252F5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2020</w:t>
      </w:r>
      <w:r w:rsidR="006A510E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г.</w:t>
      </w:r>
      <w:r w:rsidR="008003AD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8646C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№</w:t>
      </w:r>
      <w:r w:rsidR="001C1020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6A510E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</w:rPr>
        <w:t>18-па</w:t>
      </w:r>
      <w:r w:rsidR="001C1020"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6A510E" w:rsidRDefault="006A510E" w:rsidP="0058646C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</w:p>
    <w:p w:rsidR="006A510E" w:rsidRDefault="006A510E" w:rsidP="006A510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6A510E" w:rsidRDefault="006A510E" w:rsidP="006A510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A510E">
        <w:rPr>
          <w:rFonts w:ascii="Times New Roman" w:hAnsi="Times New Roman" w:cs="Times New Roman"/>
          <w:color w:val="000000" w:themeColor="text1"/>
        </w:rPr>
        <w:t>ПЕРЕЧЕНЬ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A510E" w:rsidRDefault="0058646C" w:rsidP="006A510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A510E">
        <w:rPr>
          <w:rFonts w:ascii="Times New Roman" w:hAnsi="Times New Roman" w:cs="Times New Roman"/>
          <w:color w:val="000000" w:themeColor="text1"/>
        </w:rPr>
        <w:t>мест, запрещенных для посещения детьми, а также мест, запрещенных</w:t>
      </w:r>
      <w:r w:rsidR="006A510E">
        <w:rPr>
          <w:rFonts w:ascii="Times New Roman" w:hAnsi="Times New Roman" w:cs="Times New Roman"/>
          <w:color w:val="000000" w:themeColor="text1"/>
        </w:rPr>
        <w:t xml:space="preserve"> </w:t>
      </w:r>
    </w:p>
    <w:p w:rsidR="006A510E" w:rsidRDefault="0058646C" w:rsidP="006A510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A510E">
        <w:rPr>
          <w:rFonts w:ascii="Times New Roman" w:hAnsi="Times New Roman" w:cs="Times New Roman"/>
          <w:color w:val="000000" w:themeColor="text1"/>
        </w:rPr>
        <w:t>для посещения детьми в ночное время без сопровождения родителей</w:t>
      </w:r>
      <w:r w:rsidR="006A510E">
        <w:rPr>
          <w:rFonts w:ascii="Times New Roman" w:hAnsi="Times New Roman" w:cs="Times New Roman"/>
          <w:color w:val="000000" w:themeColor="text1"/>
        </w:rPr>
        <w:t xml:space="preserve"> </w:t>
      </w:r>
    </w:p>
    <w:p w:rsidR="0058646C" w:rsidRPr="006A510E" w:rsidRDefault="0058646C" w:rsidP="006A51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A510E">
        <w:rPr>
          <w:rFonts w:ascii="Times New Roman" w:hAnsi="Times New Roman" w:cs="Times New Roman"/>
          <w:color w:val="000000" w:themeColor="text1"/>
        </w:rPr>
        <w:t>(лиц их заменяющих) или лиц, осуществляющих мероприятия с участием детей, на территории МО г. Бодайбо и района</w:t>
      </w:r>
      <w:r w:rsidR="009D0969" w:rsidRPr="006A510E">
        <w:rPr>
          <w:rFonts w:ascii="Times New Roman" w:hAnsi="Times New Roman" w:cs="Times New Roman"/>
        </w:rPr>
        <w:t xml:space="preserve"> </w:t>
      </w:r>
    </w:p>
    <w:p w:rsidR="0058646C" w:rsidRPr="006A510E" w:rsidRDefault="0058646C" w:rsidP="0058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91"/>
    </w:p>
    <w:bookmarkEnd w:id="0"/>
    <w:p w:rsidR="0058646C" w:rsidRPr="006A510E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1.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6A510E" w:rsidRDefault="0058646C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6A510E">
        <w:rPr>
          <w:rFonts w:ascii="Times New Roman" w:hAnsi="Times New Roman" w:cs="Times New Roman"/>
          <w:sz w:val="24"/>
          <w:szCs w:val="24"/>
        </w:rPr>
        <w:t>1</w:t>
      </w:r>
      <w:r w:rsidR="00241B54" w:rsidRPr="006A510E">
        <w:rPr>
          <w:rFonts w:ascii="Times New Roman" w:hAnsi="Times New Roman" w:cs="Times New Roman"/>
          <w:sz w:val="24"/>
          <w:szCs w:val="24"/>
        </w:rPr>
        <w:t>.1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241B54"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Pr="006A510E">
        <w:rPr>
          <w:rFonts w:ascii="Times New Roman" w:hAnsi="Times New Roman" w:cs="Times New Roman"/>
          <w:sz w:val="24"/>
          <w:szCs w:val="24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6A510E">
        <w:rPr>
          <w:rFonts w:ascii="Times New Roman" w:hAnsi="Times New Roman" w:cs="Times New Roman"/>
          <w:sz w:val="24"/>
          <w:szCs w:val="24"/>
        </w:rPr>
        <w:t>1. 2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пивные рестораны;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6A510E">
        <w:rPr>
          <w:rFonts w:ascii="Times New Roman" w:hAnsi="Times New Roman" w:cs="Times New Roman"/>
          <w:sz w:val="24"/>
          <w:szCs w:val="24"/>
        </w:rPr>
        <w:t>1. 3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винные бары;</w:t>
      </w:r>
    </w:p>
    <w:p w:rsidR="000909F5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6A510E">
        <w:rPr>
          <w:rFonts w:ascii="Times New Roman" w:hAnsi="Times New Roman" w:cs="Times New Roman"/>
          <w:sz w:val="24"/>
          <w:szCs w:val="24"/>
        </w:rPr>
        <w:t>1. 4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пивные</w:t>
      </w:r>
      <w:r w:rsidR="006222CA" w:rsidRPr="006A510E">
        <w:rPr>
          <w:rFonts w:ascii="Times New Roman" w:hAnsi="Times New Roman" w:cs="Times New Roman"/>
          <w:sz w:val="24"/>
          <w:szCs w:val="24"/>
        </w:rPr>
        <w:t xml:space="preserve"> бары: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6A510E">
        <w:rPr>
          <w:rFonts w:ascii="Times New Roman" w:hAnsi="Times New Roman" w:cs="Times New Roman"/>
          <w:sz w:val="24"/>
          <w:szCs w:val="24"/>
        </w:rPr>
        <w:t>1.5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рюмочные;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6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коллекторы;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1.</w:t>
      </w:r>
      <w:r w:rsidR="00B33A7A" w:rsidRPr="006A510E">
        <w:rPr>
          <w:rFonts w:ascii="Times New Roman" w:hAnsi="Times New Roman" w:cs="Times New Roman"/>
          <w:sz w:val="24"/>
          <w:szCs w:val="24"/>
        </w:rPr>
        <w:t>7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теплотрассы;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1.</w:t>
      </w:r>
      <w:r w:rsidR="00B33A7A" w:rsidRPr="006A510E">
        <w:rPr>
          <w:rFonts w:ascii="Times New Roman" w:hAnsi="Times New Roman" w:cs="Times New Roman"/>
          <w:sz w:val="24"/>
          <w:szCs w:val="24"/>
        </w:rPr>
        <w:t>8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канализационные колодцы;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1.</w:t>
      </w:r>
      <w:r w:rsidR="00B33A7A" w:rsidRPr="006A510E">
        <w:rPr>
          <w:rFonts w:ascii="Times New Roman" w:hAnsi="Times New Roman" w:cs="Times New Roman"/>
          <w:sz w:val="24"/>
          <w:szCs w:val="24"/>
        </w:rPr>
        <w:t>9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свалки;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10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мусорные полигоны;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11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строительные площадки;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12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B33A7A" w:rsidRPr="006A510E">
        <w:rPr>
          <w:rFonts w:ascii="Times New Roman" w:hAnsi="Times New Roman" w:cs="Times New Roman"/>
          <w:sz w:val="24"/>
          <w:szCs w:val="24"/>
        </w:rPr>
        <w:t>незавершенные строительные площадки;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13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крыши;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14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B33A7A" w:rsidRPr="006A510E">
        <w:rPr>
          <w:rFonts w:ascii="Times New Roman" w:hAnsi="Times New Roman" w:cs="Times New Roman"/>
          <w:sz w:val="24"/>
          <w:szCs w:val="24"/>
        </w:rPr>
        <w:t xml:space="preserve"> чердаки;</w:t>
      </w:r>
    </w:p>
    <w:p w:rsidR="00B33A7A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 xml:space="preserve">1. </w:t>
      </w:r>
      <w:r w:rsidR="00B33A7A" w:rsidRPr="006A510E">
        <w:rPr>
          <w:rFonts w:ascii="Times New Roman" w:hAnsi="Times New Roman" w:cs="Times New Roman"/>
          <w:sz w:val="24"/>
          <w:szCs w:val="24"/>
        </w:rPr>
        <w:t>15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B33A7A" w:rsidRPr="006A510E">
        <w:rPr>
          <w:rFonts w:ascii="Times New Roman" w:hAnsi="Times New Roman" w:cs="Times New Roman"/>
          <w:sz w:val="24"/>
          <w:szCs w:val="24"/>
        </w:rPr>
        <w:t>подвалы;</w:t>
      </w:r>
    </w:p>
    <w:p w:rsidR="00AB486F" w:rsidRPr="006A510E" w:rsidRDefault="00AB486F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1.16.  лифтовые и иные шахты;</w:t>
      </w:r>
    </w:p>
    <w:p w:rsidR="00AF0418" w:rsidRPr="006A510E" w:rsidRDefault="00AB486F" w:rsidP="006F2D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16"/>
      <w:r w:rsidRPr="006A510E">
        <w:rPr>
          <w:rFonts w:ascii="Times New Roman" w:hAnsi="Times New Roman" w:cs="Times New Roman"/>
          <w:sz w:val="24"/>
          <w:szCs w:val="24"/>
        </w:rPr>
        <w:t>1.17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AF0418" w:rsidRPr="006A510E">
        <w:rPr>
          <w:rFonts w:ascii="Times New Roman" w:hAnsi="Times New Roman" w:cs="Times New Roman"/>
          <w:sz w:val="24"/>
          <w:szCs w:val="24"/>
        </w:rPr>
        <w:t xml:space="preserve">  другие места (объекты, территории, помещения), которые предназначены для реализации только алкогольной продукции, табачных изделий, пива и напитков, изготовляемых на его основе.</w:t>
      </w:r>
    </w:p>
    <w:bookmarkEnd w:id="6"/>
    <w:p w:rsidR="00AF0418" w:rsidRPr="006A510E" w:rsidRDefault="00AF0418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Pr="006A510E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5"/>
      <w:r w:rsidRPr="006A510E">
        <w:rPr>
          <w:rFonts w:ascii="Times New Roman" w:hAnsi="Times New Roman" w:cs="Times New Roman"/>
          <w:sz w:val="24"/>
          <w:szCs w:val="24"/>
        </w:rPr>
        <w:t xml:space="preserve"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района: 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"/>
      <w:bookmarkEnd w:id="7"/>
      <w:r w:rsidRPr="006A510E">
        <w:rPr>
          <w:rFonts w:ascii="Times New Roman" w:hAnsi="Times New Roman" w:cs="Times New Roman"/>
          <w:sz w:val="24"/>
          <w:szCs w:val="24"/>
        </w:rPr>
        <w:t>2. 1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улицы;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"/>
      <w:bookmarkEnd w:id="8"/>
      <w:r w:rsidRPr="006A510E">
        <w:rPr>
          <w:rFonts w:ascii="Times New Roman" w:hAnsi="Times New Roman" w:cs="Times New Roman"/>
          <w:sz w:val="24"/>
          <w:szCs w:val="24"/>
        </w:rPr>
        <w:t>2. 2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>стадионы;</w:t>
      </w:r>
    </w:p>
    <w:p w:rsidR="0058646C" w:rsidRPr="006A510E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3"/>
      <w:bookmarkEnd w:id="9"/>
      <w:r w:rsidRPr="006A510E">
        <w:rPr>
          <w:rFonts w:ascii="Times New Roman" w:hAnsi="Times New Roman" w:cs="Times New Roman"/>
          <w:sz w:val="24"/>
          <w:szCs w:val="24"/>
        </w:rPr>
        <w:t>2. 3.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парки;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"/>
      <w:bookmarkEnd w:id="10"/>
      <w:r w:rsidRPr="006A510E">
        <w:rPr>
          <w:rFonts w:ascii="Times New Roman" w:hAnsi="Times New Roman" w:cs="Times New Roman"/>
          <w:sz w:val="24"/>
          <w:szCs w:val="24"/>
        </w:rPr>
        <w:t>2. 4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скверы;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5"/>
      <w:bookmarkEnd w:id="11"/>
      <w:r w:rsidRPr="006A510E">
        <w:rPr>
          <w:rFonts w:ascii="Times New Roman" w:hAnsi="Times New Roman" w:cs="Times New Roman"/>
          <w:sz w:val="24"/>
          <w:szCs w:val="24"/>
        </w:rPr>
        <w:t>2.5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6"/>
      <w:bookmarkEnd w:id="12"/>
      <w:r w:rsidRPr="006A510E">
        <w:rPr>
          <w:rFonts w:ascii="Times New Roman" w:hAnsi="Times New Roman" w:cs="Times New Roman"/>
          <w:sz w:val="24"/>
          <w:szCs w:val="24"/>
        </w:rPr>
        <w:t>2. 6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подъезды (лестничные клетки) многоквартирных домов;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"/>
      <w:bookmarkEnd w:id="13"/>
      <w:r w:rsidRPr="006A510E">
        <w:rPr>
          <w:rFonts w:ascii="Times New Roman" w:hAnsi="Times New Roman" w:cs="Times New Roman"/>
          <w:sz w:val="24"/>
          <w:szCs w:val="24"/>
        </w:rPr>
        <w:t>2. 7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транспортные средства общего пользования;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8"/>
      <w:bookmarkEnd w:id="14"/>
      <w:r w:rsidRPr="006A510E">
        <w:rPr>
          <w:rFonts w:ascii="Times New Roman" w:hAnsi="Times New Roman" w:cs="Times New Roman"/>
          <w:sz w:val="24"/>
          <w:szCs w:val="24"/>
        </w:rPr>
        <w:t xml:space="preserve">2.8 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>автовокзал;</w:t>
      </w:r>
    </w:p>
    <w:p w:rsidR="0058646C" w:rsidRPr="006A510E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9"/>
      <w:bookmarkEnd w:id="15"/>
      <w:r w:rsidRPr="006A510E">
        <w:rPr>
          <w:rFonts w:ascii="Times New Roman" w:hAnsi="Times New Roman" w:cs="Times New Roman"/>
          <w:sz w:val="24"/>
          <w:szCs w:val="24"/>
        </w:rPr>
        <w:t>2. 9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бани, сауны;</w:t>
      </w:r>
    </w:p>
    <w:p w:rsidR="008220B5" w:rsidRPr="006A510E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2.10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п</w:t>
      </w:r>
      <w:r w:rsidR="008220B5" w:rsidRPr="006A510E">
        <w:rPr>
          <w:rFonts w:ascii="Times New Roman" w:hAnsi="Times New Roman" w:cs="Times New Roman"/>
          <w:sz w:val="24"/>
          <w:szCs w:val="24"/>
        </w:rPr>
        <w:t>ляжи ( берега  рек)</w:t>
      </w:r>
    </w:p>
    <w:p w:rsidR="008220B5" w:rsidRPr="006A510E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0E">
        <w:rPr>
          <w:rFonts w:ascii="Times New Roman" w:hAnsi="Times New Roman" w:cs="Times New Roman"/>
          <w:sz w:val="24"/>
          <w:szCs w:val="24"/>
        </w:rPr>
        <w:t>2.11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Pr="006A510E">
        <w:rPr>
          <w:rFonts w:ascii="Times New Roman" w:hAnsi="Times New Roman" w:cs="Times New Roman"/>
          <w:sz w:val="24"/>
          <w:szCs w:val="24"/>
        </w:rPr>
        <w:t xml:space="preserve"> к</w:t>
      </w:r>
      <w:r w:rsidR="008220B5" w:rsidRPr="006A510E">
        <w:rPr>
          <w:rFonts w:ascii="Times New Roman" w:hAnsi="Times New Roman" w:cs="Times New Roman"/>
          <w:sz w:val="24"/>
          <w:szCs w:val="24"/>
        </w:rPr>
        <w:t>ладбища</w:t>
      </w:r>
    </w:p>
    <w:p w:rsidR="0058646C" w:rsidRPr="006A510E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"/>
      <w:bookmarkEnd w:id="16"/>
      <w:r w:rsidRPr="006A510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93C3E" w:rsidRPr="006A510E">
        <w:rPr>
          <w:rFonts w:ascii="Times New Roman" w:hAnsi="Times New Roman" w:cs="Times New Roman"/>
          <w:sz w:val="24"/>
          <w:szCs w:val="24"/>
        </w:rPr>
        <w:t>1</w:t>
      </w:r>
      <w:r w:rsidR="008220B5" w:rsidRPr="006A510E">
        <w:rPr>
          <w:rFonts w:ascii="Times New Roman" w:hAnsi="Times New Roman" w:cs="Times New Roman"/>
          <w:sz w:val="24"/>
          <w:szCs w:val="24"/>
        </w:rPr>
        <w:t>2</w:t>
      </w:r>
      <w:r w:rsidRPr="006A510E">
        <w:rPr>
          <w:rFonts w:ascii="Times New Roman" w:hAnsi="Times New Roman" w:cs="Times New Roman"/>
          <w:sz w:val="24"/>
          <w:szCs w:val="24"/>
        </w:rPr>
        <w:t>.</w:t>
      </w:r>
      <w:r w:rsidR="000909F5"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 сети "Интернет",  компьютерные клубы;</w:t>
      </w:r>
    </w:p>
    <w:p w:rsidR="00992F73" w:rsidRPr="006A510E" w:rsidRDefault="008220B5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1"/>
      <w:bookmarkEnd w:id="17"/>
      <w:r w:rsidRPr="006A510E">
        <w:rPr>
          <w:rFonts w:ascii="Times New Roman" w:hAnsi="Times New Roman" w:cs="Times New Roman"/>
          <w:sz w:val="24"/>
          <w:szCs w:val="24"/>
        </w:rPr>
        <w:t>2.</w:t>
      </w:r>
      <w:r w:rsidR="00D93C3E" w:rsidRPr="006A510E">
        <w:rPr>
          <w:rFonts w:ascii="Times New Roman" w:hAnsi="Times New Roman" w:cs="Times New Roman"/>
          <w:sz w:val="24"/>
          <w:szCs w:val="24"/>
        </w:rPr>
        <w:t>1</w:t>
      </w:r>
      <w:r w:rsidRPr="006A510E">
        <w:rPr>
          <w:rFonts w:ascii="Times New Roman" w:hAnsi="Times New Roman" w:cs="Times New Roman"/>
          <w:sz w:val="24"/>
          <w:szCs w:val="24"/>
        </w:rPr>
        <w:t>3</w:t>
      </w:r>
      <w:r w:rsidR="009D3768" w:rsidRPr="006A510E">
        <w:rPr>
          <w:rFonts w:ascii="Times New Roman" w:hAnsi="Times New Roman" w:cs="Times New Roman"/>
          <w:sz w:val="24"/>
          <w:szCs w:val="24"/>
        </w:rPr>
        <w:t>.</w:t>
      </w:r>
      <w:r w:rsidR="00C87C21" w:rsidRPr="006A510E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6A510E">
        <w:rPr>
          <w:rFonts w:ascii="Times New Roman" w:hAnsi="Times New Roman" w:cs="Times New Roman"/>
          <w:sz w:val="24"/>
          <w:szCs w:val="24"/>
        </w:rPr>
        <w:t>объекты</w:t>
      </w:r>
      <w:r w:rsidR="00C87C21"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(территории, помещения) 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для развлечений, досуга, где в установленном законом порядке предусмотрена розничная продажа алкогольной продукции,  </w:t>
      </w:r>
      <w:r w:rsidR="00521170" w:rsidRPr="006A510E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6A510E">
        <w:rPr>
          <w:rFonts w:ascii="Times New Roman" w:hAnsi="Times New Roman" w:cs="Times New Roman"/>
          <w:sz w:val="24"/>
          <w:szCs w:val="24"/>
        </w:rPr>
        <w:t>табачных изделий, пива и напитков,</w:t>
      </w:r>
      <w:r w:rsidR="00C87C21" w:rsidRPr="006A510E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6A510E">
        <w:rPr>
          <w:rFonts w:ascii="Times New Roman" w:hAnsi="Times New Roman" w:cs="Times New Roman"/>
          <w:sz w:val="24"/>
          <w:szCs w:val="24"/>
        </w:rPr>
        <w:t xml:space="preserve"> изготовляемых  на  его  основ</w:t>
      </w:r>
      <w:bookmarkEnd w:id="18"/>
      <w:r w:rsidR="00AB486F" w:rsidRPr="006A510E">
        <w:rPr>
          <w:rFonts w:ascii="Times New Roman" w:hAnsi="Times New Roman" w:cs="Times New Roman"/>
          <w:sz w:val="24"/>
          <w:szCs w:val="24"/>
        </w:rPr>
        <w:t>е ,</w:t>
      </w:r>
      <w:r w:rsidR="00C933D4" w:rsidRPr="006A510E">
        <w:rPr>
          <w:rFonts w:ascii="Times New Roman" w:hAnsi="Times New Roman" w:cs="Times New Roman"/>
          <w:sz w:val="24"/>
          <w:szCs w:val="24"/>
        </w:rPr>
        <w:t xml:space="preserve"> </w:t>
      </w:r>
      <w:r w:rsidR="008003AD" w:rsidRPr="006A510E">
        <w:rPr>
          <w:rFonts w:ascii="Times New Roman" w:hAnsi="Times New Roman" w:cs="Times New Roman"/>
          <w:sz w:val="24"/>
          <w:szCs w:val="24"/>
        </w:rPr>
        <w:t>в том числе</w:t>
      </w:r>
    </w:p>
    <w:p w:rsidR="00AB486F" w:rsidRPr="006A510E" w:rsidRDefault="00AB486F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B54" w:rsidRDefault="00AB486F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6A510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Таблица № 1</w:t>
      </w:r>
    </w:p>
    <w:p w:rsidR="006A510E" w:rsidRPr="006A510E" w:rsidRDefault="006A510E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890" w:type="dxa"/>
        <w:jc w:val="center"/>
        <w:tblLook w:val="04A0"/>
      </w:tblPr>
      <w:tblGrid>
        <w:gridCol w:w="817"/>
        <w:gridCol w:w="4413"/>
        <w:gridCol w:w="2551"/>
        <w:gridCol w:w="2109"/>
      </w:tblGrid>
      <w:tr w:rsidR="00C87C21" w:rsidRPr="006A510E" w:rsidTr="006A510E">
        <w:trPr>
          <w:jc w:val="center"/>
        </w:trPr>
        <w:tc>
          <w:tcPr>
            <w:tcW w:w="817" w:type="dxa"/>
            <w:vAlign w:val="center"/>
          </w:tcPr>
          <w:p w:rsidR="00C87C21" w:rsidRPr="006A510E" w:rsidRDefault="00C87C21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3" w:type="dxa"/>
            <w:vAlign w:val="center"/>
          </w:tcPr>
          <w:p w:rsidR="00C87C21" w:rsidRPr="006A510E" w:rsidRDefault="00C87C21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551" w:type="dxa"/>
            <w:vAlign w:val="center"/>
          </w:tcPr>
          <w:p w:rsidR="00C87C21" w:rsidRPr="006A510E" w:rsidRDefault="00C87C21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109" w:type="dxa"/>
            <w:vAlign w:val="center"/>
          </w:tcPr>
          <w:p w:rsidR="00C87C21" w:rsidRPr="006A510E" w:rsidRDefault="00C87C21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C87C21" w:rsidRPr="006A510E" w:rsidTr="006A510E">
        <w:trPr>
          <w:trHeight w:val="940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</w:tcPr>
          <w:p w:rsidR="001C1020" w:rsidRPr="006A510E" w:rsidRDefault="00C933D4" w:rsidP="001C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C102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Северторг»</w:t>
            </w:r>
          </w:p>
          <w:p w:rsidR="001C1020" w:rsidRPr="006A510E" w:rsidRDefault="001C1020" w:rsidP="001C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«Север»</w:t>
            </w:r>
          </w:p>
          <w:p w:rsidR="00C87C21" w:rsidRPr="006A510E" w:rsidRDefault="001C1020" w:rsidP="006A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п.Перевоз,ул.Советская,21</w:t>
            </w:r>
          </w:p>
        </w:tc>
        <w:tc>
          <w:tcPr>
            <w:tcW w:w="2551" w:type="dxa"/>
          </w:tcPr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1C1020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227172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Шипицына Т.Ф.</w:t>
            </w:r>
          </w:p>
        </w:tc>
      </w:tr>
      <w:tr w:rsidR="00C87C21" w:rsidRPr="006A510E" w:rsidTr="006A510E">
        <w:trPr>
          <w:trHeight w:val="3392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</w:t>
            </w:r>
            <w:r w:rsidR="001C102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Континент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6A510E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1C102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Пристань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C6569E" w:rsidRPr="006A510E" w:rsidRDefault="00C6569E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г.Бодайбо,ул.Стояновича,44</w:t>
            </w:r>
            <w:r w:rsidR="00394033" w:rsidRPr="006A510E">
              <w:rPr>
                <w:rFonts w:ascii="Times New Roman" w:hAnsi="Times New Roman" w:cs="Times New Roman"/>
                <w:sz w:val="24"/>
                <w:szCs w:val="24"/>
              </w:rPr>
              <w:t>, пом.2</w:t>
            </w:r>
          </w:p>
          <w:p w:rsidR="001C1020" w:rsidRPr="006A510E" w:rsidRDefault="001C1020" w:rsidP="001C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минимаркет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Терем»</w:t>
            </w:r>
          </w:p>
          <w:p w:rsidR="00C87C21" w:rsidRPr="006A510E" w:rsidRDefault="00C6569E" w:rsidP="00C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г.Бодайбо,ул.30 лет Победы,26</w:t>
            </w:r>
          </w:p>
          <w:p w:rsidR="00C933D4" w:rsidRPr="006A510E" w:rsidRDefault="00C933D4" w:rsidP="00C9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Бар «Тартуга»</w:t>
            </w:r>
          </w:p>
          <w:p w:rsidR="00C933D4" w:rsidRPr="006A510E" w:rsidRDefault="00C933D4" w:rsidP="00C9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г.Бодайбо,ул.Стояновича,44, пом.1</w:t>
            </w:r>
          </w:p>
          <w:p w:rsidR="00300AC3" w:rsidRPr="006A510E" w:rsidRDefault="00300AC3" w:rsidP="00C9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C3" w:rsidRPr="006A510E" w:rsidRDefault="00300AC3" w:rsidP="00C9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C3" w:rsidRPr="006A510E" w:rsidRDefault="00300AC3" w:rsidP="00C9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C3" w:rsidRPr="006A510E" w:rsidRDefault="00300AC3" w:rsidP="00C9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«Планета»</w:t>
            </w:r>
          </w:p>
          <w:p w:rsidR="00300AC3" w:rsidRPr="006A510E" w:rsidRDefault="0079099C" w:rsidP="00C9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Стояновича, 85 </w:t>
            </w:r>
          </w:p>
        </w:tc>
        <w:tc>
          <w:tcPr>
            <w:tcW w:w="2551" w:type="dxa"/>
          </w:tcPr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1C1020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18.00-02.00</w:t>
            </w:r>
          </w:p>
          <w:p w:rsidR="00543DFE" w:rsidRPr="006A510E" w:rsidRDefault="00543DF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Вых.: пон.</w:t>
            </w:r>
          </w:p>
          <w:p w:rsidR="00C6569E" w:rsidRPr="006A510E" w:rsidRDefault="00C6569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20" w:rsidRPr="006A510E" w:rsidRDefault="001C1020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лето : 12.00-01.00</w:t>
            </w: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зима : 15.00-01.00</w:t>
            </w:r>
          </w:p>
          <w:p w:rsidR="00543DFE" w:rsidRPr="006A510E" w:rsidRDefault="00543DFE" w:rsidP="0054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Вых.: пон.</w:t>
            </w: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9C" w:rsidRPr="006A510E" w:rsidRDefault="0079099C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F41CC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Ерошенко И.В.</w:t>
            </w:r>
          </w:p>
        </w:tc>
      </w:tr>
      <w:tr w:rsidR="00C87C21" w:rsidRPr="006A510E" w:rsidTr="006A510E">
        <w:trPr>
          <w:trHeight w:val="741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</w:t>
            </w:r>
            <w:r w:rsidR="001C102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Ленская торговая компания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1CCE" w:rsidRPr="006A510E" w:rsidRDefault="00F41CCE" w:rsidP="00F4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Свеча»</w:t>
            </w:r>
          </w:p>
          <w:p w:rsidR="00C87C21" w:rsidRPr="006A510E" w:rsidRDefault="00C87C21" w:rsidP="006A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г.Бодайбо. ул.</w:t>
            </w:r>
            <w:r w:rsidR="008003AD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Розы </w:t>
            </w:r>
            <w:r w:rsidR="001C1020" w:rsidRPr="006A510E">
              <w:rPr>
                <w:rFonts w:ascii="Times New Roman" w:hAnsi="Times New Roman" w:cs="Times New Roman"/>
                <w:sz w:val="24"/>
                <w:szCs w:val="24"/>
              </w:rPr>
              <w:t>Люксембург,1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020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C87C21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1C1020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Шапошников К.Н.</w:t>
            </w:r>
          </w:p>
        </w:tc>
      </w:tr>
      <w:tr w:rsidR="00C87C21" w:rsidRPr="006A510E" w:rsidTr="006A510E">
        <w:trPr>
          <w:trHeight w:val="1178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3" w:type="dxa"/>
          </w:tcPr>
          <w:p w:rsidR="00C87C21" w:rsidRPr="006A510E" w:rsidRDefault="00394033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C102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r w:rsidR="00C87C21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1CCE" w:rsidRPr="006A510E" w:rsidRDefault="00F41CCE" w:rsidP="00F4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«Ной»</w:t>
            </w:r>
          </w:p>
          <w:p w:rsidR="00C87C21" w:rsidRPr="006A510E" w:rsidRDefault="00C87C21" w:rsidP="00C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</w:t>
            </w:r>
            <w:r w:rsid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03AD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Карла </w:t>
            </w:r>
            <w:r w:rsidR="00C6569E" w:rsidRPr="006A510E">
              <w:rPr>
                <w:rFonts w:ascii="Times New Roman" w:hAnsi="Times New Roman" w:cs="Times New Roman"/>
                <w:sz w:val="24"/>
                <w:szCs w:val="24"/>
              </w:rPr>
              <w:t>Либкнехта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C6569E" w:rsidRPr="006A510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1" w:type="dxa"/>
          </w:tcPr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CE" w:rsidRPr="006A510E" w:rsidRDefault="00543DF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4033" w:rsidRPr="006A510E"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  <w:r w:rsidR="00423FF6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33" w:rsidRPr="006A510E">
              <w:rPr>
                <w:rFonts w:ascii="Times New Roman" w:hAnsi="Times New Roman" w:cs="Times New Roman"/>
                <w:sz w:val="24"/>
                <w:szCs w:val="24"/>
              </w:rPr>
              <w:t>ср., ч</w:t>
            </w:r>
            <w:r w:rsidR="00F41CCE" w:rsidRPr="006A510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C6569E" w:rsidRPr="006A510E" w:rsidRDefault="00F41CC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569E" w:rsidRPr="006A510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69E" w:rsidRPr="006A5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510E" w:rsidRDefault="00F41CCE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B89" w:rsidRPr="006A51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  <w:r w:rsid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суб. </w:t>
            </w:r>
          </w:p>
          <w:p w:rsidR="00C87C21" w:rsidRPr="006A510E" w:rsidRDefault="00F41CCE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с 18.00-06.00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CE" w:rsidRPr="006A510E" w:rsidRDefault="00F41CC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C6569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Нуроян Г.Г.</w:t>
            </w:r>
          </w:p>
        </w:tc>
      </w:tr>
      <w:tr w:rsidR="00C87C21" w:rsidRPr="006A510E" w:rsidTr="003066CD">
        <w:trPr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3" w:type="dxa"/>
          </w:tcPr>
          <w:p w:rsidR="00C87C21" w:rsidRPr="006A510E" w:rsidRDefault="00423FF6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r w:rsidR="00C6569E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Прием-Сервис</w:t>
            </w:r>
            <w:r w:rsidR="00C87C21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6A510E" w:rsidRDefault="00C6569E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423FF6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F6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Кьянти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C21" w:rsidRPr="006A510E" w:rsidRDefault="00C6569E" w:rsidP="00C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пер.Почтовый,6</w:t>
            </w:r>
          </w:p>
        </w:tc>
        <w:tc>
          <w:tcPr>
            <w:tcW w:w="2551" w:type="dxa"/>
          </w:tcPr>
          <w:p w:rsidR="00C87C21" w:rsidRPr="006A510E" w:rsidRDefault="00423FF6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 </w:t>
            </w:r>
            <w:r w:rsidR="00C6569E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12.00-24.00</w:t>
            </w:r>
          </w:p>
          <w:p w:rsidR="00C6569E" w:rsidRPr="006A510E" w:rsidRDefault="00423FF6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Пят., суб., воскр. </w:t>
            </w:r>
            <w:r w:rsidR="00C6569E" w:rsidRPr="006A510E">
              <w:rPr>
                <w:rFonts w:ascii="Times New Roman" w:hAnsi="Times New Roman" w:cs="Times New Roman"/>
                <w:sz w:val="24"/>
                <w:szCs w:val="24"/>
              </w:rPr>
              <w:t>12.00-0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C6569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</w:tr>
      <w:tr w:rsidR="00C87C21" w:rsidRPr="006A510E" w:rsidTr="006A510E">
        <w:trPr>
          <w:trHeight w:val="2399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3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</w:t>
            </w:r>
            <w:r w:rsidR="00C6569E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F41CCE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4730F3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комплекс</w:t>
            </w:r>
            <w:r w:rsidR="004730F3"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C21" w:rsidRPr="006A510E" w:rsidRDefault="00C6569E" w:rsidP="00C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,ул.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0F3" w:rsidRPr="006A5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Petra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г.Бодайбо,ул.Стояновича,46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Алмаз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</w:t>
            </w:r>
            <w:r w:rsidR="008003AD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Розы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Люксембург,47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Водка</w:t>
            </w:r>
            <w:r w:rsidR="00423FF6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г.Бодайбо,ул.Урицкого,24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Мамакан</w:t>
            </w:r>
            <w:r w:rsidR="00423FF6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пос.Мамакан,ул.Красноармейская,2</w:t>
            </w:r>
            <w:r w:rsidR="00227172" w:rsidRPr="006A5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Централь</w:t>
            </w:r>
            <w:r w:rsidR="00423FF6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г.Бодайбо,ул.30 лет Победы,32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Сапфир</w:t>
            </w:r>
            <w:r w:rsidR="00423FF6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</w:t>
            </w:r>
            <w:r w:rsidR="008003AD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Победит</w:t>
            </w:r>
            <w:r w:rsidR="00423FF6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г.Бодайбо,ул.Иркутская,10</w:t>
            </w:r>
          </w:p>
        </w:tc>
        <w:tc>
          <w:tcPr>
            <w:tcW w:w="2551" w:type="dxa"/>
          </w:tcPr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9E" w:rsidRPr="006A510E" w:rsidRDefault="00C6569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6" w:rsidRPr="006A510E" w:rsidRDefault="00423FF6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423FF6" w:rsidRPr="006A510E" w:rsidRDefault="00423FF6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6" w:rsidRPr="006A510E" w:rsidRDefault="00423FF6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423FF6" w:rsidRPr="006A510E" w:rsidRDefault="00423FF6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F6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12.00-23.00</w:t>
            </w: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08.00-23.00</w:t>
            </w: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9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4730F3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Вахрушева Е.А.</w:t>
            </w:r>
          </w:p>
        </w:tc>
      </w:tr>
      <w:tr w:rsidR="00C87C21" w:rsidRPr="006A510E" w:rsidTr="006A510E">
        <w:trPr>
          <w:trHeight w:val="3538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3" w:type="dxa"/>
          </w:tcPr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6F725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7250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Диалог № 2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0F3" w:rsidRPr="006A510E" w:rsidRDefault="004730F3" w:rsidP="0047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</w:t>
            </w:r>
            <w:r w:rsidR="008003AD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D69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977B89" w:rsidRPr="006A510E">
              <w:rPr>
                <w:rFonts w:ascii="Times New Roman" w:hAnsi="Times New Roman" w:cs="Times New Roman"/>
                <w:sz w:val="24"/>
                <w:szCs w:val="24"/>
              </w:rPr>
              <w:t>, пом. 2</w:t>
            </w:r>
          </w:p>
          <w:p w:rsidR="00201D69" w:rsidRPr="006A510E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201D69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C21" w:rsidRPr="006A510E" w:rsidRDefault="00201D69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алахнинский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,ул.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1D69" w:rsidRPr="006A510E" w:rsidRDefault="00201D69" w:rsidP="00201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4 </w:t>
            </w:r>
          </w:p>
          <w:p w:rsidR="00201D69" w:rsidRPr="006A510E" w:rsidRDefault="00201D69" w:rsidP="0020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пос.Балахнинский,ул.Заречная,10</w:t>
            </w:r>
          </w:p>
          <w:p w:rsidR="00201D69" w:rsidRPr="006A510E" w:rsidRDefault="00201D69" w:rsidP="00201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227172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«Дуэт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D69" w:rsidRPr="006A510E" w:rsidRDefault="00201D69" w:rsidP="0020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пос.Балахнинский,ул.Садовая,23</w:t>
            </w:r>
          </w:p>
          <w:p w:rsidR="005B5A1C" w:rsidRPr="006A510E" w:rsidRDefault="005B5A1C" w:rsidP="005B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«Диалог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C21" w:rsidRPr="006A510E" w:rsidRDefault="005B5A1C" w:rsidP="006A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 Мира,55</w:t>
            </w:r>
          </w:p>
        </w:tc>
        <w:tc>
          <w:tcPr>
            <w:tcW w:w="2551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9" w:rsidRPr="006A510E" w:rsidRDefault="00201D6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  <w:p w:rsidR="00C87C21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0E" w:rsidRPr="006A510E" w:rsidRDefault="006A510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201D6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9" w:rsidRPr="006A510E" w:rsidRDefault="00201D6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201D69" w:rsidRPr="006A510E" w:rsidRDefault="00201D6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201D6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5B5A1C" w:rsidRPr="006A510E" w:rsidRDefault="005B5A1C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1C" w:rsidRPr="006A510E" w:rsidRDefault="005B5A1C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201D69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Гадуш С.Е.</w:t>
            </w:r>
          </w:p>
        </w:tc>
      </w:tr>
      <w:tr w:rsidR="00C87C21" w:rsidRPr="006A510E" w:rsidTr="006A510E">
        <w:trPr>
          <w:trHeight w:val="980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3" w:type="dxa"/>
          </w:tcPr>
          <w:p w:rsidR="00C87C21" w:rsidRPr="006A510E" w:rsidRDefault="00977B89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B5A1C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Шиц</w:t>
            </w:r>
            <w:r w:rsidR="00C87C21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227172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72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5B5A1C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Родник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6A510E" w:rsidRDefault="00C87C21" w:rsidP="006A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B5A1C" w:rsidRPr="006A510E">
              <w:rPr>
                <w:rFonts w:ascii="Times New Roman" w:hAnsi="Times New Roman" w:cs="Times New Roman"/>
                <w:sz w:val="24"/>
                <w:szCs w:val="24"/>
              </w:rPr>
              <w:t>Перевоз , пер. Новый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A1C" w:rsidRPr="006A5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5A1C" w:rsidRPr="006A51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5B5A1C" w:rsidRPr="006A510E" w:rsidRDefault="005B5A1C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227172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5B5A1C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Шиц О.В.</w:t>
            </w:r>
          </w:p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21" w:rsidRPr="006A510E" w:rsidTr="006A510E">
        <w:trPr>
          <w:trHeight w:val="981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3" w:type="dxa"/>
          </w:tcPr>
          <w:p w:rsidR="005B5A1C" w:rsidRPr="006A510E" w:rsidRDefault="00977B89" w:rsidP="005B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B5A1C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Улетная дорожка»</w:t>
            </w:r>
          </w:p>
          <w:p w:rsidR="005B5A1C" w:rsidRPr="006A510E" w:rsidRDefault="005B5A1C" w:rsidP="005B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977B89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Улетная дорожка»</w:t>
            </w:r>
          </w:p>
          <w:p w:rsidR="00C87C21" w:rsidRPr="006A510E" w:rsidRDefault="005B5A1C" w:rsidP="005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п.Балахнинский,ул.Заречная,</w:t>
            </w:r>
            <w:r w:rsidR="00F47087" w:rsidRPr="006A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87C21" w:rsidRPr="006A510E" w:rsidRDefault="00C87C21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C87C21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F47087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Рымашевский В.Я</w:t>
            </w:r>
            <w:r w:rsidR="006F2DC3" w:rsidRPr="006A5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6A510E" w:rsidTr="006A510E">
        <w:trPr>
          <w:trHeight w:val="981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3" w:type="dxa"/>
          </w:tcPr>
          <w:p w:rsidR="00F47087" w:rsidRPr="006A510E" w:rsidRDefault="00977B89" w:rsidP="00F4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47087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Нова»</w:t>
            </w:r>
          </w:p>
          <w:p w:rsidR="00F47087" w:rsidRPr="006A510E" w:rsidRDefault="00F47087" w:rsidP="00F4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977B89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Старатель»</w:t>
            </w:r>
          </w:p>
          <w:p w:rsidR="00C87C21" w:rsidRPr="006A510E" w:rsidRDefault="00F47087" w:rsidP="00F4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пос. Кропоткин,ул.Заречная,20</w:t>
            </w:r>
          </w:p>
        </w:tc>
        <w:tc>
          <w:tcPr>
            <w:tcW w:w="2551" w:type="dxa"/>
          </w:tcPr>
          <w:p w:rsidR="00F47087" w:rsidRPr="006A510E" w:rsidRDefault="00F47087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F47087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09" w:type="dxa"/>
          </w:tcPr>
          <w:p w:rsidR="00C87C21" w:rsidRPr="006A510E" w:rsidRDefault="00C87C21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87" w:rsidRPr="006A510E" w:rsidRDefault="00F47087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Кадракаева Е.В.</w:t>
            </w:r>
          </w:p>
        </w:tc>
      </w:tr>
      <w:tr w:rsidR="00C87C21" w:rsidRPr="006A510E" w:rsidTr="006A510E">
        <w:trPr>
          <w:trHeight w:val="980"/>
          <w:jc w:val="center"/>
        </w:trPr>
        <w:tc>
          <w:tcPr>
            <w:tcW w:w="817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3" w:type="dxa"/>
          </w:tcPr>
          <w:p w:rsidR="00C87C21" w:rsidRPr="006A510E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</w:t>
            </w:r>
            <w:r w:rsidR="00F47087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6A510E" w:rsidRDefault="00F47087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B89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="00C87C21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Pr="006A510E" w:rsidRDefault="00C87C21" w:rsidP="00F4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</w:t>
            </w:r>
            <w:r w:rsidR="00F47087" w:rsidRPr="006A510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087" w:rsidRPr="006A51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6A510E" w:rsidRDefault="006A510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F47087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7C21" w:rsidRPr="006A5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9" w:type="dxa"/>
          </w:tcPr>
          <w:p w:rsidR="006A510E" w:rsidRDefault="006A510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6A510E" w:rsidRDefault="00227172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  <w:r w:rsidR="00F47087"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27172" w:rsidRPr="006A510E" w:rsidTr="006A510E">
        <w:trPr>
          <w:trHeight w:val="735"/>
          <w:jc w:val="center"/>
        </w:trPr>
        <w:tc>
          <w:tcPr>
            <w:tcW w:w="817" w:type="dxa"/>
          </w:tcPr>
          <w:p w:rsidR="00227172" w:rsidRPr="006A510E" w:rsidRDefault="00227172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3" w:type="dxa"/>
          </w:tcPr>
          <w:p w:rsidR="00977B89" w:rsidRPr="006A510E" w:rsidRDefault="00977B89" w:rsidP="0097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Транзит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172" w:rsidRPr="006A510E" w:rsidRDefault="00977B89" w:rsidP="0097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п. Артемовский ул.  Подгорная , 1</w:t>
            </w:r>
          </w:p>
        </w:tc>
        <w:tc>
          <w:tcPr>
            <w:tcW w:w="2551" w:type="dxa"/>
          </w:tcPr>
          <w:p w:rsidR="00227172" w:rsidRPr="006A510E" w:rsidRDefault="00977B89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172" w:rsidRPr="006A510E">
              <w:rPr>
                <w:rFonts w:ascii="Times New Roman" w:hAnsi="Times New Roman" w:cs="Times New Roman"/>
                <w:sz w:val="24"/>
                <w:szCs w:val="24"/>
              </w:rPr>
              <w:t>2.00-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7172" w:rsidRPr="006A51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9" w:type="dxa"/>
          </w:tcPr>
          <w:p w:rsidR="00227172" w:rsidRPr="006A510E" w:rsidRDefault="00977B89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Трусковская И.Ю.</w:t>
            </w:r>
          </w:p>
        </w:tc>
      </w:tr>
      <w:tr w:rsidR="00F87ECE" w:rsidRPr="006A510E" w:rsidTr="003066CD">
        <w:trPr>
          <w:jc w:val="center"/>
        </w:trPr>
        <w:tc>
          <w:tcPr>
            <w:tcW w:w="817" w:type="dxa"/>
          </w:tcPr>
          <w:p w:rsidR="00F87ECE" w:rsidRPr="006A510E" w:rsidRDefault="00F87ECE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3" w:type="dxa"/>
          </w:tcPr>
          <w:p w:rsidR="00F87ECE" w:rsidRPr="006A510E" w:rsidRDefault="00F87ECE" w:rsidP="00F8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</w:t>
            </w:r>
            <w:r w:rsidR="003066CD"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Джаз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ECE" w:rsidRPr="006A510E" w:rsidRDefault="00F87ECE" w:rsidP="00F8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Рубин»</w:t>
            </w:r>
          </w:p>
          <w:p w:rsidR="00F87ECE" w:rsidRPr="006A510E" w:rsidRDefault="00F87ECE" w:rsidP="00F8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г.Бодайбо,ул.Лыткинская,55</w:t>
            </w:r>
            <w:r w:rsidR="003066CD" w:rsidRPr="006A510E">
              <w:rPr>
                <w:rFonts w:ascii="Times New Roman" w:hAnsi="Times New Roman" w:cs="Times New Roman"/>
                <w:sz w:val="24"/>
                <w:szCs w:val="24"/>
              </w:rPr>
              <w:t>, пом.1</w:t>
            </w:r>
          </w:p>
          <w:p w:rsidR="00F87ECE" w:rsidRPr="006A510E" w:rsidRDefault="00F87ECE" w:rsidP="00F8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CE" w:rsidRPr="006A510E" w:rsidRDefault="00F87ECE" w:rsidP="00F8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Янтарь »</w:t>
            </w:r>
          </w:p>
          <w:p w:rsidR="00F87ECE" w:rsidRPr="006A510E" w:rsidRDefault="00F87ECE" w:rsidP="00F8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</w:t>
            </w:r>
            <w:bookmarkStart w:id="19" w:name="_GoBack"/>
            <w:bookmarkEnd w:id="19"/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ул.Лыткинская,55</w:t>
            </w:r>
            <w:r w:rsidR="00F252F5" w:rsidRPr="006A5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F87ECE" w:rsidRPr="006A510E" w:rsidRDefault="00F87EC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CE" w:rsidRPr="006A510E" w:rsidRDefault="00F87EC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F87ECE" w:rsidRPr="006A510E" w:rsidRDefault="00F87EC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CE" w:rsidRPr="006A510E" w:rsidRDefault="00F87ECE" w:rsidP="00A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F5" w:rsidRPr="006A510E" w:rsidRDefault="007420D4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Лето:</w:t>
            </w:r>
            <w:r w:rsidR="00F252F5" w:rsidRPr="006A510E">
              <w:rPr>
                <w:rFonts w:ascii="Times New Roman" w:hAnsi="Times New Roman" w:cs="Times New Roman"/>
                <w:sz w:val="24"/>
                <w:szCs w:val="24"/>
              </w:rPr>
              <w:t>воскр,пон</w:t>
            </w:r>
            <w:r w:rsidR="003066CD" w:rsidRPr="006A510E">
              <w:rPr>
                <w:rFonts w:ascii="Times New Roman" w:hAnsi="Times New Roman" w:cs="Times New Roman"/>
                <w:sz w:val="24"/>
                <w:szCs w:val="24"/>
              </w:rPr>
              <w:t>., ср., чет</w:t>
            </w:r>
            <w:r w:rsidR="00F252F5" w:rsidRPr="006A510E">
              <w:rPr>
                <w:rFonts w:ascii="Times New Roman" w:hAnsi="Times New Roman" w:cs="Times New Roman"/>
                <w:sz w:val="24"/>
                <w:szCs w:val="24"/>
              </w:rPr>
              <w:t>. с 11.00-02.00, пят., суб. с 09.00 -06.00</w:t>
            </w:r>
          </w:p>
          <w:p w:rsidR="006A510E" w:rsidRDefault="007420D4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Зима: воскр,пон., ср., чет. с 17.00-02.00, пят., суб.</w:t>
            </w:r>
          </w:p>
          <w:p w:rsidR="00F252F5" w:rsidRPr="006A510E" w:rsidRDefault="007420D4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с 21.00 -06.00</w:t>
            </w:r>
          </w:p>
        </w:tc>
        <w:tc>
          <w:tcPr>
            <w:tcW w:w="2109" w:type="dxa"/>
          </w:tcPr>
          <w:p w:rsidR="00F87ECE" w:rsidRPr="006A510E" w:rsidRDefault="00F87EC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C9" w:rsidRPr="006A510E" w:rsidRDefault="003066CD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Измайлова С.О</w:t>
            </w:r>
            <w:r w:rsidR="00A06DC9" w:rsidRPr="006A5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6CD" w:rsidRPr="006A510E" w:rsidTr="003066CD">
        <w:trPr>
          <w:jc w:val="center"/>
        </w:trPr>
        <w:tc>
          <w:tcPr>
            <w:tcW w:w="817" w:type="dxa"/>
          </w:tcPr>
          <w:p w:rsidR="003066CD" w:rsidRPr="006A510E" w:rsidRDefault="003066CD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3" w:type="dxa"/>
          </w:tcPr>
          <w:p w:rsidR="003066CD" w:rsidRPr="006A510E" w:rsidRDefault="003066CD" w:rsidP="0030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Камелот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6CD" w:rsidRPr="006A510E" w:rsidRDefault="003066CD" w:rsidP="0030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Эдем »</w:t>
            </w:r>
          </w:p>
          <w:p w:rsidR="003066CD" w:rsidRPr="006A510E" w:rsidRDefault="003066CD" w:rsidP="0030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г.Бодайбо,ул.Стояновича,139Б</w:t>
            </w:r>
          </w:p>
        </w:tc>
        <w:tc>
          <w:tcPr>
            <w:tcW w:w="2551" w:type="dxa"/>
          </w:tcPr>
          <w:p w:rsidR="003066CD" w:rsidRPr="006A510E" w:rsidRDefault="003066CD" w:rsidP="003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Вт., ср.,чет. с 11-00-23-00, пят.с 11-00-24-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 суб., воскр.-круглосуточно.</w:t>
            </w:r>
          </w:p>
          <w:p w:rsidR="003066CD" w:rsidRPr="006A510E" w:rsidRDefault="003066CD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Вых.: пон.</w:t>
            </w:r>
          </w:p>
        </w:tc>
        <w:tc>
          <w:tcPr>
            <w:tcW w:w="2109" w:type="dxa"/>
          </w:tcPr>
          <w:p w:rsidR="003066CD" w:rsidRPr="006A510E" w:rsidRDefault="007420D4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r w:rsidR="003066CD" w:rsidRPr="006A510E">
              <w:rPr>
                <w:rFonts w:ascii="Times New Roman" w:hAnsi="Times New Roman" w:cs="Times New Roman"/>
                <w:sz w:val="24"/>
                <w:szCs w:val="24"/>
              </w:rPr>
              <w:t>тощенко И.В.</w:t>
            </w:r>
          </w:p>
        </w:tc>
      </w:tr>
      <w:tr w:rsidR="003066CD" w:rsidRPr="006A510E" w:rsidTr="003066CD">
        <w:trPr>
          <w:jc w:val="center"/>
        </w:trPr>
        <w:tc>
          <w:tcPr>
            <w:tcW w:w="817" w:type="dxa"/>
          </w:tcPr>
          <w:p w:rsidR="003066CD" w:rsidRPr="006A510E" w:rsidRDefault="003066CD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13" w:type="dxa"/>
          </w:tcPr>
          <w:p w:rsidR="003066CD" w:rsidRPr="006A510E" w:rsidRDefault="003066CD" w:rsidP="0030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Егерь 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6CD" w:rsidRPr="006A510E" w:rsidRDefault="003066CD" w:rsidP="0030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Сытый пузик»</w:t>
            </w:r>
          </w:p>
          <w:p w:rsidR="003066CD" w:rsidRPr="006A510E" w:rsidRDefault="003066CD" w:rsidP="006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г.Бодайбо,ул.30 лет Победы,43</w:t>
            </w:r>
          </w:p>
        </w:tc>
        <w:tc>
          <w:tcPr>
            <w:tcW w:w="2551" w:type="dxa"/>
          </w:tcPr>
          <w:p w:rsidR="006A510E" w:rsidRDefault="006A510E" w:rsidP="003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D" w:rsidRPr="006A510E" w:rsidRDefault="003066CD" w:rsidP="0030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лето : 09.00-23.00</w:t>
            </w:r>
          </w:p>
          <w:p w:rsidR="003066CD" w:rsidRPr="006A510E" w:rsidRDefault="003066CD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зима : 09</w:t>
            </w:r>
            <w:r w:rsidR="009A53CC" w:rsidRPr="006A510E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9" w:type="dxa"/>
          </w:tcPr>
          <w:p w:rsidR="006A510E" w:rsidRDefault="006A510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D" w:rsidRPr="006A510E" w:rsidRDefault="009A53CC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Измайлова С.О.</w:t>
            </w:r>
          </w:p>
        </w:tc>
      </w:tr>
      <w:tr w:rsidR="009A53CC" w:rsidRPr="006A510E" w:rsidTr="003066CD">
        <w:trPr>
          <w:jc w:val="center"/>
        </w:trPr>
        <w:tc>
          <w:tcPr>
            <w:tcW w:w="817" w:type="dxa"/>
          </w:tcPr>
          <w:p w:rsidR="009A53CC" w:rsidRPr="006A510E" w:rsidRDefault="009A53C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3" w:type="dxa"/>
          </w:tcPr>
          <w:p w:rsidR="009A53CC" w:rsidRPr="006A510E" w:rsidRDefault="009A53CC" w:rsidP="009A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ИП Авалишвили В.Г</w:t>
            </w:r>
          </w:p>
          <w:p w:rsidR="009A53CC" w:rsidRPr="006A510E" w:rsidRDefault="009A53CC" w:rsidP="009A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6A510E">
              <w:rPr>
                <w:rFonts w:ascii="Times New Roman" w:hAnsi="Times New Roman" w:cs="Times New Roman"/>
                <w:b/>
                <w:sz w:val="24"/>
                <w:szCs w:val="24"/>
              </w:rPr>
              <w:t>« Пеньки »</w:t>
            </w:r>
          </w:p>
          <w:p w:rsidR="009A53CC" w:rsidRPr="006A510E" w:rsidRDefault="009A53CC" w:rsidP="009A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г.Бодайбо,ул.Стояновича,60</w:t>
            </w:r>
          </w:p>
        </w:tc>
        <w:tc>
          <w:tcPr>
            <w:tcW w:w="2551" w:type="dxa"/>
          </w:tcPr>
          <w:p w:rsidR="006A510E" w:rsidRDefault="006A510E" w:rsidP="009A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CC" w:rsidRPr="006A510E" w:rsidRDefault="009A53CC" w:rsidP="009A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лето : 16.00-24.00</w:t>
            </w:r>
          </w:p>
          <w:p w:rsidR="009A53CC" w:rsidRPr="006A510E" w:rsidRDefault="009A53CC" w:rsidP="006A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Вых.: пон.</w:t>
            </w:r>
          </w:p>
        </w:tc>
        <w:tc>
          <w:tcPr>
            <w:tcW w:w="2109" w:type="dxa"/>
          </w:tcPr>
          <w:p w:rsidR="006A510E" w:rsidRDefault="006A510E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CC" w:rsidRPr="006A510E" w:rsidRDefault="009A53CC" w:rsidP="009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E">
              <w:rPr>
                <w:rFonts w:ascii="Times New Roman" w:hAnsi="Times New Roman" w:cs="Times New Roman"/>
                <w:sz w:val="24"/>
                <w:szCs w:val="24"/>
              </w:rPr>
              <w:t>Авалишвили В.Г</w:t>
            </w:r>
          </w:p>
        </w:tc>
      </w:tr>
    </w:tbl>
    <w:p w:rsidR="00241B54" w:rsidRPr="006A510E" w:rsidRDefault="00241B54" w:rsidP="009D3768">
      <w:pPr>
        <w:spacing w:after="0" w:line="240" w:lineRule="auto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241B54" w:rsidRPr="006A510E" w:rsidSect="004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D5" w:rsidRDefault="00ED00D5" w:rsidP="00C80C2B">
      <w:pPr>
        <w:spacing w:after="0" w:line="240" w:lineRule="auto"/>
      </w:pPr>
      <w:r>
        <w:separator/>
      </w:r>
    </w:p>
  </w:endnote>
  <w:endnote w:type="continuationSeparator" w:id="0">
    <w:p w:rsidR="00ED00D5" w:rsidRDefault="00ED00D5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D5" w:rsidRDefault="00ED00D5" w:rsidP="00C80C2B">
      <w:pPr>
        <w:spacing w:after="0" w:line="240" w:lineRule="auto"/>
      </w:pPr>
      <w:r>
        <w:separator/>
      </w:r>
    </w:p>
  </w:footnote>
  <w:footnote w:type="continuationSeparator" w:id="0">
    <w:p w:rsidR="00ED00D5" w:rsidRDefault="00ED00D5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7096"/>
    <w:multiLevelType w:val="hybridMultilevel"/>
    <w:tmpl w:val="92D0DA82"/>
    <w:lvl w:ilvl="0" w:tplc="52C01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0F"/>
    <w:rsid w:val="000158C4"/>
    <w:rsid w:val="00021D2E"/>
    <w:rsid w:val="000416AC"/>
    <w:rsid w:val="00042F2D"/>
    <w:rsid w:val="00046746"/>
    <w:rsid w:val="00050984"/>
    <w:rsid w:val="000757F7"/>
    <w:rsid w:val="00076E41"/>
    <w:rsid w:val="00081469"/>
    <w:rsid w:val="000909F5"/>
    <w:rsid w:val="00094478"/>
    <w:rsid w:val="000C624D"/>
    <w:rsid w:val="000D08B5"/>
    <w:rsid w:val="000E13E6"/>
    <w:rsid w:val="000E35F9"/>
    <w:rsid w:val="000E5552"/>
    <w:rsid w:val="000F6875"/>
    <w:rsid w:val="00110918"/>
    <w:rsid w:val="00122D21"/>
    <w:rsid w:val="00130937"/>
    <w:rsid w:val="001411EA"/>
    <w:rsid w:val="0018396F"/>
    <w:rsid w:val="0019358C"/>
    <w:rsid w:val="001A63FC"/>
    <w:rsid w:val="001B7C32"/>
    <w:rsid w:val="001C1020"/>
    <w:rsid w:val="001C302C"/>
    <w:rsid w:val="001C6A33"/>
    <w:rsid w:val="001E0791"/>
    <w:rsid w:val="001F0F1C"/>
    <w:rsid w:val="001F26ED"/>
    <w:rsid w:val="00201D69"/>
    <w:rsid w:val="0021209E"/>
    <w:rsid w:val="00216A43"/>
    <w:rsid w:val="00220E70"/>
    <w:rsid w:val="00227172"/>
    <w:rsid w:val="00241B54"/>
    <w:rsid w:val="00252CD5"/>
    <w:rsid w:val="002845DF"/>
    <w:rsid w:val="002B6E1C"/>
    <w:rsid w:val="002C1E58"/>
    <w:rsid w:val="002D7511"/>
    <w:rsid w:val="002E1705"/>
    <w:rsid w:val="002F2740"/>
    <w:rsid w:val="00300AC3"/>
    <w:rsid w:val="003014EC"/>
    <w:rsid w:val="003041E0"/>
    <w:rsid w:val="00304DE4"/>
    <w:rsid w:val="0030668D"/>
    <w:rsid w:val="003066CD"/>
    <w:rsid w:val="00315F08"/>
    <w:rsid w:val="00327F5F"/>
    <w:rsid w:val="00330689"/>
    <w:rsid w:val="00335B09"/>
    <w:rsid w:val="00337A14"/>
    <w:rsid w:val="0034287E"/>
    <w:rsid w:val="00385642"/>
    <w:rsid w:val="00394033"/>
    <w:rsid w:val="003A0CFD"/>
    <w:rsid w:val="003B4FA9"/>
    <w:rsid w:val="003B6B4B"/>
    <w:rsid w:val="003D0697"/>
    <w:rsid w:val="00406890"/>
    <w:rsid w:val="00423FF6"/>
    <w:rsid w:val="00446CAB"/>
    <w:rsid w:val="004472D5"/>
    <w:rsid w:val="00451882"/>
    <w:rsid w:val="004531F5"/>
    <w:rsid w:val="004542F0"/>
    <w:rsid w:val="004730F3"/>
    <w:rsid w:val="00476A14"/>
    <w:rsid w:val="00484F34"/>
    <w:rsid w:val="004A33F4"/>
    <w:rsid w:val="004A7C24"/>
    <w:rsid w:val="004E3702"/>
    <w:rsid w:val="004F4C4D"/>
    <w:rsid w:val="00502898"/>
    <w:rsid w:val="005064F7"/>
    <w:rsid w:val="00521170"/>
    <w:rsid w:val="00527104"/>
    <w:rsid w:val="00527327"/>
    <w:rsid w:val="00543DFE"/>
    <w:rsid w:val="00545B6A"/>
    <w:rsid w:val="005516DD"/>
    <w:rsid w:val="00556269"/>
    <w:rsid w:val="0058646C"/>
    <w:rsid w:val="00590042"/>
    <w:rsid w:val="00591D74"/>
    <w:rsid w:val="005A0ECE"/>
    <w:rsid w:val="005B18EB"/>
    <w:rsid w:val="005B5A1C"/>
    <w:rsid w:val="005C6EF9"/>
    <w:rsid w:val="005D5B8D"/>
    <w:rsid w:val="005F729F"/>
    <w:rsid w:val="00612F8A"/>
    <w:rsid w:val="006222CA"/>
    <w:rsid w:val="00660BC9"/>
    <w:rsid w:val="006623AA"/>
    <w:rsid w:val="006644A3"/>
    <w:rsid w:val="0068241D"/>
    <w:rsid w:val="006A510E"/>
    <w:rsid w:val="006B7299"/>
    <w:rsid w:val="006C60DE"/>
    <w:rsid w:val="006D34E2"/>
    <w:rsid w:val="006F2DC3"/>
    <w:rsid w:val="006F7250"/>
    <w:rsid w:val="0071353A"/>
    <w:rsid w:val="007420D4"/>
    <w:rsid w:val="00777EE0"/>
    <w:rsid w:val="007832DC"/>
    <w:rsid w:val="00786E05"/>
    <w:rsid w:val="0079099C"/>
    <w:rsid w:val="007924D6"/>
    <w:rsid w:val="007A0A17"/>
    <w:rsid w:val="007B0506"/>
    <w:rsid w:val="007C41FA"/>
    <w:rsid w:val="007E31BF"/>
    <w:rsid w:val="008003AD"/>
    <w:rsid w:val="00801CF5"/>
    <w:rsid w:val="0081193B"/>
    <w:rsid w:val="00812B75"/>
    <w:rsid w:val="008220B5"/>
    <w:rsid w:val="00854BB4"/>
    <w:rsid w:val="008626DF"/>
    <w:rsid w:val="008731BF"/>
    <w:rsid w:val="00881086"/>
    <w:rsid w:val="00886871"/>
    <w:rsid w:val="008906A5"/>
    <w:rsid w:val="008A5849"/>
    <w:rsid w:val="008B17D5"/>
    <w:rsid w:val="008B4775"/>
    <w:rsid w:val="008D5755"/>
    <w:rsid w:val="009354AE"/>
    <w:rsid w:val="00942C98"/>
    <w:rsid w:val="0097432A"/>
    <w:rsid w:val="00977B89"/>
    <w:rsid w:val="00992F73"/>
    <w:rsid w:val="0099641E"/>
    <w:rsid w:val="00997BA4"/>
    <w:rsid w:val="009A1802"/>
    <w:rsid w:val="009A53CC"/>
    <w:rsid w:val="009C4B40"/>
    <w:rsid w:val="009D050B"/>
    <w:rsid w:val="009D0969"/>
    <w:rsid w:val="009D3768"/>
    <w:rsid w:val="009E2DD2"/>
    <w:rsid w:val="00A05DE5"/>
    <w:rsid w:val="00A06DC9"/>
    <w:rsid w:val="00A077E7"/>
    <w:rsid w:val="00A128AB"/>
    <w:rsid w:val="00A825D3"/>
    <w:rsid w:val="00AB06B7"/>
    <w:rsid w:val="00AB3550"/>
    <w:rsid w:val="00AB486F"/>
    <w:rsid w:val="00AF0418"/>
    <w:rsid w:val="00AF1089"/>
    <w:rsid w:val="00AF1B8F"/>
    <w:rsid w:val="00B1332E"/>
    <w:rsid w:val="00B32197"/>
    <w:rsid w:val="00B33A7A"/>
    <w:rsid w:val="00B419BD"/>
    <w:rsid w:val="00B5007A"/>
    <w:rsid w:val="00B61FF0"/>
    <w:rsid w:val="00B66CC2"/>
    <w:rsid w:val="00B872E9"/>
    <w:rsid w:val="00BA3DDB"/>
    <w:rsid w:val="00BA400F"/>
    <w:rsid w:val="00C14A1E"/>
    <w:rsid w:val="00C45B8C"/>
    <w:rsid w:val="00C638F7"/>
    <w:rsid w:val="00C6569E"/>
    <w:rsid w:val="00C75FF3"/>
    <w:rsid w:val="00C77A7F"/>
    <w:rsid w:val="00C80C2B"/>
    <w:rsid w:val="00C87BF2"/>
    <w:rsid w:val="00C87C21"/>
    <w:rsid w:val="00C933D4"/>
    <w:rsid w:val="00C93B6E"/>
    <w:rsid w:val="00CF4231"/>
    <w:rsid w:val="00D04AA3"/>
    <w:rsid w:val="00D23100"/>
    <w:rsid w:val="00D25EAC"/>
    <w:rsid w:val="00D628FA"/>
    <w:rsid w:val="00D81072"/>
    <w:rsid w:val="00D84444"/>
    <w:rsid w:val="00D90A26"/>
    <w:rsid w:val="00D93C3E"/>
    <w:rsid w:val="00D9463C"/>
    <w:rsid w:val="00DA0FF1"/>
    <w:rsid w:val="00DE36F8"/>
    <w:rsid w:val="00E21CD5"/>
    <w:rsid w:val="00E3418A"/>
    <w:rsid w:val="00E47784"/>
    <w:rsid w:val="00E7148C"/>
    <w:rsid w:val="00E85F7F"/>
    <w:rsid w:val="00EA0F29"/>
    <w:rsid w:val="00EA7304"/>
    <w:rsid w:val="00EC2A2B"/>
    <w:rsid w:val="00ED00D5"/>
    <w:rsid w:val="00ED49A3"/>
    <w:rsid w:val="00EE1EC6"/>
    <w:rsid w:val="00EE3FF4"/>
    <w:rsid w:val="00EF063D"/>
    <w:rsid w:val="00EF4962"/>
    <w:rsid w:val="00F06EE3"/>
    <w:rsid w:val="00F252F5"/>
    <w:rsid w:val="00F2538A"/>
    <w:rsid w:val="00F41CCE"/>
    <w:rsid w:val="00F47087"/>
    <w:rsid w:val="00F55E63"/>
    <w:rsid w:val="00F6036A"/>
    <w:rsid w:val="00F74A55"/>
    <w:rsid w:val="00F87ECE"/>
    <w:rsid w:val="00F94821"/>
    <w:rsid w:val="00FA158F"/>
    <w:rsid w:val="00FA5AAB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4D"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1C102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Александровна</dc:creator>
  <cp:lastModifiedBy>Дума</cp:lastModifiedBy>
  <cp:revision>2</cp:revision>
  <cp:lastPrinted>2019-12-09T03:42:00Z</cp:lastPrinted>
  <dcterms:created xsi:type="dcterms:W3CDTF">2020-09-23T07:47:00Z</dcterms:created>
  <dcterms:modified xsi:type="dcterms:W3CDTF">2020-09-23T07:47:00Z</dcterms:modified>
</cp:coreProperties>
</file>