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C1" w:rsidRPr="006F6266" w:rsidRDefault="0007186F" w:rsidP="00F92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266">
        <w:rPr>
          <w:rFonts w:ascii="Times New Roman" w:hAnsi="Times New Roman" w:cs="Times New Roman"/>
          <w:sz w:val="28"/>
          <w:szCs w:val="28"/>
        </w:rPr>
        <w:t>Отдел по молодежной политике и спорту Администрации МО г</w:t>
      </w:r>
      <w:proofErr w:type="gramStart"/>
      <w:r w:rsidRPr="006F62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F6266">
        <w:rPr>
          <w:rFonts w:ascii="Times New Roman" w:hAnsi="Times New Roman" w:cs="Times New Roman"/>
          <w:sz w:val="28"/>
          <w:szCs w:val="28"/>
        </w:rPr>
        <w:t>одайбо и района приглашает молодежь в возрасте до 35 лет записаться в волонтерские движения</w:t>
      </w:r>
      <w:r w:rsidR="00F92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45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F929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6266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7186F" w:rsidRPr="006F6266" w:rsidRDefault="0007186F" w:rsidP="006F62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26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F6266">
        <w:rPr>
          <w:rFonts w:ascii="Times New Roman" w:hAnsi="Times New Roman" w:cs="Times New Roman"/>
          <w:b/>
          <w:sz w:val="28"/>
          <w:szCs w:val="28"/>
        </w:rPr>
        <w:t>Антинаркотическое</w:t>
      </w:r>
      <w:proofErr w:type="spellEnd"/>
      <w:r w:rsidRPr="006F6266">
        <w:rPr>
          <w:rFonts w:ascii="Times New Roman" w:hAnsi="Times New Roman" w:cs="Times New Roman"/>
          <w:b/>
          <w:sz w:val="28"/>
          <w:szCs w:val="28"/>
        </w:rPr>
        <w:t xml:space="preserve"> волонтерское движение (АВД)</w:t>
      </w:r>
      <w:r w:rsidR="006F6266" w:rsidRPr="006F6266">
        <w:rPr>
          <w:rFonts w:ascii="Times New Roman" w:hAnsi="Times New Roman" w:cs="Times New Roman"/>
          <w:b/>
          <w:sz w:val="28"/>
          <w:szCs w:val="28"/>
        </w:rPr>
        <w:t>:</w:t>
      </w:r>
      <w:r w:rsidRPr="006F6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86F" w:rsidRPr="006F6266" w:rsidRDefault="0007186F" w:rsidP="006F6266">
      <w:pPr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6F6266">
        <w:rPr>
          <w:rFonts w:ascii="Times New Roman" w:hAnsi="Times New Roman" w:cs="Times New Roman"/>
          <w:sz w:val="28"/>
          <w:szCs w:val="28"/>
        </w:rPr>
        <w:t xml:space="preserve">Целью волонтерского движения является формирование в молодёжной среде негативного отношения к употреблению </w:t>
      </w:r>
      <w:proofErr w:type="spellStart"/>
      <w:r w:rsidRPr="006F626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F6266">
        <w:rPr>
          <w:rFonts w:ascii="Times New Roman" w:hAnsi="Times New Roman" w:cs="Times New Roman"/>
          <w:sz w:val="28"/>
          <w:szCs w:val="28"/>
        </w:rPr>
        <w:t xml:space="preserve"> веществ и другим асоциальным явлениям, навыков социально ответственного поведения, а также пропаганда ценностей здорового образа жизни.</w:t>
      </w:r>
    </w:p>
    <w:p w:rsidR="0007186F" w:rsidRPr="006F6266" w:rsidRDefault="0007186F" w:rsidP="006F6266">
      <w:pPr>
        <w:jc w:val="both"/>
        <w:rPr>
          <w:rFonts w:ascii="Times New Roman" w:hAnsi="Times New Roman" w:cs="Times New Roman"/>
          <w:sz w:val="28"/>
          <w:szCs w:val="28"/>
        </w:rPr>
      </w:pPr>
      <w:r w:rsidRPr="006F6266">
        <w:rPr>
          <w:rFonts w:ascii="Times New Roman" w:hAnsi="Times New Roman" w:cs="Times New Roman"/>
          <w:sz w:val="28"/>
          <w:szCs w:val="28"/>
        </w:rPr>
        <w:t>Деятельность волонтёров может осуществляться в различных видах и формах: 1. Проведение профилактических занятий или тренингов. 2. Проведение массовых акций, выставок, соревнований, игр. 3. Распространение информации (через раздачу полиграфии, расклейку плакатов, работу в своей социальной среде). 4. Первичное консультирование и сопровождение. 5. Подготовка других волонтёрских команд и участников. 6. Разработка станционных игр, массовых акций, создание плакатов, брошюр, видеороликов. 7. Сбор (анкетирование, тестирование, опросы) и обработка данных</w:t>
      </w:r>
      <w:r w:rsidR="003E4BA5" w:rsidRPr="006F6266">
        <w:rPr>
          <w:rFonts w:ascii="Times New Roman" w:hAnsi="Times New Roman" w:cs="Times New Roman"/>
          <w:sz w:val="28"/>
          <w:szCs w:val="28"/>
        </w:rPr>
        <w:t>.</w:t>
      </w:r>
    </w:p>
    <w:p w:rsidR="006F6266" w:rsidRDefault="003E4BA5" w:rsidP="006F6266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62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62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Детско-юношеское военно-патриотическое общественное движение "ЮНАРМИЯ".</w:t>
      </w:r>
      <w:r w:rsidRPr="006F62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E4BA5" w:rsidRPr="006F6266" w:rsidRDefault="003E4BA5" w:rsidP="006F6266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62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движения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6F6266" w:rsidRDefault="003E4BA5" w:rsidP="006F6266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6F6266">
        <w:rPr>
          <w:b/>
          <w:bCs/>
          <w:color w:val="000000" w:themeColor="text1"/>
          <w:sz w:val="28"/>
          <w:szCs w:val="28"/>
        </w:rPr>
        <w:t>- Общественное волонтерское объединение "Волонтеры Победы</w:t>
      </w:r>
      <w:r w:rsidRPr="006F6266">
        <w:rPr>
          <w:bCs/>
          <w:color w:val="000000" w:themeColor="text1"/>
          <w:sz w:val="28"/>
          <w:szCs w:val="28"/>
        </w:rPr>
        <w:t xml:space="preserve">". </w:t>
      </w:r>
    </w:p>
    <w:p w:rsidR="003E4BA5" w:rsidRPr="006F6266" w:rsidRDefault="003E4BA5" w:rsidP="006F6266">
      <w:pPr>
        <w:pStyle w:val="a3"/>
        <w:shd w:val="clear" w:color="auto" w:fill="FFFFFF"/>
        <w:spacing w:before="0" w:beforeAutospacing="0" w:after="18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F6266">
        <w:rPr>
          <w:color w:val="000000" w:themeColor="text1"/>
          <w:sz w:val="28"/>
          <w:szCs w:val="28"/>
        </w:rPr>
        <w:t>В рамках направления добровольцы организовывают волонтёрское сопровождение Парадов Победы и Бессмертного Полка в муниципальном образовании, благоустраивают памятные места и воинские захоронения, проводят различные всероссийские акции и проекты, такие как «Георгиевская ленточка», «Свеча памяти», «Внуки Победы» и другие.</w:t>
      </w:r>
    </w:p>
    <w:p w:rsidR="006F6266" w:rsidRDefault="003E4BA5" w:rsidP="006F6266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6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F6266" w:rsidRPr="006F6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Волонтерское движение </w:t>
      </w:r>
      <w:r w:rsidRPr="006F6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Всероссийской акции </w:t>
      </w:r>
      <w:proofErr w:type="spellStart"/>
      <w:r w:rsidRPr="006F62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взаимопомощи</w:t>
      </w:r>
      <w:r w:rsidRPr="006F62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#МыВместе</w:t>
      </w:r>
      <w:proofErr w:type="spellEnd"/>
      <w:r w:rsidRPr="006F62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6F62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F6266" w:rsidRDefault="006F6266" w:rsidP="006F626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62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рамках акции, которая была запущена </w:t>
      </w:r>
      <w:r w:rsidRPr="006F6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марта 2020 года в России</w:t>
      </w:r>
      <w:r w:rsidR="00F92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F6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целью оказания помощи пожилым людям и инвалидам, а также семьям с </w:t>
      </w:r>
      <w:r w:rsidRPr="006F6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детьми в приобретении продуктов питания, лекарственных препаратов и </w:t>
      </w:r>
      <w:r w:rsidR="00F92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иной </w:t>
      </w:r>
      <w:r w:rsidRPr="006F62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помощи. </w:t>
      </w:r>
      <w:bookmarkStart w:id="0" w:name="_GoBack"/>
      <w:bookmarkEnd w:id="0"/>
    </w:p>
    <w:p w:rsidR="006F6266" w:rsidRDefault="006F6266" w:rsidP="006F626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записи и регистрации в волонтерское движение обращаться к начальнику отдела по молодежной политике и спорту </w:t>
      </w:r>
      <w:r w:rsidR="00475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Силиной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F92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алерии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F929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горевне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адресу: ул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рицкого, 33</w:t>
      </w:r>
      <w:r w:rsidR="004750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каб.203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по  тел.5-17-74, 8908-778-75-05. </w:t>
      </w:r>
    </w:p>
    <w:p w:rsidR="006F6266" w:rsidRDefault="006F6266" w:rsidP="006F626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Мы ждем активную молодежь, готовую развиваться и вместе реализовывать крутые проекты! </w:t>
      </w:r>
    </w:p>
    <w:p w:rsidR="006F6266" w:rsidRPr="006F6266" w:rsidRDefault="006F6266" w:rsidP="006F6266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4BA5" w:rsidRDefault="003E4BA5" w:rsidP="003E4BA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E4BA5" w:rsidRPr="009E650B" w:rsidRDefault="003E4BA5" w:rsidP="003E4BA5">
      <w:pPr>
        <w:pStyle w:val="a3"/>
        <w:shd w:val="clear" w:color="auto" w:fill="FFFFFF"/>
        <w:spacing w:before="0" w:beforeAutospacing="0" w:after="180" w:afterAutospacing="0"/>
        <w:rPr>
          <w:color w:val="000000" w:themeColor="text1"/>
          <w:sz w:val="28"/>
          <w:szCs w:val="28"/>
        </w:rPr>
      </w:pPr>
    </w:p>
    <w:p w:rsidR="003E4BA5" w:rsidRPr="003E4BA5" w:rsidRDefault="003E4BA5" w:rsidP="003E4BA5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E4BA5" w:rsidRDefault="003E4BA5"/>
    <w:sectPr w:rsidR="003E4BA5" w:rsidSect="0083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6F"/>
    <w:rsid w:val="0007186F"/>
    <w:rsid w:val="003E4BA5"/>
    <w:rsid w:val="004750EC"/>
    <w:rsid w:val="006F6266"/>
    <w:rsid w:val="00831DC1"/>
    <w:rsid w:val="00EB6BC8"/>
    <w:rsid w:val="00F9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cp:lastPrinted>2021-04-16T09:09:00Z</cp:lastPrinted>
  <dcterms:created xsi:type="dcterms:W3CDTF">2021-04-16T09:09:00Z</dcterms:created>
  <dcterms:modified xsi:type="dcterms:W3CDTF">2021-04-19T01:18:00Z</dcterms:modified>
</cp:coreProperties>
</file>