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0D" w:rsidRPr="00E9720D" w:rsidRDefault="000B3F5F" w:rsidP="00B6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720D" w:rsidRPr="00E97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9720D" w:rsidRPr="00E9720D" w:rsidRDefault="00E9720D" w:rsidP="00B6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E9720D" w:rsidRPr="00E9720D" w:rsidRDefault="00E9720D" w:rsidP="00B6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БОДАЙБО И РАЙОНА</w:t>
      </w:r>
    </w:p>
    <w:p w:rsidR="00E9720D" w:rsidRPr="00E9720D" w:rsidRDefault="00E9720D" w:rsidP="00B6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E9720D" w:rsidRPr="00E9720D" w:rsidRDefault="00E9720D" w:rsidP="00B6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20D" w:rsidRPr="00E9720D" w:rsidRDefault="00E7136E" w:rsidP="00B64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12.02.</w:t>
      </w:r>
      <w:r w:rsidR="00E9720D" w:rsidRPr="00E9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</w:t>
      </w:r>
      <w:r w:rsidR="00E9720D" w:rsidRPr="00E97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720D" w:rsidRPr="00E97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720D" w:rsidRPr="00E97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9720D" w:rsidRPr="00E972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Бодайбо</w:t>
      </w:r>
      <w:r w:rsidR="00E9720D" w:rsidRPr="00E97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720D" w:rsidRPr="00E97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720D" w:rsidRPr="00E97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720D" w:rsidRPr="00E9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24-пп</w:t>
      </w:r>
    </w:p>
    <w:p w:rsidR="00BF355B" w:rsidRDefault="00BF355B" w:rsidP="00B645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55B" w:rsidRPr="00BF355B" w:rsidRDefault="00BF355B" w:rsidP="00B645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F35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Положения о предоставлении работникам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образовательных</w:t>
      </w:r>
      <w:r w:rsidRPr="00BF35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учреждений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муниципального образования г. Бодайбо и района </w:t>
      </w:r>
      <w:r w:rsidRPr="00BF35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компенсации части стоимости путевки на санаторно-курортное лечение в санаторно-курортных организациях, расположенных на территории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Российской Федерации</w:t>
      </w:r>
      <w:r w:rsidRPr="00BF35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6612FA" w:rsidRPr="006612FA" w:rsidRDefault="00BF355B" w:rsidP="00B64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45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612FA" w:rsidRPr="006612FA">
        <w:rPr>
          <w:rFonts w:ascii="Times New Roman" w:hAnsi="Times New Roman" w:cs="Times New Roman"/>
          <w:sz w:val="28"/>
          <w:szCs w:val="28"/>
        </w:rPr>
        <w:t>В целях реализации мероприятий по сохранению</w:t>
      </w:r>
      <w:r w:rsidR="006612FA">
        <w:rPr>
          <w:rFonts w:ascii="Times New Roman" w:hAnsi="Times New Roman" w:cs="Times New Roman"/>
          <w:sz w:val="28"/>
          <w:szCs w:val="28"/>
        </w:rPr>
        <w:t xml:space="preserve"> и привлечению педагогических кадров в муниципальное образование г. Бодайбо и района, </w:t>
      </w:r>
      <w:r w:rsidR="006612FA" w:rsidRPr="006612FA">
        <w:rPr>
          <w:rFonts w:ascii="Times New Roman" w:hAnsi="Times New Roman" w:cs="Times New Roman"/>
          <w:sz w:val="28"/>
          <w:szCs w:val="28"/>
        </w:rPr>
        <w:t>в соответствии со статьей 31 Устава муниципального образования г. Бодайбо и района,</w:t>
      </w:r>
    </w:p>
    <w:p w:rsidR="006612FA" w:rsidRPr="00E9720D" w:rsidRDefault="00E9720D" w:rsidP="00B64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20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612FA" w:rsidRPr="00E9720D">
        <w:rPr>
          <w:rFonts w:ascii="Times New Roman" w:hAnsi="Times New Roman" w:cs="Times New Roman"/>
          <w:b/>
          <w:sz w:val="28"/>
          <w:szCs w:val="28"/>
        </w:rPr>
        <w:t>:</w:t>
      </w:r>
    </w:p>
    <w:p w:rsidR="00BF355B" w:rsidRPr="00E9720D" w:rsidRDefault="00E9720D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F355B" w:rsidRPr="00E9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о предоставлении работникам </w:t>
      </w:r>
      <w:r w:rsidR="006612FA" w:rsidRPr="00E97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BF355B" w:rsidRPr="00E9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</w:t>
      </w:r>
      <w:r w:rsidR="006612FA" w:rsidRPr="00E9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г. Бодайбо и района </w:t>
      </w:r>
      <w:r w:rsidR="00BF355B" w:rsidRPr="00E9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компенсации части стоимости путевки на санаторно-курортное лечение в санаторно-курортных организациях, расположенных на территории </w:t>
      </w:r>
      <w:r w:rsidR="006612FA" w:rsidRPr="00E97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BF355B" w:rsidRPr="00E97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2FA" w:rsidRPr="00E9720D" w:rsidRDefault="00E9720D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F355B" w:rsidRPr="00E9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</w:t>
      </w:r>
      <w:r w:rsidR="006612FA" w:rsidRPr="00E9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01.06.2020. </w:t>
      </w:r>
    </w:p>
    <w:p w:rsidR="00E9720D" w:rsidRPr="00E9720D" w:rsidRDefault="00E9720D" w:rsidP="00B645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972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Начальнику отдела организационной работы Лыковой Н.Г. опубликовать настоящее постановление в газете «Ленский шахтер» и разместить на официальном сайте Администрации г. Бодайбо и района в сети «Интернет».</w:t>
      </w:r>
    </w:p>
    <w:p w:rsidR="00E9720D" w:rsidRPr="00E9720D" w:rsidRDefault="00E9720D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20D" w:rsidRPr="00E9720D" w:rsidRDefault="00823205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м</w:t>
      </w:r>
      <w:r w:rsidR="00E9720D" w:rsidRPr="00E9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9720D" w:rsidRPr="00E9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Бодайбо и района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 Крицкий</w:t>
      </w:r>
    </w:p>
    <w:p w:rsidR="00BF355B" w:rsidRPr="007E67FD" w:rsidRDefault="00BF355B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6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720D" w:rsidRDefault="00BF355B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6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720D" w:rsidRDefault="00E9720D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0D" w:rsidRDefault="00E9720D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0D" w:rsidRDefault="00E9720D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0D" w:rsidRDefault="00E9720D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0D" w:rsidRDefault="00E9720D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0D" w:rsidRDefault="00E9720D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0D" w:rsidRDefault="00E9720D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0D" w:rsidRDefault="00E9720D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0D" w:rsidRDefault="00E9720D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0D" w:rsidRDefault="00E9720D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FC" w:rsidRDefault="00B645FC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E1D" w:rsidRDefault="00915E1D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36E" w:rsidRDefault="00BF355B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  <w:r w:rsidRPr="005F4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</w:t>
      </w:r>
      <w:r w:rsidR="005F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F4CE8" w:rsidRPr="005F4CE8" w:rsidRDefault="00736317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F4CE8" w:rsidRPr="005F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Бодайбо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района</w:t>
      </w:r>
    </w:p>
    <w:p w:rsidR="005F4CE8" w:rsidRPr="005F4CE8" w:rsidRDefault="005F4CE8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7136E">
        <w:rPr>
          <w:rFonts w:ascii="Times New Roman" w:eastAsia="Times New Roman" w:hAnsi="Times New Roman" w:cs="Times New Roman"/>
          <w:sz w:val="28"/>
          <w:szCs w:val="28"/>
          <w:lang w:eastAsia="ru-RU"/>
        </w:rPr>
        <w:t>12.02.</w:t>
      </w:r>
      <w:r w:rsidRPr="005F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№ </w:t>
      </w:r>
      <w:r w:rsidR="00E7136E">
        <w:rPr>
          <w:rFonts w:ascii="Times New Roman" w:eastAsia="Times New Roman" w:hAnsi="Times New Roman" w:cs="Times New Roman"/>
          <w:sz w:val="28"/>
          <w:szCs w:val="28"/>
          <w:lang w:eastAsia="ru-RU"/>
        </w:rPr>
        <w:t>24-пп</w:t>
      </w:r>
      <w:r w:rsidR="00BF355B" w:rsidRPr="005F4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4CE8" w:rsidRDefault="005F4CE8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E8" w:rsidRDefault="005F4CE8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E8" w:rsidRPr="00E9720D" w:rsidRDefault="005F4CE8" w:rsidP="00B64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предоставлении работникам образовательных учреждений муниципального образования г. Бодайбо и района компенсации части стоимости путевки на санаторно-курортное лечение в санаторно-курортных организациях, расположенных на территории Российской Федерации</w:t>
      </w:r>
    </w:p>
    <w:p w:rsidR="005F4CE8" w:rsidRPr="007E67FD" w:rsidRDefault="005F4CE8" w:rsidP="00B64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55B" w:rsidRPr="005F4CE8" w:rsidRDefault="00BF355B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4CE8" w:rsidRPr="005F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F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устанавливает порядок и условия предоставления работникам </w:t>
      </w:r>
      <w:r w:rsidR="005F4CE8" w:rsidRPr="005F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5F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5F4CE8" w:rsidRPr="005F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г. Бодайбо и района </w:t>
      </w:r>
      <w:r w:rsidRPr="005F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компенсации части стоимости путевки на санаторно-курортное лечение в санаторно-курортных организациях, расположенных на территории </w:t>
      </w:r>
      <w:r w:rsidR="005F4CE8" w:rsidRPr="005F4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5F4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55B" w:rsidRPr="002014E5" w:rsidRDefault="002014E5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F355B" w:rsidRPr="0020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Компенсация части стоимости путевки на санаторно-курортное лечение в санаторно-курортной организации, расположенной на территории </w:t>
      </w:r>
      <w:r w:rsidR="005F4CE8" w:rsidRPr="00201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BF355B" w:rsidRPr="0020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компенсация), предоставляется в форме социальной выплаты работнику </w:t>
      </w:r>
      <w:r w:rsidR="005F4CE8" w:rsidRPr="00201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BF355B" w:rsidRPr="0020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5F4CE8" w:rsidRPr="002014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г. Бодайбо и района</w:t>
      </w:r>
      <w:r w:rsidR="009B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образовательное учреждение)</w:t>
      </w:r>
      <w:r w:rsidR="00BF355B" w:rsidRPr="0020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приобретшему за счет собственных средств путевку в санаторно-курортную организацию, расположенную на территории </w:t>
      </w:r>
      <w:r w:rsidRPr="00201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BF355B" w:rsidRPr="002014E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имеющую лицензию на осуществление медицинской деятельности, выданную в порядке, установленном законодательством Российской Федерации (далее - санаторно-курортная организация).</w:t>
      </w:r>
    </w:p>
    <w:p w:rsidR="00BF355B" w:rsidRPr="00A83F73" w:rsidRDefault="00A83F73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F355B" w:rsidRPr="00A83F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Компенсация предоставляется не более одного раза в пять лет в п</w:t>
      </w:r>
      <w:r w:rsidR="00B6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ределах бюджетных ассигнований </w:t>
      </w:r>
      <w:r w:rsidR="00BF355B" w:rsidRPr="00A83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год.</w:t>
      </w:r>
    </w:p>
    <w:p w:rsidR="00210113" w:rsidRPr="00210113" w:rsidRDefault="00210113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F355B" w:rsidRPr="0021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Компенсация предоставляется </w:t>
      </w:r>
      <w:r w:rsidRPr="002101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20 000,00 (двадцати тысяч) рублей</w:t>
      </w:r>
      <w:r w:rsidR="0096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пребывания </w:t>
      </w:r>
      <w:r w:rsidR="00BF355B" w:rsidRPr="0021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1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санаторно-курортной </w:t>
      </w:r>
      <w:r w:rsidR="00BF355B" w:rsidRPr="002101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96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14 дней.</w:t>
      </w:r>
      <w:r w:rsidRPr="0021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55B" w:rsidRPr="00210113" w:rsidRDefault="00210113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F355B" w:rsidRPr="0021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Предоставление работнику </w:t>
      </w:r>
      <w:r w:rsidRPr="0021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="00BF355B" w:rsidRPr="002101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компенсации осуществляется при условии:</w:t>
      </w:r>
    </w:p>
    <w:p w:rsidR="00BF355B" w:rsidRPr="00210113" w:rsidRDefault="00210113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F355B" w:rsidRPr="0021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осуществления трудовой деятельности на день обращения за компенсацией в </w:t>
      </w:r>
      <w:r w:rsidRPr="00210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="00BF355B" w:rsidRPr="002101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которое были представлены заявление и документы, предусмотренные пунктом 7 настоящего Положения (далее - документы);</w:t>
      </w:r>
    </w:p>
    <w:p w:rsidR="00FC0172" w:rsidRDefault="00FC0172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F355B" w:rsidRPr="0021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стажа работы в </w:t>
      </w:r>
      <w:r w:rsidR="00210113" w:rsidRPr="0021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учреждениях </w:t>
      </w:r>
      <w:r w:rsidR="00BF355B" w:rsidRPr="00210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7 лет</w:t>
      </w:r>
      <w:r w:rsidR="00210113" w:rsidRPr="002101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55B" w:rsidRPr="00210113" w:rsidRDefault="00210113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F355B" w:rsidRPr="00EE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предоставления компенсации работник </w:t>
      </w:r>
      <w:r w:rsidRPr="00EE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</w:t>
      </w:r>
      <w:r w:rsidR="00BF355B" w:rsidRPr="00EE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заявитель) </w:t>
      </w:r>
      <w:r w:rsidR="00425859" w:rsidRPr="00EE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календарных дней после пребывания в санаторно-курортной организации обращается</w:t>
      </w:r>
      <w:r w:rsidR="00BF355B" w:rsidRPr="00EE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E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</w:t>
      </w:r>
      <w:r w:rsidR="00BF355B" w:rsidRPr="00EE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по месту трудовой деятельности с заявлением </w:t>
      </w:r>
      <w:r w:rsidR="00BF355B" w:rsidRPr="00EE1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форме согласно приложению 1 к настоящему Положению (далее - заявление).</w:t>
      </w:r>
    </w:p>
    <w:p w:rsidR="00BF355B" w:rsidRPr="00210113" w:rsidRDefault="00210113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F355B" w:rsidRPr="00210113">
        <w:rPr>
          <w:rFonts w:ascii="Times New Roman" w:eastAsia="Times New Roman" w:hAnsi="Times New Roman" w:cs="Times New Roman"/>
          <w:sz w:val="28"/>
          <w:szCs w:val="28"/>
          <w:lang w:eastAsia="ru-RU"/>
        </w:rPr>
        <w:t>7. К заявлению прилагаются следующие документы:</w:t>
      </w:r>
    </w:p>
    <w:p w:rsidR="00BF355B" w:rsidRPr="00210113" w:rsidRDefault="00210113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C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55B" w:rsidRPr="0021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E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BF355B" w:rsidRPr="002101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7E60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355B" w:rsidRPr="0021011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</w:t>
      </w:r>
      <w:r w:rsidR="007E606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F355B" w:rsidRPr="0021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заявителя;</w:t>
      </w:r>
    </w:p>
    <w:p w:rsidR="00BF355B" w:rsidRPr="007E6069" w:rsidRDefault="00210113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F355B" w:rsidRPr="007E606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путевк</w:t>
      </w:r>
      <w:r w:rsidR="00AD63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355B" w:rsidRPr="007E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санаторно-курортную организацию, расположенную на территории </w:t>
      </w:r>
      <w:r w:rsidRPr="007E6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BF355B" w:rsidRPr="007E60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55B" w:rsidRPr="00C9412A" w:rsidRDefault="00C9412A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F355B" w:rsidRPr="007E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документы, подтверждающие оплату путевки в санаторно-курортную организацию, расположенную на территории </w:t>
      </w:r>
      <w:r w:rsidR="00210113" w:rsidRPr="007E6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BF355B" w:rsidRPr="007E60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55B" w:rsidRPr="00C9412A" w:rsidRDefault="00C9412A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F355B" w:rsidRPr="00C9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копия лицензии санаторно-курортной организации, расположенной на территории </w:t>
      </w:r>
      <w:r w:rsidRPr="00C94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BF355B" w:rsidRPr="00C941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осуществление медицинской деятельности, заверенная руководителем указанной организации.</w:t>
      </w:r>
    </w:p>
    <w:p w:rsidR="00BF355B" w:rsidRDefault="002D2079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F355B" w:rsidRPr="00C9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Заявление и документы </w:t>
      </w:r>
      <w:r w:rsidR="00962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BF355B" w:rsidRPr="00C9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представлены путем личного обращения в </w:t>
      </w:r>
      <w:r w:rsidR="00C9412A" w:rsidRPr="00C94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</w:t>
      </w:r>
      <w:r w:rsidR="00BF355B" w:rsidRPr="00C9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учреждение. В этом случае копии с подлинников документов снимает специалист </w:t>
      </w:r>
      <w:r w:rsidR="00C9412A" w:rsidRPr="00C94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BF355B" w:rsidRPr="00C9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и удостоверяет их при сверке с подлинниками. Подлинники документов возвращаются представившему их заявителю в день представления</w:t>
      </w:r>
      <w:r w:rsidR="00061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FD6" w:rsidRPr="00977FD6" w:rsidRDefault="00977FD6" w:rsidP="00977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C9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представлены </w:t>
      </w:r>
      <w:r w:rsidRPr="00977F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</w:t>
      </w:r>
      <w:r w:rsidR="00654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55B" w:rsidRPr="002D2079" w:rsidRDefault="002D2079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F355B" w:rsidRPr="002D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Регистрация заявления и документов осуществляется в день их поступления в </w:t>
      </w:r>
      <w:r w:rsidR="009B0787" w:rsidRPr="002D2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</w:t>
      </w:r>
      <w:r w:rsidR="00BF355B" w:rsidRPr="002D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в журнале регистрации заявлений и документов с указанием даты и времени их регистрации.</w:t>
      </w:r>
    </w:p>
    <w:p w:rsidR="00BF355B" w:rsidRPr="004E40ED" w:rsidRDefault="002D2079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F355B" w:rsidRPr="002D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2D2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</w:t>
      </w:r>
      <w:r w:rsidR="00BF355B" w:rsidRPr="002D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в течение </w:t>
      </w:r>
      <w:r w:rsidR="007E60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355B" w:rsidRPr="002D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заявления и документов в журнале регистрации рассматривает заявление и документы и принимает </w:t>
      </w:r>
      <w:r w:rsidR="00BF355B" w:rsidRPr="004E4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компенсации или об отказе в предоставлении компенсации.</w:t>
      </w:r>
    </w:p>
    <w:p w:rsidR="007E6069" w:rsidRPr="004E40ED" w:rsidRDefault="007E6069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руководителя образовательного учреждения о предоставлении компенсации направляется в М</w:t>
      </w:r>
      <w:r w:rsidR="00AD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казенное учреждение «Централизованная бухгалтерия образовательных учреждений г. Бодайбо и района» </w:t>
      </w:r>
      <w:bookmarkStart w:id="0" w:name="_GoBack"/>
      <w:bookmarkEnd w:id="0"/>
      <w:r w:rsidR="00061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рабочего дня</w:t>
      </w:r>
      <w:r w:rsidRPr="004E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подписания.</w:t>
      </w:r>
    </w:p>
    <w:p w:rsidR="00BF355B" w:rsidRPr="002D2079" w:rsidRDefault="007E6069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F355B" w:rsidRPr="004E40ED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Уведомление о предоставлении компенсации или об отказе</w:t>
      </w:r>
      <w:r w:rsidR="00BF355B" w:rsidRPr="002D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компенсации направляется </w:t>
      </w:r>
      <w:r w:rsidR="002D2079" w:rsidRPr="002D2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r w:rsidR="00BF355B" w:rsidRPr="002D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заявителю в письменной форме в течение 3 рабочих дней со дня принятия соответствующего решения. В случае отказа в предоставлении компенсации в уведомлении излагаются причины отказа.</w:t>
      </w:r>
    </w:p>
    <w:p w:rsidR="00BF355B" w:rsidRPr="002D2079" w:rsidRDefault="002D2079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BF355B" w:rsidRPr="002D20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</w:t>
      </w:r>
      <w:r w:rsidRPr="002D207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Образовательное</w:t>
      </w:r>
      <w:r w:rsidR="00BF355B" w:rsidRPr="002D20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учреждение принимает решение об отказе в предоставлении компенсации в случае:</w:t>
      </w:r>
    </w:p>
    <w:p w:rsidR="00BF355B" w:rsidRPr="002D2079" w:rsidRDefault="002D2079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F355B" w:rsidRPr="002D207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несоответствия заявителя условиям, предусмотренным пунктом 5 настоящего Положения;</w:t>
      </w:r>
    </w:p>
    <w:p w:rsidR="00BF355B" w:rsidRPr="002D2079" w:rsidRDefault="002D2079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F355B" w:rsidRPr="002D207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обращения заявителя за компенсацией в течение пяти лет со дня получения компенсации по последнему месту осуществления трудовой деятельности;</w:t>
      </w:r>
    </w:p>
    <w:p w:rsidR="00BF355B" w:rsidRPr="002D2079" w:rsidRDefault="002D2079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BF355B" w:rsidRPr="002D207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предоставления заявителем неполных сведений в заявлении либо неполного перечня документов;</w:t>
      </w:r>
    </w:p>
    <w:p w:rsidR="00BF355B" w:rsidRPr="002D2079" w:rsidRDefault="002D2079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F355B" w:rsidRPr="002D2079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нарушения срока обращения с заявлением и документами, установленного пунктом 6 настоящего Положения.</w:t>
      </w:r>
    </w:p>
    <w:p w:rsidR="0072564B" w:rsidRDefault="002D2079" w:rsidP="004E4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F355B" w:rsidRPr="002D207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Компенсация перечисляется на счет заявителя, открытый в банке или иной кредитной организации, указанной в заявлении, в срок не позднее трех месяцев со дня принятия решения о предоставлении заявителю компенсации.</w:t>
      </w: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E71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FD6" w:rsidRDefault="00977FD6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172" w:rsidRPr="00CB5013" w:rsidRDefault="00BF355B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Положению</w:t>
      </w: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предоставлении работникам </w:t>
      </w:r>
      <w:r w:rsidR="00FC0172"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учреждений </w:t>
      </w:r>
      <w:r w:rsidR="00FC0172"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C0172" w:rsidRPr="00CB5013" w:rsidRDefault="00FC0172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Бодайбо и района </w:t>
      </w:r>
      <w:r w:rsidR="00BF355B"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</w:t>
      </w:r>
      <w:r w:rsidR="00BF355B"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части стоимости путевки на санаторно-курортное</w:t>
      </w:r>
      <w:r w:rsidR="00BF355B"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лечение в санаторно-курортных </w:t>
      </w: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организациях, </w:t>
      </w:r>
    </w:p>
    <w:p w:rsidR="00BF355B" w:rsidRPr="00CB5013" w:rsidRDefault="00FC0172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BF355B"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BF355B"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55B" w:rsidRPr="00CB5013" w:rsidRDefault="00BF355B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В _____________________________________</w:t>
      </w:r>
    </w:p>
    <w:p w:rsidR="00BF355B" w:rsidRPr="00CB5013" w:rsidRDefault="00BF355B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(наименование </w:t>
      </w:r>
      <w:r w:rsidR="00FC0172"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172" w:rsidRPr="00CB5013" w:rsidRDefault="00BF355B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учреждения </w:t>
      </w:r>
      <w:r w:rsidR="00FC0172"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F355B" w:rsidRPr="00CB5013" w:rsidRDefault="00FC0172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Бодайбо и района</w:t>
      </w:r>
      <w:r w:rsidR="00BF355B"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F355B" w:rsidRPr="00CB5013" w:rsidRDefault="00BF355B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от ___________________________________,</w:t>
      </w:r>
    </w:p>
    <w:p w:rsidR="00BF355B" w:rsidRPr="00CB5013" w:rsidRDefault="00BF355B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(фамилия, имя и (если имеется)</w:t>
      </w:r>
    </w:p>
    <w:p w:rsidR="00BF355B" w:rsidRPr="00CB5013" w:rsidRDefault="00BF355B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отчество работника </w:t>
      </w:r>
      <w:r w:rsidR="00FC0172"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172" w:rsidRPr="00CB5013" w:rsidRDefault="00BF355B" w:rsidP="00FC0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учреждения </w:t>
      </w:r>
      <w:r w:rsidR="00FC0172"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F355B" w:rsidRPr="00CB5013" w:rsidRDefault="00FC0172" w:rsidP="00FC0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Бодайбо и района</w:t>
      </w:r>
      <w:r w:rsidR="00BF355B"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F355B" w:rsidRPr="00CB5013" w:rsidRDefault="00BF355B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зарегистрированного(ой) по адресу:</w:t>
      </w:r>
    </w:p>
    <w:p w:rsidR="00BF355B" w:rsidRPr="00CB5013" w:rsidRDefault="00BF355B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_______________________________________</w:t>
      </w:r>
      <w:r w:rsid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</w:p>
    <w:p w:rsidR="00BF355B" w:rsidRPr="00CB5013" w:rsidRDefault="00BF355B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проживающего(ей) по адресу:</w:t>
      </w:r>
    </w:p>
    <w:p w:rsidR="00BF355B" w:rsidRPr="00CB5013" w:rsidRDefault="00BF355B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______________________________________,</w:t>
      </w:r>
    </w:p>
    <w:p w:rsidR="00BF355B" w:rsidRPr="00CB5013" w:rsidRDefault="00BF355B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паспорт _______________________________</w:t>
      </w:r>
    </w:p>
    <w:p w:rsidR="00BF355B" w:rsidRPr="00CB5013" w:rsidRDefault="00BF355B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выдан ________________________________,</w:t>
      </w:r>
    </w:p>
    <w:p w:rsidR="00BF355B" w:rsidRPr="00CB5013" w:rsidRDefault="00BF355B" w:rsidP="00B6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контактный телефон: ___________________</w:t>
      </w:r>
    </w:p>
    <w:p w:rsidR="00CB5013" w:rsidRDefault="00BF355B" w:rsidP="00CB50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67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w:r w:rsidR="00CB5013" w:rsidRPr="00FC01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Заявление о предоставлении компенсации части стоимости путевки на санаторно-курортное лечение в санаторно-курортных организациях, расположенных на территории </w:t>
      </w:r>
      <w:r w:rsidR="00CB5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Российской Федерации</w:t>
      </w:r>
    </w:p>
    <w:p w:rsidR="00BF355B" w:rsidRPr="00CB5013" w:rsidRDefault="00BF355B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Прошу    предоставить    компенсацию   части   стоимости   путевки   на </w:t>
      </w:r>
    </w:p>
    <w:p w:rsidR="00CB5013" w:rsidRDefault="00BF355B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санаторно-курортное лечение в</w:t>
      </w:r>
    </w:p>
    <w:p w:rsidR="00BF355B" w:rsidRPr="00CB5013" w:rsidRDefault="00BF355B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_______________________________________________________________,</w:t>
      </w:r>
    </w:p>
    <w:p w:rsidR="00BF355B" w:rsidRPr="00CB5013" w:rsidRDefault="00BF355B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(наименование санаторно-курортной организации)</w:t>
      </w:r>
    </w:p>
    <w:p w:rsidR="00CB5013" w:rsidRDefault="00BF355B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расположенный(</w:t>
      </w:r>
      <w:proofErr w:type="spellStart"/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spellEnd"/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</w:p>
    <w:p w:rsidR="00BF355B" w:rsidRPr="00CB5013" w:rsidRDefault="00BF355B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355B" w:rsidRPr="00CB5013" w:rsidRDefault="00CB5013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</w:t>
      </w:r>
      <w:r w:rsidR="00A903BC"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55B"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(адрес на территории </w:t>
      </w:r>
      <w:r w:rsidR="00A903BC"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BF355B"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F355B" w:rsidRPr="00CB5013" w:rsidRDefault="00BF355B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приобретенной за счет собственных средств.</w:t>
      </w:r>
    </w:p>
    <w:p w:rsidR="00BF355B" w:rsidRPr="00CB5013" w:rsidRDefault="00BF355B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Сообщаю   реквизиты   </w:t>
      </w:r>
      <w:r w:rsidR="00285546"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счета, открытого в банке или</w:t>
      </w: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 кредитной организации, на который прошу перечислить денежные средства:</w:t>
      </w:r>
    </w:p>
    <w:p w:rsidR="00BF355B" w:rsidRPr="00CB5013" w:rsidRDefault="00BF355B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 КПП ________</w:t>
      </w:r>
      <w:r w:rsidR="0028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_______ </w:t>
      </w:r>
    </w:p>
    <w:p w:rsidR="00BF355B" w:rsidRPr="00CB5013" w:rsidRDefault="00BF355B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Кор. счет _________________________________ </w:t>
      </w:r>
    </w:p>
    <w:p w:rsidR="00285546" w:rsidRDefault="00BF355B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Р/счет или лицевой _____________________________ </w:t>
      </w:r>
    </w:p>
    <w:p w:rsidR="00285546" w:rsidRDefault="00BF355B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р/счет банка (обязательно для заполнения)</w:t>
      </w:r>
      <w:r w:rsidR="0028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</w:t>
      </w:r>
    </w:p>
    <w:p w:rsidR="00BF355B" w:rsidRPr="00CB5013" w:rsidRDefault="00BF355B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счет получателя на </w:t>
      </w:r>
      <w:proofErr w:type="spellStart"/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</w:t>
      </w:r>
      <w:proofErr w:type="spellEnd"/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книжку </w:t>
      </w:r>
    </w:p>
    <w:p w:rsidR="00BF355B" w:rsidRPr="00CB5013" w:rsidRDefault="00BF355B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___________________ </w:t>
      </w:r>
      <w:r w:rsidR="0028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 получателя на пластик</w:t>
      </w:r>
      <w:proofErr w:type="gramStart"/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арточку.</w:t>
      </w:r>
    </w:p>
    <w:p w:rsidR="00BF355B" w:rsidRPr="00CB5013" w:rsidRDefault="00BF355B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 __________________________________________________________.</w:t>
      </w:r>
    </w:p>
    <w:p w:rsidR="00BF355B" w:rsidRPr="00CB5013" w:rsidRDefault="00BF355B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К заявлению прилагаю:</w:t>
      </w:r>
    </w:p>
    <w:p w:rsidR="00BF355B" w:rsidRPr="00CB5013" w:rsidRDefault="00BF355B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1)   </w:t>
      </w:r>
      <w:r w:rsidR="00A903BC"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 </w:t>
      </w: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   личность   заявителя;</w:t>
      </w:r>
    </w:p>
    <w:p w:rsidR="00BF355B" w:rsidRPr="004E40ED" w:rsidRDefault="00BF355B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2</w:t>
      </w:r>
      <w:r w:rsidRPr="004E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  путевку   в   санаторно-курортную организацию, расположенную на территории </w:t>
      </w:r>
      <w:r w:rsidR="00A903BC" w:rsidRPr="004E4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4E4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55B" w:rsidRPr="00CB5013" w:rsidRDefault="00BF355B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3)  документы, подтверждающие оплату</w:t>
      </w: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путевки в санаторно-курортную организацию, </w:t>
      </w:r>
      <w:r w:rsidR="00A903BC"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расположенную на территории</w:t>
      </w: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3BC"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(квитанция об оплате   путевки   в   санаторно-курортную </w:t>
      </w:r>
      <w:r w:rsidR="00A903BC"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организацию, расположенную на</w:t>
      </w: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3BC"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Российской Федерации</w:t>
      </w: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кассовый чек, договор с санаторно-курортной организацией, расположенной на территории </w:t>
      </w:r>
      <w:r w:rsidR="00A903BC"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F355B" w:rsidRPr="00CB5013" w:rsidRDefault="00BF355B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4)  </w:t>
      </w:r>
      <w:r w:rsidR="00A903BC"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лицензии санаторно</w:t>
      </w: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03BC"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курортной организации</w:t>
      </w: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расположенной на </w:t>
      </w:r>
      <w:r w:rsidR="00285546"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Российской</w:t>
      </w:r>
      <w:r w:rsidR="00A903BC"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осуществление медицинской деятельности,</w:t>
      </w:r>
      <w:r w:rsidR="0028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заверенную руководителем указанной организации.</w:t>
      </w:r>
    </w:p>
    <w:p w:rsidR="00BF355B" w:rsidRPr="00CB5013" w:rsidRDefault="00BF355B" w:rsidP="00B64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"____"________ 20___ года </w:t>
      </w:r>
      <w:r w:rsidR="0028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="0028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BF355B" w:rsidRPr="00CB5013" w:rsidRDefault="00BF355B" w:rsidP="004E4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</w:t>
      </w:r>
      <w:r w:rsidR="00A903BC"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    </w:t>
      </w:r>
      <w:r w:rsidR="0028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B5013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(расшифровка подписи)</w:t>
      </w:r>
    </w:p>
    <w:p w:rsidR="00BF355B" w:rsidRPr="00CB5013" w:rsidRDefault="00BF355B" w:rsidP="00B645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55B" w:rsidRPr="00CB5013" w:rsidRDefault="00BF355B" w:rsidP="00B645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55B" w:rsidRPr="00CB5013" w:rsidRDefault="00BF355B" w:rsidP="00B645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55B" w:rsidRPr="00CB5013" w:rsidRDefault="00BF355B" w:rsidP="00B645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55B" w:rsidRPr="00CB5013" w:rsidRDefault="00BF355B" w:rsidP="00B645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55B" w:rsidRPr="00CB5013" w:rsidRDefault="00BF355B" w:rsidP="00B645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55B" w:rsidRDefault="00BF355B" w:rsidP="00B645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BF355B" w:rsidSect="0072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1999"/>
    <w:multiLevelType w:val="multilevel"/>
    <w:tmpl w:val="5EA0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96187"/>
    <w:multiLevelType w:val="multilevel"/>
    <w:tmpl w:val="70EA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172E3"/>
    <w:multiLevelType w:val="multilevel"/>
    <w:tmpl w:val="9116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F3E96"/>
    <w:multiLevelType w:val="multilevel"/>
    <w:tmpl w:val="81F4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F856F1"/>
    <w:multiLevelType w:val="multilevel"/>
    <w:tmpl w:val="2EBA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55B"/>
    <w:rsid w:val="000616B6"/>
    <w:rsid w:val="000B3F5F"/>
    <w:rsid w:val="001B1F7E"/>
    <w:rsid w:val="002014E5"/>
    <w:rsid w:val="00210113"/>
    <w:rsid w:val="00285546"/>
    <w:rsid w:val="002B5F40"/>
    <w:rsid w:val="002D2079"/>
    <w:rsid w:val="00425859"/>
    <w:rsid w:val="00464A46"/>
    <w:rsid w:val="004E40ED"/>
    <w:rsid w:val="004E6912"/>
    <w:rsid w:val="005F4CE8"/>
    <w:rsid w:val="00654461"/>
    <w:rsid w:val="006612FA"/>
    <w:rsid w:val="00666A4D"/>
    <w:rsid w:val="0072564B"/>
    <w:rsid w:val="00727050"/>
    <w:rsid w:val="00736317"/>
    <w:rsid w:val="007E6069"/>
    <w:rsid w:val="00823205"/>
    <w:rsid w:val="008F1A8C"/>
    <w:rsid w:val="00915E1D"/>
    <w:rsid w:val="00962A77"/>
    <w:rsid w:val="00977FD6"/>
    <w:rsid w:val="009B0787"/>
    <w:rsid w:val="00A83F73"/>
    <w:rsid w:val="00A903BC"/>
    <w:rsid w:val="00AD634D"/>
    <w:rsid w:val="00B645FC"/>
    <w:rsid w:val="00B86952"/>
    <w:rsid w:val="00BF355B"/>
    <w:rsid w:val="00C9412A"/>
    <w:rsid w:val="00CB5013"/>
    <w:rsid w:val="00E7136E"/>
    <w:rsid w:val="00E765CC"/>
    <w:rsid w:val="00E9720D"/>
    <w:rsid w:val="00EE15E8"/>
    <w:rsid w:val="00FA14F7"/>
    <w:rsid w:val="00FC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3551A-94B8-47B5-9920-63091A41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 Оксана Васильевна</dc:creator>
  <cp:keywords/>
  <dc:description/>
  <cp:lastModifiedBy>Лыкова</cp:lastModifiedBy>
  <cp:revision>37</cp:revision>
  <cp:lastPrinted>2020-02-11T08:13:00Z</cp:lastPrinted>
  <dcterms:created xsi:type="dcterms:W3CDTF">2020-01-22T08:26:00Z</dcterms:created>
  <dcterms:modified xsi:type="dcterms:W3CDTF">2020-02-13T01:46:00Z</dcterms:modified>
</cp:coreProperties>
</file>