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6" w:rsidRPr="00632451" w:rsidRDefault="003B5136" w:rsidP="003B5136">
      <w:pPr>
        <w:pStyle w:val="Default"/>
        <w:rPr>
          <w:sz w:val="40"/>
          <w:szCs w:val="40"/>
        </w:rPr>
      </w:pPr>
    </w:p>
    <w:p w:rsidR="00863456" w:rsidRPr="00632451" w:rsidRDefault="00632451" w:rsidP="007224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451">
        <w:rPr>
          <w:rFonts w:ascii="Times New Roman" w:hAnsi="Times New Roman" w:cs="Times New Roman"/>
          <w:b/>
          <w:sz w:val="40"/>
          <w:szCs w:val="40"/>
        </w:rPr>
        <w:t>Субъекты системы профилактики безнадзорности и правонарушений несовершеннолетних в МО г. Бодайбо</w:t>
      </w:r>
      <w:r w:rsidR="003B5136" w:rsidRPr="00632451">
        <w:rPr>
          <w:rFonts w:ascii="Times New Roman" w:hAnsi="Times New Roman" w:cs="Times New Roman"/>
          <w:b/>
          <w:sz w:val="40"/>
          <w:szCs w:val="40"/>
        </w:rPr>
        <w:t>:</w:t>
      </w:r>
    </w:p>
    <w:tbl>
      <w:tblPr>
        <w:tblStyle w:val="a3"/>
        <w:tblW w:w="15276" w:type="dxa"/>
        <w:tblLook w:val="04A0"/>
      </w:tblPr>
      <w:tblGrid>
        <w:gridCol w:w="3945"/>
        <w:gridCol w:w="2732"/>
        <w:gridCol w:w="2380"/>
        <w:gridCol w:w="6219"/>
      </w:tblGrid>
      <w:tr w:rsidR="00722438" w:rsidTr="00D8401A">
        <w:trPr>
          <w:trHeight w:val="261"/>
        </w:trPr>
        <w:tc>
          <w:tcPr>
            <w:tcW w:w="4219" w:type="dxa"/>
          </w:tcPr>
          <w:p w:rsidR="00944FD5" w:rsidRPr="00722438" w:rsidRDefault="00722438" w:rsidP="00D8401A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722438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Субъект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944FD5" w:rsidRPr="00722438" w:rsidRDefault="00722438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722438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Адрес:</w:t>
            </w:r>
          </w:p>
        </w:tc>
        <w:tc>
          <w:tcPr>
            <w:tcW w:w="992" w:type="dxa"/>
          </w:tcPr>
          <w:p w:rsidR="00944FD5" w:rsidRPr="00722438" w:rsidRDefault="00944FD5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 w:rsidRPr="00722438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>Контактные телефоны</w:t>
            </w:r>
            <w:r w:rsidR="00A771F1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>/</w:t>
            </w:r>
            <w:r w:rsidR="00A771F1" w:rsidRPr="007224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71F1" w:rsidRPr="00A771F1">
              <w:rPr>
                <w:rFonts w:ascii="Times New Roman" w:hAnsi="Times New Roman" w:cs="Times New Roman"/>
                <w:color w:val="632423" w:themeColor="accent2" w:themeShade="80"/>
              </w:rPr>
              <w:t>е</w:t>
            </w:r>
            <w:proofErr w:type="gramEnd"/>
            <w:r w:rsidR="00A771F1" w:rsidRPr="00A771F1">
              <w:rPr>
                <w:rFonts w:ascii="Times New Roman" w:hAnsi="Times New Roman" w:cs="Times New Roman"/>
                <w:color w:val="632423" w:themeColor="accent2" w:themeShade="80"/>
                <w:lang w:val="en-US"/>
              </w:rPr>
              <w:t>-mail:</w:t>
            </w:r>
          </w:p>
        </w:tc>
        <w:tc>
          <w:tcPr>
            <w:tcW w:w="7088" w:type="dxa"/>
          </w:tcPr>
          <w:p w:rsidR="00944FD5" w:rsidRPr="00722438" w:rsidRDefault="00722438">
            <w:pP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  <w:t>:</w:t>
            </w:r>
          </w:p>
        </w:tc>
      </w:tr>
      <w:tr w:rsidR="00722438" w:rsidTr="00D8401A">
        <w:trPr>
          <w:trHeight w:val="261"/>
        </w:trPr>
        <w:tc>
          <w:tcPr>
            <w:tcW w:w="4219" w:type="dxa"/>
          </w:tcPr>
          <w:p w:rsidR="00D8401A" w:rsidRPr="00944FD5" w:rsidRDefault="00D8401A" w:rsidP="00D8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FD5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МО г. Бодайбо и района</w:t>
            </w:r>
          </w:p>
          <w:p w:rsidR="00D8401A" w:rsidRPr="00944FD5" w:rsidRDefault="00D8401A" w:rsidP="00D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FD5" w:rsidRPr="00722438" w:rsidRDefault="00944FD5" w:rsidP="00944FD5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 xml:space="preserve">. Бодайбо, ул. Урицкого, 33 </w:t>
            </w:r>
          </w:p>
          <w:p w:rsidR="00D8401A" w:rsidRPr="00722438" w:rsidRDefault="00D8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FD5" w:rsidRPr="00722438" w:rsidRDefault="00944FD5" w:rsidP="00944FD5">
            <w:pPr>
              <w:rPr>
                <w:rFonts w:ascii="Times New Roman" w:hAnsi="Times New Roman" w:cs="Times New Roman"/>
                <w:lang w:val="en-US"/>
              </w:rPr>
            </w:pPr>
            <w:r w:rsidRPr="00722438">
              <w:rPr>
                <w:rFonts w:ascii="Times New Roman" w:hAnsi="Times New Roman" w:cs="Times New Roman"/>
                <w:lang w:val="en-US"/>
              </w:rPr>
              <w:t>8(39561)52829</w:t>
            </w:r>
          </w:p>
          <w:p w:rsidR="00D8401A" w:rsidRPr="00722438" w:rsidRDefault="00944FD5">
            <w:pPr>
              <w:rPr>
                <w:rFonts w:ascii="Times New Roman" w:hAnsi="Times New Roman" w:cs="Times New Roman"/>
                <w:lang w:val="en-US"/>
              </w:rPr>
            </w:pPr>
            <w:r w:rsidRPr="00722438">
              <w:rPr>
                <w:rFonts w:ascii="Times New Roman" w:hAnsi="Times New Roman" w:cs="Times New Roman"/>
                <w:lang w:val="en-US"/>
              </w:rPr>
              <w:t>kdnbodaybo@yandex.ru</w:t>
            </w:r>
          </w:p>
        </w:tc>
        <w:tc>
          <w:tcPr>
            <w:tcW w:w="7088" w:type="dxa"/>
          </w:tcPr>
          <w:p w:rsidR="00944FD5" w:rsidRPr="00722438" w:rsidRDefault="00944FD5" w:rsidP="00944F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9.00.до 17.00,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</w:tc>
      </w:tr>
      <w:tr w:rsidR="00722438" w:rsidTr="00722438">
        <w:trPr>
          <w:trHeight w:val="2657"/>
        </w:trPr>
        <w:tc>
          <w:tcPr>
            <w:tcW w:w="4219" w:type="dxa"/>
          </w:tcPr>
          <w:p w:rsidR="00D8401A" w:rsidRPr="00722438" w:rsidRDefault="00252E2D" w:rsidP="0072243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8401A" w:rsidRPr="00D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"http://%D0%BA%D1%86%D1%81%D0%BE%D0%BD-%D0%B1%D0%BE%D0%B4%D0%B0%D0%B9%D0%B1%D0%BE.%D1%80%D1%84/" </w:instrText>
            </w:r>
            <w:r w:rsidRPr="00D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8401A" w:rsidRPr="007224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Областное государственное бюджетное учреждение социального обслуживания "Комплексный центр социального обслуживания населения </w:t>
            </w:r>
            <w:proofErr w:type="gramStart"/>
            <w:r w:rsidR="00D8401A" w:rsidRPr="007224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="00D8401A" w:rsidRPr="007224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Бодайбо и Бодайбинского района"</w:t>
            </w:r>
          </w:p>
          <w:p w:rsidR="00D8401A" w:rsidRPr="00D8401A" w:rsidRDefault="00252E2D" w:rsidP="00D84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8401A" w:rsidRPr="00944FD5" w:rsidRDefault="00D8401A" w:rsidP="00D840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4FD5" w:rsidRPr="00722438" w:rsidRDefault="00944FD5" w:rsidP="00944FD5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Бодайбо, ул. Октябрьская 21А</w:t>
            </w:r>
          </w:p>
          <w:p w:rsidR="00D8401A" w:rsidRPr="00722438" w:rsidRDefault="00D8401A" w:rsidP="00944FD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FD5" w:rsidRPr="00722438" w:rsidRDefault="00722438" w:rsidP="00944F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944FD5"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(39561) 5-10-48,  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944FD5"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(39561) 74-0-75,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944FD5"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(39561) 74-0-94,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944FD5"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(39561) 74-0-92   </w:t>
            </w:r>
            <w:r w:rsidR="00A771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     </w:t>
            </w:r>
            <w:r w:rsidR="00944FD5"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    </w:t>
            </w:r>
          </w:p>
          <w:p w:rsidR="00944FD5" w:rsidRPr="00722438" w:rsidRDefault="00252E2D" w:rsidP="00944F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" w:history="1">
              <w:r w:rsidR="00944FD5" w:rsidRPr="007224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centrbod@irmail.ru </w:t>
              </w:r>
            </w:hyperlink>
            <w:r w:rsidR="00944FD5" w:rsidRPr="0072243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     </w:t>
            </w:r>
            <w:hyperlink r:id="rId5" w:history="1">
              <w:r w:rsidR="00944FD5" w:rsidRPr="007224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kcsonbod@yandex.ru</w:t>
              </w:r>
            </w:hyperlink>
          </w:p>
          <w:p w:rsidR="00D8401A" w:rsidRPr="00722438" w:rsidRDefault="00D8401A" w:rsidP="00D84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800000"/>
                <w:lang w:eastAsia="ru-RU"/>
              </w:rPr>
            </w:pPr>
          </w:p>
        </w:tc>
        <w:tc>
          <w:tcPr>
            <w:tcW w:w="7088" w:type="dxa"/>
          </w:tcPr>
          <w:p w:rsidR="00D8401A" w:rsidRPr="00722438" w:rsidRDefault="00D8401A" w:rsidP="00D840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 учреждения: </w:t>
            </w:r>
            <w:r w:rsidR="00944FD5"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до 17.12.,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  <w:p w:rsidR="00D8401A" w:rsidRPr="00722438" w:rsidRDefault="00D8401A" w:rsidP="00D8401A">
            <w:pPr>
              <w:ind w:right="30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2438" w:rsidTr="00D8401A">
        <w:trPr>
          <w:trHeight w:val="248"/>
        </w:trPr>
        <w:tc>
          <w:tcPr>
            <w:tcW w:w="4219" w:type="dxa"/>
          </w:tcPr>
          <w:p w:rsidR="00D8401A" w:rsidRPr="00722438" w:rsidRDefault="00944FD5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>ГДН МО МВД РОССИИ «Бодайбинский»</w:t>
            </w:r>
          </w:p>
        </w:tc>
        <w:tc>
          <w:tcPr>
            <w:tcW w:w="2977" w:type="dxa"/>
          </w:tcPr>
          <w:p w:rsidR="00944FD5" w:rsidRPr="00722438" w:rsidRDefault="00944FD5" w:rsidP="00944FD5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Бодайбо, ул. Иркутская, 59</w:t>
            </w:r>
          </w:p>
          <w:p w:rsidR="00D8401A" w:rsidRPr="00722438" w:rsidRDefault="00D8401A"/>
        </w:tc>
        <w:tc>
          <w:tcPr>
            <w:tcW w:w="992" w:type="dxa"/>
          </w:tcPr>
          <w:p w:rsidR="00D8401A" w:rsidRPr="00722438" w:rsidRDefault="00944FD5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>8(39561)51906</w:t>
            </w:r>
          </w:p>
        </w:tc>
        <w:tc>
          <w:tcPr>
            <w:tcW w:w="7088" w:type="dxa"/>
          </w:tcPr>
          <w:p w:rsidR="00D8401A" w:rsidRPr="00722438" w:rsidRDefault="00944FD5" w:rsidP="00944FD5">
            <w:pPr>
              <w:rPr>
                <w:color w:val="000000" w:themeColor="text1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 до 18.00, обед с 13.00 до 14.00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</w:tc>
      </w:tr>
      <w:tr w:rsidR="00722438" w:rsidTr="00D8401A">
        <w:trPr>
          <w:trHeight w:val="248"/>
        </w:trPr>
        <w:tc>
          <w:tcPr>
            <w:tcW w:w="4219" w:type="dxa"/>
          </w:tcPr>
          <w:p w:rsidR="00D8401A" w:rsidRDefault="00944FD5">
            <w:r>
              <w:rPr>
                <w:rStyle w:val="FontStyle14"/>
                <w:sz w:val="24"/>
                <w:szCs w:val="24"/>
              </w:rPr>
              <w:t>филиал</w:t>
            </w:r>
            <w:r w:rsidRPr="001E1C9A">
              <w:rPr>
                <w:rStyle w:val="FontStyle14"/>
                <w:sz w:val="24"/>
                <w:szCs w:val="24"/>
              </w:rPr>
              <w:t xml:space="preserve"> по Бодайбинскому району ФКУ уголовно-исполнительная инсп</w:t>
            </w:r>
            <w:r>
              <w:rPr>
                <w:rStyle w:val="FontStyle14"/>
                <w:sz w:val="24"/>
                <w:szCs w:val="24"/>
              </w:rPr>
              <w:t>екция ГУФСИН России по Иркутской</w:t>
            </w:r>
            <w:r w:rsidRPr="001E1C9A">
              <w:rPr>
                <w:rStyle w:val="FontStyle14"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</w:tcPr>
          <w:p w:rsidR="00944FD5" w:rsidRPr="00722438" w:rsidRDefault="00944FD5" w:rsidP="00944FD5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Бодайбо, ул. Лисий, 12</w:t>
            </w:r>
          </w:p>
          <w:p w:rsidR="00D8401A" w:rsidRPr="00722438" w:rsidRDefault="00D8401A"/>
        </w:tc>
        <w:tc>
          <w:tcPr>
            <w:tcW w:w="992" w:type="dxa"/>
          </w:tcPr>
          <w:p w:rsidR="00D8401A" w:rsidRPr="00722438" w:rsidRDefault="00944FD5" w:rsidP="00944FD5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>8(39561)52988</w:t>
            </w:r>
          </w:p>
        </w:tc>
        <w:tc>
          <w:tcPr>
            <w:tcW w:w="7088" w:type="dxa"/>
          </w:tcPr>
          <w:p w:rsidR="00D8401A" w:rsidRPr="00722438" w:rsidRDefault="00944FD5">
            <w:pPr>
              <w:rPr>
                <w:color w:val="000000" w:themeColor="text1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9.00.до 17.00,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</w:tc>
      </w:tr>
      <w:tr w:rsidR="00722438" w:rsidRPr="00722438" w:rsidTr="00D8401A">
        <w:trPr>
          <w:trHeight w:val="248"/>
        </w:trPr>
        <w:tc>
          <w:tcPr>
            <w:tcW w:w="4219" w:type="dxa"/>
          </w:tcPr>
          <w:p w:rsidR="00D8401A" w:rsidRPr="00722438" w:rsidRDefault="00722438" w:rsidP="00722438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Межрайонное управление Министерства социального развития, опеки и попечительства  Иркутской </w:t>
            </w:r>
            <w:r w:rsidRPr="00722438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r w:rsidRPr="00722438">
              <w:rPr>
                <w:rStyle w:val="FontStyle14"/>
                <w:sz w:val="24"/>
                <w:szCs w:val="24"/>
              </w:rPr>
              <w:t>№ 1</w:t>
            </w:r>
          </w:p>
        </w:tc>
        <w:tc>
          <w:tcPr>
            <w:tcW w:w="2977" w:type="dxa"/>
          </w:tcPr>
          <w:p w:rsidR="00722438" w:rsidRPr="00722438" w:rsidRDefault="00722438" w:rsidP="00722438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lastRenderedPageBreak/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Бодайбо, ул. Октябрьская 21А</w:t>
            </w:r>
          </w:p>
          <w:p w:rsidR="00D8401A" w:rsidRPr="00722438" w:rsidRDefault="00D8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2438" w:rsidRPr="00632451" w:rsidRDefault="00722438" w:rsidP="00722438">
            <w:pPr>
              <w:rPr>
                <w:rFonts w:ascii="Times New Roman" w:hAnsi="Times New Roman" w:cs="Times New Roman"/>
              </w:rPr>
            </w:pPr>
            <w:r w:rsidRPr="00632451">
              <w:rPr>
                <w:rFonts w:ascii="Times New Roman" w:hAnsi="Times New Roman" w:cs="Times New Roman"/>
              </w:rPr>
              <w:lastRenderedPageBreak/>
              <w:t>8(39561)74185</w:t>
            </w:r>
          </w:p>
          <w:p w:rsidR="00D8401A" w:rsidRPr="00632451" w:rsidRDefault="00722438" w:rsidP="00722438">
            <w:pPr>
              <w:rPr>
                <w:rFonts w:ascii="Times New Roman" w:hAnsi="Times New Roman" w:cs="Times New Roman"/>
              </w:rPr>
            </w:pPr>
            <w:proofErr w:type="spellStart"/>
            <w:r w:rsidRPr="00722438">
              <w:rPr>
                <w:rStyle w:val="mail-message-sender-email"/>
                <w:rFonts w:ascii="Times New Roman" w:hAnsi="Times New Roman" w:cs="Times New Roman"/>
                <w:lang w:val="en-US"/>
              </w:rPr>
              <w:t>bodaibo</w:t>
            </w:r>
            <w:proofErr w:type="spellEnd"/>
            <w:r w:rsidRPr="00632451">
              <w:rPr>
                <w:rStyle w:val="mail-message-sender-email"/>
                <w:rFonts w:ascii="Times New Roman" w:hAnsi="Times New Roman" w:cs="Times New Roman"/>
              </w:rPr>
              <w:t>-</w:t>
            </w:r>
            <w:proofErr w:type="spellStart"/>
            <w:r w:rsidRPr="00722438">
              <w:rPr>
                <w:rStyle w:val="mail-message-sender-email"/>
                <w:rFonts w:ascii="Times New Roman" w:hAnsi="Times New Roman" w:cs="Times New Roman"/>
                <w:lang w:val="en-US"/>
              </w:rPr>
              <w:t>opeka</w:t>
            </w:r>
            <w:proofErr w:type="spellEnd"/>
            <w:r w:rsidRPr="00632451">
              <w:rPr>
                <w:rStyle w:val="mail-message-sender-email"/>
                <w:rFonts w:ascii="Times New Roman" w:hAnsi="Times New Roman" w:cs="Times New Roman"/>
              </w:rPr>
              <w:t>@</w:t>
            </w:r>
            <w:proofErr w:type="spellStart"/>
            <w:r w:rsidRPr="00722438">
              <w:rPr>
                <w:rStyle w:val="mail-message-sender-email"/>
                <w:rFonts w:ascii="Times New Roman" w:hAnsi="Times New Roman" w:cs="Times New Roman"/>
                <w:lang w:val="en-US"/>
              </w:rPr>
              <w:t>sobes</w:t>
            </w:r>
            <w:proofErr w:type="spellEnd"/>
            <w:r w:rsidRPr="00632451">
              <w:rPr>
                <w:rStyle w:val="mail-message-sender-email"/>
                <w:rFonts w:ascii="Times New Roman" w:hAnsi="Times New Roman" w:cs="Times New Roman"/>
              </w:rPr>
              <w:t>.</w:t>
            </w:r>
            <w:proofErr w:type="spellStart"/>
            <w:r w:rsidRPr="00722438">
              <w:rPr>
                <w:rStyle w:val="mail-message-sender-email"/>
                <w:rFonts w:ascii="Times New Roman" w:hAnsi="Times New Roman" w:cs="Times New Roman"/>
                <w:lang w:val="en-US"/>
              </w:rPr>
              <w:t>admirk</w:t>
            </w:r>
            <w:proofErr w:type="spellEnd"/>
            <w:r w:rsidRPr="00632451">
              <w:rPr>
                <w:rStyle w:val="mail-message-sender-email"/>
                <w:rFonts w:ascii="Times New Roman" w:hAnsi="Times New Roman" w:cs="Times New Roman"/>
              </w:rPr>
              <w:t>.</w:t>
            </w:r>
            <w:proofErr w:type="spellStart"/>
            <w:r w:rsidRPr="00722438">
              <w:rPr>
                <w:rStyle w:val="mail-message-sender-email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088" w:type="dxa"/>
          </w:tcPr>
          <w:p w:rsidR="00722438" w:rsidRPr="00722438" w:rsidRDefault="00722438" w:rsidP="00722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 учреждения: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 до 17.12.,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  <w:p w:rsidR="00D8401A" w:rsidRPr="00722438" w:rsidRDefault="00D8401A">
            <w:pPr>
              <w:rPr>
                <w:color w:val="000000" w:themeColor="text1"/>
                <w:lang w:val="en-US"/>
              </w:rPr>
            </w:pPr>
          </w:p>
        </w:tc>
      </w:tr>
      <w:tr w:rsidR="00722438" w:rsidTr="00D8401A">
        <w:trPr>
          <w:trHeight w:val="261"/>
        </w:trPr>
        <w:tc>
          <w:tcPr>
            <w:tcW w:w="4219" w:type="dxa"/>
          </w:tcPr>
          <w:p w:rsidR="00D8401A" w:rsidRPr="00722438" w:rsidRDefault="00722438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lastRenderedPageBreak/>
              <w:t xml:space="preserve">Областное государственное бюджетное учреждение «Районная больница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Бодайбо»</w:t>
            </w:r>
          </w:p>
        </w:tc>
        <w:tc>
          <w:tcPr>
            <w:tcW w:w="2977" w:type="dxa"/>
          </w:tcPr>
          <w:p w:rsidR="00D8401A" w:rsidRPr="00722438" w:rsidRDefault="00722438" w:rsidP="00722438">
            <w:r w:rsidRPr="00722438">
              <w:rPr>
                <w:rFonts w:ascii="Times New Roman" w:eastAsia="Times New Roman" w:hAnsi="Times New Roman" w:cs="Times New Roman"/>
                <w:lang w:eastAsia="ru-RU"/>
              </w:rPr>
              <w:t xml:space="preserve">666904, Иркутская область, </w:t>
            </w:r>
            <w:r w:rsidRPr="0072243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7224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22438">
              <w:rPr>
                <w:rFonts w:ascii="Times New Roman" w:eastAsia="Times New Roman" w:hAnsi="Times New Roman" w:cs="Times New Roman"/>
                <w:lang w:eastAsia="ru-RU"/>
              </w:rPr>
              <w:t>. Бодайбо, ул. 30 лет Победы 6</w:t>
            </w:r>
          </w:p>
        </w:tc>
        <w:tc>
          <w:tcPr>
            <w:tcW w:w="992" w:type="dxa"/>
          </w:tcPr>
          <w:p w:rsidR="00722438" w:rsidRPr="00722438" w:rsidRDefault="00722438" w:rsidP="007224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bCs/>
                <w:lang w:eastAsia="ru-RU"/>
              </w:rPr>
              <w:t>8(39561) 51205</w:t>
            </w:r>
          </w:p>
          <w:p w:rsidR="00D8401A" w:rsidRPr="00722438" w:rsidRDefault="00D8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D8401A" w:rsidRDefault="00722438" w:rsidP="00722438"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работы: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8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обед с 12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.00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</w:tc>
      </w:tr>
      <w:tr w:rsidR="00722438" w:rsidTr="00D8401A">
        <w:trPr>
          <w:trHeight w:val="261"/>
        </w:trPr>
        <w:tc>
          <w:tcPr>
            <w:tcW w:w="4219" w:type="dxa"/>
          </w:tcPr>
          <w:p w:rsidR="00722438" w:rsidRPr="00722438" w:rsidRDefault="00722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МО г. Бодайбо и района</w:t>
            </w:r>
          </w:p>
        </w:tc>
        <w:tc>
          <w:tcPr>
            <w:tcW w:w="2977" w:type="dxa"/>
          </w:tcPr>
          <w:p w:rsidR="00722438" w:rsidRPr="00722438" w:rsidRDefault="00722438" w:rsidP="00722438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 xml:space="preserve">. Бодайбо, ул. Урицкого, 33 </w:t>
            </w:r>
          </w:p>
        </w:tc>
        <w:tc>
          <w:tcPr>
            <w:tcW w:w="992" w:type="dxa"/>
          </w:tcPr>
          <w:p w:rsidR="00FD2DB5" w:rsidRPr="00722438" w:rsidRDefault="00FD2DB5" w:rsidP="00FD2D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8(39561)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50007</w:t>
            </w:r>
          </w:p>
          <w:p w:rsidR="00722438" w:rsidRPr="00722438" w:rsidRDefault="00722438" w:rsidP="0072243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8" w:type="dxa"/>
          </w:tcPr>
          <w:p w:rsidR="00722438" w:rsidRPr="00722438" w:rsidRDefault="00FD2DB5" w:rsidP="00722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9.00.до 17.00,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</w:tc>
      </w:tr>
      <w:tr w:rsidR="00FD2DB5" w:rsidTr="00D8401A">
        <w:trPr>
          <w:trHeight w:val="261"/>
        </w:trPr>
        <w:tc>
          <w:tcPr>
            <w:tcW w:w="4219" w:type="dxa"/>
          </w:tcPr>
          <w:p w:rsidR="00FD2DB5" w:rsidRDefault="00FD2DB5" w:rsidP="00FD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МО г. Бодайбо и района</w:t>
            </w:r>
          </w:p>
        </w:tc>
        <w:tc>
          <w:tcPr>
            <w:tcW w:w="2977" w:type="dxa"/>
          </w:tcPr>
          <w:p w:rsidR="00FD2DB5" w:rsidRPr="00722438" w:rsidRDefault="00FD2DB5" w:rsidP="00722438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Бодайбо, ул. Урицкого, 33</w:t>
            </w:r>
          </w:p>
        </w:tc>
        <w:tc>
          <w:tcPr>
            <w:tcW w:w="992" w:type="dxa"/>
          </w:tcPr>
          <w:p w:rsidR="00FD2DB5" w:rsidRDefault="00FD2DB5" w:rsidP="00FD2D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(39561)51802</w:t>
            </w:r>
          </w:p>
          <w:p w:rsidR="00FD2DB5" w:rsidRPr="00722438" w:rsidRDefault="00FD2DB5" w:rsidP="00FD2D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bCs/>
                <w:lang w:eastAsia="ru-RU"/>
              </w:rPr>
              <w:t>gorono@edubdb.ru</w:t>
            </w:r>
          </w:p>
        </w:tc>
        <w:tc>
          <w:tcPr>
            <w:tcW w:w="7088" w:type="dxa"/>
          </w:tcPr>
          <w:p w:rsidR="00FD2DB5" w:rsidRPr="00722438" w:rsidRDefault="00FD2DB5" w:rsidP="00722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9.00.до 17.00,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</w:tc>
      </w:tr>
      <w:tr w:rsidR="00FD2DB5" w:rsidTr="00D8401A">
        <w:trPr>
          <w:trHeight w:val="261"/>
        </w:trPr>
        <w:tc>
          <w:tcPr>
            <w:tcW w:w="4219" w:type="dxa"/>
          </w:tcPr>
          <w:p w:rsidR="00FD2DB5" w:rsidRDefault="00FD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политики и спорту администрации МО г. Бодайбо и района</w:t>
            </w:r>
          </w:p>
        </w:tc>
        <w:tc>
          <w:tcPr>
            <w:tcW w:w="2977" w:type="dxa"/>
          </w:tcPr>
          <w:p w:rsidR="00FD2DB5" w:rsidRPr="00722438" w:rsidRDefault="00FD2DB5" w:rsidP="00722438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Бодайбо, ул. Урицкого, 33</w:t>
            </w:r>
          </w:p>
        </w:tc>
        <w:tc>
          <w:tcPr>
            <w:tcW w:w="992" w:type="dxa"/>
          </w:tcPr>
          <w:p w:rsidR="00FD2DB5" w:rsidRDefault="00FD2DB5" w:rsidP="00FD2D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(39561)51774</w:t>
            </w:r>
          </w:p>
          <w:p w:rsidR="00FD2DB5" w:rsidRPr="00722438" w:rsidRDefault="00FD2DB5" w:rsidP="00FD2D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8" w:type="dxa"/>
          </w:tcPr>
          <w:p w:rsidR="00FD2DB5" w:rsidRPr="00722438" w:rsidRDefault="00FD2DB5" w:rsidP="00722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9.00.до 17.00,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</w:tc>
      </w:tr>
      <w:tr w:rsidR="00FD2DB5" w:rsidTr="00D8401A">
        <w:trPr>
          <w:trHeight w:val="261"/>
        </w:trPr>
        <w:tc>
          <w:tcPr>
            <w:tcW w:w="4219" w:type="dxa"/>
          </w:tcPr>
          <w:p w:rsidR="00FD2DB5" w:rsidRDefault="00FD2DB5">
            <w:pPr>
              <w:rPr>
                <w:rFonts w:ascii="Times New Roman" w:hAnsi="Times New Roman" w:cs="Times New Roman"/>
              </w:rPr>
            </w:pPr>
            <w:r w:rsidRPr="00FD2DB5">
              <w:rPr>
                <w:rFonts w:ascii="Times New Roman" w:hAnsi="Times New Roman" w:cs="Times New Roman"/>
              </w:rPr>
              <w:t>Областное</w:t>
            </w:r>
            <w:r>
              <w:rPr>
                <w:rFonts w:ascii="Times New Roman" w:hAnsi="Times New Roman" w:cs="Times New Roman"/>
              </w:rPr>
              <w:t xml:space="preserve"> государственное казенное </w:t>
            </w:r>
            <w:r w:rsidRPr="00FD2DB5">
              <w:rPr>
                <w:rFonts w:ascii="Times New Roman" w:hAnsi="Times New Roman" w:cs="Times New Roman"/>
              </w:rPr>
              <w:t>учреждение социального обслуживания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DB5" w:rsidRDefault="00FD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социальной защиты</w:t>
            </w:r>
            <w:r w:rsidR="00A771F1">
              <w:rPr>
                <w:rFonts w:ascii="Times New Roman" w:hAnsi="Times New Roman" w:cs="Times New Roman"/>
              </w:rPr>
              <w:t xml:space="preserve"> населения </w:t>
            </w:r>
            <w:proofErr w:type="gramStart"/>
            <w:r w:rsidR="00A771F1">
              <w:rPr>
                <w:rFonts w:ascii="Times New Roman" w:hAnsi="Times New Roman" w:cs="Times New Roman"/>
              </w:rPr>
              <w:t>г</w:t>
            </w:r>
            <w:proofErr w:type="gramEnd"/>
            <w:r w:rsidR="00A771F1">
              <w:rPr>
                <w:rFonts w:ascii="Times New Roman" w:hAnsi="Times New Roman" w:cs="Times New Roman"/>
              </w:rPr>
              <w:t>. Бодайбо и Бодайбинского района»</w:t>
            </w:r>
          </w:p>
        </w:tc>
        <w:tc>
          <w:tcPr>
            <w:tcW w:w="2977" w:type="dxa"/>
          </w:tcPr>
          <w:p w:rsidR="00A771F1" w:rsidRPr="00722438" w:rsidRDefault="00A771F1" w:rsidP="00A771F1">
            <w:pPr>
              <w:rPr>
                <w:rFonts w:ascii="Times New Roman" w:hAnsi="Times New Roman" w:cs="Times New Roman"/>
              </w:rPr>
            </w:pPr>
            <w:r w:rsidRPr="00722438">
              <w:rPr>
                <w:rFonts w:ascii="Times New Roman" w:hAnsi="Times New Roman" w:cs="Times New Roman"/>
              </w:rPr>
              <w:t xml:space="preserve">666904, Иркутская область, </w:t>
            </w:r>
            <w:proofErr w:type="gramStart"/>
            <w:r w:rsidRPr="00722438">
              <w:rPr>
                <w:rFonts w:ascii="Times New Roman" w:hAnsi="Times New Roman" w:cs="Times New Roman"/>
              </w:rPr>
              <w:t>г</w:t>
            </w:r>
            <w:proofErr w:type="gramEnd"/>
            <w:r w:rsidRPr="00722438">
              <w:rPr>
                <w:rFonts w:ascii="Times New Roman" w:hAnsi="Times New Roman" w:cs="Times New Roman"/>
              </w:rPr>
              <w:t>. Бодайбо, ул. Октябрьская 21А</w:t>
            </w:r>
          </w:p>
          <w:p w:rsidR="00FD2DB5" w:rsidRPr="00722438" w:rsidRDefault="00FD2DB5" w:rsidP="0072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71F1" w:rsidRDefault="00A771F1" w:rsidP="00FD2D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(39561)51220</w:t>
            </w:r>
          </w:p>
          <w:p w:rsidR="00FD2DB5" w:rsidRPr="00722438" w:rsidRDefault="00FD2DB5" w:rsidP="00FD2D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bCs/>
                <w:lang w:eastAsia="ru-RU"/>
              </w:rPr>
              <w:t>bodaibo-uszn@irmai.ru</w:t>
            </w:r>
          </w:p>
        </w:tc>
        <w:tc>
          <w:tcPr>
            <w:tcW w:w="7088" w:type="dxa"/>
          </w:tcPr>
          <w:p w:rsidR="00A771F1" w:rsidRPr="00722438" w:rsidRDefault="00A771F1" w:rsidP="00A77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Режим работы учреждения: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 9.00 до 17.12., обед с 13.00. до 14.00.</w:t>
            </w:r>
            <w:r w:rsidRPr="00722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Выходной: </w:t>
            </w:r>
            <w:r w:rsidRPr="007224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суббота, воскресение</w:t>
            </w:r>
          </w:p>
          <w:p w:rsidR="00FD2DB5" w:rsidRPr="00722438" w:rsidRDefault="00FD2DB5" w:rsidP="007224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B5136" w:rsidRDefault="003B5136"/>
    <w:sectPr w:rsidR="003B5136" w:rsidSect="003B5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36"/>
    <w:rsid w:val="0016701A"/>
    <w:rsid w:val="001E38BF"/>
    <w:rsid w:val="001E483C"/>
    <w:rsid w:val="002373C2"/>
    <w:rsid w:val="00252E2D"/>
    <w:rsid w:val="00271485"/>
    <w:rsid w:val="00290477"/>
    <w:rsid w:val="00327977"/>
    <w:rsid w:val="003B5136"/>
    <w:rsid w:val="004057F9"/>
    <w:rsid w:val="0041495D"/>
    <w:rsid w:val="00420A18"/>
    <w:rsid w:val="004476F8"/>
    <w:rsid w:val="00457378"/>
    <w:rsid w:val="004E278F"/>
    <w:rsid w:val="005119D8"/>
    <w:rsid w:val="005A5B38"/>
    <w:rsid w:val="005A5F44"/>
    <w:rsid w:val="00632451"/>
    <w:rsid w:val="00641ABA"/>
    <w:rsid w:val="0065032A"/>
    <w:rsid w:val="006B4920"/>
    <w:rsid w:val="006C0EDE"/>
    <w:rsid w:val="00722438"/>
    <w:rsid w:val="007611E8"/>
    <w:rsid w:val="00791A4D"/>
    <w:rsid w:val="007C6BF4"/>
    <w:rsid w:val="00825EAA"/>
    <w:rsid w:val="0084484B"/>
    <w:rsid w:val="00863456"/>
    <w:rsid w:val="008D1FE5"/>
    <w:rsid w:val="008E7CF4"/>
    <w:rsid w:val="008F14C3"/>
    <w:rsid w:val="008F630A"/>
    <w:rsid w:val="00901E01"/>
    <w:rsid w:val="00924D2A"/>
    <w:rsid w:val="00944FD5"/>
    <w:rsid w:val="00A03AE8"/>
    <w:rsid w:val="00A340F9"/>
    <w:rsid w:val="00A55ABC"/>
    <w:rsid w:val="00A64561"/>
    <w:rsid w:val="00A6788E"/>
    <w:rsid w:val="00A73116"/>
    <w:rsid w:val="00A771F1"/>
    <w:rsid w:val="00AC25E3"/>
    <w:rsid w:val="00AE1CCB"/>
    <w:rsid w:val="00B1622A"/>
    <w:rsid w:val="00B31F10"/>
    <w:rsid w:val="00C4778B"/>
    <w:rsid w:val="00C53022"/>
    <w:rsid w:val="00C57021"/>
    <w:rsid w:val="00CA234B"/>
    <w:rsid w:val="00CE58A8"/>
    <w:rsid w:val="00D8401A"/>
    <w:rsid w:val="00D970D2"/>
    <w:rsid w:val="00DB05F9"/>
    <w:rsid w:val="00DB6A8B"/>
    <w:rsid w:val="00E179FD"/>
    <w:rsid w:val="00E37263"/>
    <w:rsid w:val="00E473E7"/>
    <w:rsid w:val="00E71068"/>
    <w:rsid w:val="00E817A0"/>
    <w:rsid w:val="00E83DC2"/>
    <w:rsid w:val="00EA52CD"/>
    <w:rsid w:val="00F26017"/>
    <w:rsid w:val="00F450EE"/>
    <w:rsid w:val="00F526D7"/>
    <w:rsid w:val="00FA669B"/>
    <w:rsid w:val="00FD2DB5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6"/>
  </w:style>
  <w:style w:type="paragraph" w:styleId="3">
    <w:name w:val="heading 3"/>
    <w:basedOn w:val="a"/>
    <w:link w:val="30"/>
    <w:uiPriority w:val="9"/>
    <w:qFormat/>
    <w:rsid w:val="00722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5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840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01A"/>
    <w:rPr>
      <w:b/>
      <w:bCs/>
    </w:rPr>
  </w:style>
  <w:style w:type="character" w:styleId="a7">
    <w:name w:val="Emphasis"/>
    <w:basedOn w:val="a0"/>
    <w:uiPriority w:val="20"/>
    <w:qFormat/>
    <w:rsid w:val="00D8401A"/>
    <w:rPr>
      <w:i/>
      <w:iCs/>
    </w:rPr>
  </w:style>
  <w:style w:type="character" w:customStyle="1" w:styleId="FontStyle14">
    <w:name w:val="Font Style14"/>
    <w:basedOn w:val="a0"/>
    <w:uiPriority w:val="99"/>
    <w:rsid w:val="00944FD5"/>
    <w:rPr>
      <w:rFonts w:ascii="Times New Roman" w:hAnsi="Times New Roman" w:cs="Times New Roman"/>
      <w:sz w:val="22"/>
      <w:szCs w:val="22"/>
    </w:rPr>
  </w:style>
  <w:style w:type="character" w:customStyle="1" w:styleId="mail-message-sender-email">
    <w:name w:val="mail-message-sender-email"/>
    <w:basedOn w:val="a0"/>
    <w:rsid w:val="00722438"/>
  </w:style>
  <w:style w:type="character" w:customStyle="1" w:styleId="30">
    <w:name w:val="Заголовок 3 Знак"/>
    <w:basedOn w:val="a0"/>
    <w:link w:val="3"/>
    <w:uiPriority w:val="9"/>
    <w:rsid w:val="00722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sonbod@yandex.ru" TargetMode="External"/><Relationship Id="rId4" Type="http://schemas.openxmlformats.org/officeDocument/2006/relationships/hyperlink" Target="mailto:centrbod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2017-03-21T01:11:00Z</dcterms:created>
  <dcterms:modified xsi:type="dcterms:W3CDTF">2017-03-23T06:09:00Z</dcterms:modified>
</cp:coreProperties>
</file>