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09" w:rsidRDefault="00B35D09" w:rsidP="00B35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День правовой помощи детям</w:t>
      </w:r>
    </w:p>
    <w:p w:rsidR="00B35D09" w:rsidRDefault="009A640B" w:rsidP="00B35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40B">
        <w:rPr>
          <w:rFonts w:ascii="Times New Roman" w:hAnsi="Times New Roman" w:cs="Times New Roman"/>
          <w:sz w:val="28"/>
          <w:szCs w:val="28"/>
        </w:rPr>
        <w:t xml:space="preserve">Уважаемые жители города </w:t>
      </w:r>
      <w:r>
        <w:rPr>
          <w:rFonts w:ascii="Times New Roman" w:hAnsi="Times New Roman" w:cs="Times New Roman"/>
          <w:sz w:val="28"/>
          <w:szCs w:val="28"/>
        </w:rPr>
        <w:t xml:space="preserve">Бодайбо </w:t>
      </w:r>
      <w:r w:rsidRPr="009A640B">
        <w:rPr>
          <w:rFonts w:ascii="Times New Roman" w:hAnsi="Times New Roman" w:cs="Times New Roman"/>
          <w:sz w:val="28"/>
          <w:szCs w:val="28"/>
        </w:rPr>
        <w:t xml:space="preserve">и района! </w:t>
      </w:r>
    </w:p>
    <w:p w:rsidR="00FB2369" w:rsidRPr="009A640B" w:rsidRDefault="004D704A" w:rsidP="00B35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A640B" w:rsidRPr="009A640B">
        <w:rPr>
          <w:rFonts w:ascii="Times New Roman" w:hAnsi="Times New Roman" w:cs="Times New Roman"/>
          <w:sz w:val="28"/>
          <w:szCs w:val="28"/>
        </w:rPr>
        <w:t xml:space="preserve"> ноября 2019 года </w:t>
      </w:r>
      <w:r w:rsidRPr="009A640B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r w:rsidR="009A640B" w:rsidRPr="009A640B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9A640B" w:rsidRPr="009A640B">
        <w:rPr>
          <w:rFonts w:ascii="Times New Roman" w:hAnsi="Times New Roman" w:cs="Times New Roman"/>
          <w:sz w:val="28"/>
          <w:szCs w:val="28"/>
        </w:rPr>
        <w:t xml:space="preserve"> </w:t>
      </w:r>
      <w:r w:rsidR="00D1168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D11683">
        <w:rPr>
          <w:rFonts w:ascii="Times New Roman" w:hAnsi="Times New Roman" w:cs="Times New Roman"/>
          <w:sz w:val="28"/>
          <w:szCs w:val="28"/>
        </w:rPr>
        <w:t xml:space="preserve"> открытых дверей </w:t>
      </w:r>
      <w:r w:rsidR="009A640B" w:rsidRPr="009A640B">
        <w:rPr>
          <w:rFonts w:ascii="Times New Roman" w:hAnsi="Times New Roman" w:cs="Times New Roman"/>
          <w:sz w:val="28"/>
          <w:szCs w:val="28"/>
        </w:rPr>
        <w:t xml:space="preserve">в рамках Всероссийского Дня правовой помощи </w:t>
      </w:r>
      <w:r w:rsidR="009A640B">
        <w:rPr>
          <w:rFonts w:ascii="Times New Roman" w:hAnsi="Times New Roman" w:cs="Times New Roman"/>
          <w:sz w:val="28"/>
          <w:szCs w:val="28"/>
        </w:rPr>
        <w:t xml:space="preserve">детям.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640B" w:rsidRPr="009A640B">
        <w:rPr>
          <w:rFonts w:ascii="Times New Roman" w:hAnsi="Times New Roman" w:cs="Times New Roman"/>
          <w:sz w:val="28"/>
          <w:szCs w:val="28"/>
        </w:rPr>
        <w:t>риглашае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640B" w:rsidRPr="009A640B">
        <w:rPr>
          <w:rFonts w:ascii="Times New Roman" w:hAnsi="Times New Roman" w:cs="Times New Roman"/>
          <w:sz w:val="28"/>
          <w:szCs w:val="28"/>
        </w:rPr>
        <w:t xml:space="preserve"> детей и их законных представителей</w:t>
      </w:r>
      <w:r w:rsidR="009A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ноября 2019 года </w:t>
      </w:r>
      <w:r w:rsidR="00D11683">
        <w:rPr>
          <w:rFonts w:ascii="Times New Roman" w:hAnsi="Times New Roman" w:cs="Times New Roman"/>
          <w:sz w:val="28"/>
          <w:szCs w:val="28"/>
        </w:rPr>
        <w:t>с 9:00 час</w:t>
      </w:r>
      <w:proofErr w:type="gramStart"/>
      <w:r w:rsidR="00D116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1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6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11683">
        <w:rPr>
          <w:rFonts w:ascii="Times New Roman" w:hAnsi="Times New Roman" w:cs="Times New Roman"/>
          <w:sz w:val="28"/>
          <w:szCs w:val="28"/>
        </w:rPr>
        <w:t xml:space="preserve">о 17:00 час. </w:t>
      </w:r>
      <w:r w:rsidR="009A640B">
        <w:rPr>
          <w:rFonts w:ascii="Times New Roman" w:hAnsi="Times New Roman" w:cs="Times New Roman"/>
          <w:sz w:val="28"/>
          <w:szCs w:val="28"/>
        </w:rPr>
        <w:t>по адресу: г.</w:t>
      </w:r>
      <w:r w:rsidR="00B35D09">
        <w:rPr>
          <w:rFonts w:ascii="Times New Roman" w:hAnsi="Times New Roman" w:cs="Times New Roman"/>
          <w:sz w:val="28"/>
          <w:szCs w:val="28"/>
        </w:rPr>
        <w:t xml:space="preserve"> </w:t>
      </w:r>
      <w:r w:rsidR="009A640B">
        <w:rPr>
          <w:rFonts w:ascii="Times New Roman" w:hAnsi="Times New Roman" w:cs="Times New Roman"/>
          <w:sz w:val="28"/>
          <w:szCs w:val="28"/>
        </w:rPr>
        <w:t>Бодайбо, ул.</w:t>
      </w:r>
      <w:r w:rsidR="00B35D09">
        <w:rPr>
          <w:rFonts w:ascii="Times New Roman" w:hAnsi="Times New Roman" w:cs="Times New Roman"/>
          <w:sz w:val="28"/>
          <w:szCs w:val="28"/>
        </w:rPr>
        <w:t xml:space="preserve"> </w:t>
      </w:r>
      <w:r w:rsidR="009A640B">
        <w:rPr>
          <w:rFonts w:ascii="Times New Roman" w:hAnsi="Times New Roman" w:cs="Times New Roman"/>
          <w:sz w:val="28"/>
          <w:szCs w:val="28"/>
        </w:rPr>
        <w:t>Урицкого, д.33, кабинеты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40B">
        <w:rPr>
          <w:rFonts w:ascii="Times New Roman" w:hAnsi="Times New Roman" w:cs="Times New Roman"/>
          <w:sz w:val="28"/>
          <w:szCs w:val="28"/>
        </w:rPr>
        <w:t>201 и №  209</w:t>
      </w:r>
      <w:r w:rsidR="009A640B" w:rsidRPr="009A640B">
        <w:rPr>
          <w:rFonts w:ascii="Times New Roman" w:hAnsi="Times New Roman" w:cs="Times New Roman"/>
          <w:sz w:val="28"/>
          <w:szCs w:val="28"/>
        </w:rPr>
        <w:t xml:space="preserve">. </w:t>
      </w:r>
      <w:r w:rsidR="00D11683">
        <w:rPr>
          <w:rFonts w:ascii="Times New Roman" w:hAnsi="Times New Roman" w:cs="Times New Roman"/>
          <w:sz w:val="28"/>
          <w:szCs w:val="28"/>
        </w:rPr>
        <w:t>Консультацию так же можно получить по телефонам 8(39561) 5-17-74,</w:t>
      </w:r>
      <w:r w:rsidR="00D11683" w:rsidRPr="00D11683">
        <w:rPr>
          <w:rFonts w:ascii="Times New Roman" w:hAnsi="Times New Roman" w:cs="Times New Roman"/>
          <w:sz w:val="28"/>
          <w:szCs w:val="28"/>
        </w:rPr>
        <w:t xml:space="preserve"> </w:t>
      </w:r>
      <w:r w:rsidR="00D11683">
        <w:rPr>
          <w:rFonts w:ascii="Times New Roman" w:hAnsi="Times New Roman" w:cs="Times New Roman"/>
          <w:sz w:val="28"/>
          <w:szCs w:val="28"/>
        </w:rPr>
        <w:t xml:space="preserve">8(39561) 5-28-29, 8(39561) 5-17-02. </w:t>
      </w:r>
      <w:r w:rsidR="00FB0C7A">
        <w:rPr>
          <w:rFonts w:ascii="Times New Roman" w:hAnsi="Times New Roman" w:cs="Times New Roman"/>
          <w:sz w:val="28"/>
          <w:szCs w:val="28"/>
        </w:rPr>
        <w:t>Ответственные за проведение мероприятия лица: Марина Глебовна Крамаренко-заместитель мэра г</w:t>
      </w:r>
      <w:proofErr w:type="gramStart"/>
      <w:r w:rsidR="00FB0C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B0C7A">
        <w:rPr>
          <w:rFonts w:ascii="Times New Roman" w:hAnsi="Times New Roman" w:cs="Times New Roman"/>
          <w:sz w:val="28"/>
          <w:szCs w:val="28"/>
        </w:rPr>
        <w:t xml:space="preserve">одайбо и района, председатель </w:t>
      </w:r>
      <w:r w:rsidR="00FB0C7A" w:rsidRPr="009A640B">
        <w:rPr>
          <w:rFonts w:ascii="Times New Roman" w:hAnsi="Times New Roman" w:cs="Times New Roman"/>
          <w:sz w:val="28"/>
          <w:szCs w:val="28"/>
        </w:rPr>
        <w:t>Комисси</w:t>
      </w:r>
      <w:r w:rsidR="00FB0C7A">
        <w:rPr>
          <w:rFonts w:ascii="Times New Roman" w:hAnsi="Times New Roman" w:cs="Times New Roman"/>
          <w:sz w:val="28"/>
          <w:szCs w:val="28"/>
        </w:rPr>
        <w:t>и</w:t>
      </w:r>
      <w:r w:rsidR="00FB0C7A" w:rsidRPr="009A640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FB0C7A">
        <w:rPr>
          <w:rFonts w:ascii="Times New Roman" w:hAnsi="Times New Roman" w:cs="Times New Roman"/>
          <w:sz w:val="28"/>
          <w:szCs w:val="28"/>
        </w:rPr>
        <w:t>; Светлана Евгеньевна Наумова-начальник Управления образования администрации МО г.Бодайбо и района.</w:t>
      </w:r>
      <w:r w:rsidR="00FB0C7A" w:rsidRPr="00FB0C7A">
        <w:rPr>
          <w:rFonts w:ascii="Times New Roman" w:hAnsi="Times New Roman" w:cs="Times New Roman"/>
          <w:sz w:val="28"/>
          <w:szCs w:val="28"/>
        </w:rPr>
        <w:t xml:space="preserve"> </w:t>
      </w:r>
      <w:r w:rsidR="00FB0C7A">
        <w:rPr>
          <w:rFonts w:ascii="Times New Roman" w:hAnsi="Times New Roman" w:cs="Times New Roman"/>
          <w:sz w:val="28"/>
          <w:szCs w:val="28"/>
        </w:rPr>
        <w:t>Телефон для справок 8(39561) 5-28-29.</w:t>
      </w:r>
    </w:p>
    <w:sectPr w:rsidR="00FB2369" w:rsidRPr="009A640B" w:rsidSect="008168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2FA"/>
    <w:multiLevelType w:val="hybridMultilevel"/>
    <w:tmpl w:val="DD0CC7A2"/>
    <w:lvl w:ilvl="0" w:tplc="77DA74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C34227"/>
    <w:multiLevelType w:val="hybridMultilevel"/>
    <w:tmpl w:val="8C565148"/>
    <w:lvl w:ilvl="0" w:tplc="5952FF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5FD6"/>
    <w:rsid w:val="00013BEA"/>
    <w:rsid w:val="00033B29"/>
    <w:rsid w:val="0004662D"/>
    <w:rsid w:val="00046F48"/>
    <w:rsid w:val="00076430"/>
    <w:rsid w:val="000C2BA0"/>
    <w:rsid w:val="000D48F8"/>
    <w:rsid w:val="00111D94"/>
    <w:rsid w:val="00115A74"/>
    <w:rsid w:val="00125D08"/>
    <w:rsid w:val="00134FE3"/>
    <w:rsid w:val="0016701A"/>
    <w:rsid w:val="00167D11"/>
    <w:rsid w:val="00185D22"/>
    <w:rsid w:val="001872DE"/>
    <w:rsid w:val="001C0FA7"/>
    <w:rsid w:val="001D1FFD"/>
    <w:rsid w:val="001E0883"/>
    <w:rsid w:val="001E38BF"/>
    <w:rsid w:val="001E453B"/>
    <w:rsid w:val="001E483C"/>
    <w:rsid w:val="002110F8"/>
    <w:rsid w:val="002126A0"/>
    <w:rsid w:val="002127AA"/>
    <w:rsid w:val="0023149C"/>
    <w:rsid w:val="002373C2"/>
    <w:rsid w:val="002572EA"/>
    <w:rsid w:val="00267CAA"/>
    <w:rsid w:val="00271485"/>
    <w:rsid w:val="00275E11"/>
    <w:rsid w:val="00276B7E"/>
    <w:rsid w:val="00290477"/>
    <w:rsid w:val="002B1759"/>
    <w:rsid w:val="002E5A9A"/>
    <w:rsid w:val="002F28E5"/>
    <w:rsid w:val="002F6AA0"/>
    <w:rsid w:val="002F6E25"/>
    <w:rsid w:val="00301228"/>
    <w:rsid w:val="00322CFD"/>
    <w:rsid w:val="00327977"/>
    <w:rsid w:val="00345709"/>
    <w:rsid w:val="0039546A"/>
    <w:rsid w:val="003B0ECE"/>
    <w:rsid w:val="003F1DFD"/>
    <w:rsid w:val="004051B9"/>
    <w:rsid w:val="004057F9"/>
    <w:rsid w:val="0041495D"/>
    <w:rsid w:val="00420A18"/>
    <w:rsid w:val="0043211B"/>
    <w:rsid w:val="0043291C"/>
    <w:rsid w:val="00436EE5"/>
    <w:rsid w:val="00443356"/>
    <w:rsid w:val="00446D0E"/>
    <w:rsid w:val="004476F8"/>
    <w:rsid w:val="00457378"/>
    <w:rsid w:val="004A7F07"/>
    <w:rsid w:val="004C3F5E"/>
    <w:rsid w:val="004D1531"/>
    <w:rsid w:val="004D704A"/>
    <w:rsid w:val="004E278F"/>
    <w:rsid w:val="00502295"/>
    <w:rsid w:val="005119D8"/>
    <w:rsid w:val="00546E57"/>
    <w:rsid w:val="00562C30"/>
    <w:rsid w:val="00586EEC"/>
    <w:rsid w:val="00597EB4"/>
    <w:rsid w:val="005A5B38"/>
    <w:rsid w:val="005A5F44"/>
    <w:rsid w:val="005B3556"/>
    <w:rsid w:val="005C0802"/>
    <w:rsid w:val="005D6134"/>
    <w:rsid w:val="005E1707"/>
    <w:rsid w:val="00621374"/>
    <w:rsid w:val="00621960"/>
    <w:rsid w:val="0062542C"/>
    <w:rsid w:val="00626565"/>
    <w:rsid w:val="0063189B"/>
    <w:rsid w:val="0063255C"/>
    <w:rsid w:val="00641ABA"/>
    <w:rsid w:val="0065032A"/>
    <w:rsid w:val="0066336C"/>
    <w:rsid w:val="006725C0"/>
    <w:rsid w:val="00672E04"/>
    <w:rsid w:val="00676388"/>
    <w:rsid w:val="006B4920"/>
    <w:rsid w:val="006C2F74"/>
    <w:rsid w:val="006D3558"/>
    <w:rsid w:val="006E1F54"/>
    <w:rsid w:val="00714B67"/>
    <w:rsid w:val="007164A1"/>
    <w:rsid w:val="007318CA"/>
    <w:rsid w:val="00756FD8"/>
    <w:rsid w:val="0075716B"/>
    <w:rsid w:val="00757C46"/>
    <w:rsid w:val="007611E8"/>
    <w:rsid w:val="00761E4C"/>
    <w:rsid w:val="00765034"/>
    <w:rsid w:val="00791A4D"/>
    <w:rsid w:val="007A5A19"/>
    <w:rsid w:val="007B0659"/>
    <w:rsid w:val="007B157F"/>
    <w:rsid w:val="007C6BF4"/>
    <w:rsid w:val="007D26BD"/>
    <w:rsid w:val="007D2758"/>
    <w:rsid w:val="007D509A"/>
    <w:rsid w:val="00816803"/>
    <w:rsid w:val="008174B4"/>
    <w:rsid w:val="00825EAA"/>
    <w:rsid w:val="00834913"/>
    <w:rsid w:val="0084484B"/>
    <w:rsid w:val="00856898"/>
    <w:rsid w:val="00863456"/>
    <w:rsid w:val="00873258"/>
    <w:rsid w:val="008D1FE5"/>
    <w:rsid w:val="008F14C3"/>
    <w:rsid w:val="008F3302"/>
    <w:rsid w:val="008F630A"/>
    <w:rsid w:val="00901E01"/>
    <w:rsid w:val="00913537"/>
    <w:rsid w:val="00924D2A"/>
    <w:rsid w:val="00926AAA"/>
    <w:rsid w:val="0099634F"/>
    <w:rsid w:val="009A39CA"/>
    <w:rsid w:val="009A640B"/>
    <w:rsid w:val="00A217DA"/>
    <w:rsid w:val="00A340F9"/>
    <w:rsid w:val="00A35B58"/>
    <w:rsid w:val="00A55ABC"/>
    <w:rsid w:val="00A64561"/>
    <w:rsid w:val="00A6788E"/>
    <w:rsid w:val="00A73116"/>
    <w:rsid w:val="00AC25E3"/>
    <w:rsid w:val="00AC4A56"/>
    <w:rsid w:val="00AE1CCB"/>
    <w:rsid w:val="00AE49A0"/>
    <w:rsid w:val="00B00432"/>
    <w:rsid w:val="00B10F5B"/>
    <w:rsid w:val="00B1622A"/>
    <w:rsid w:val="00B31F10"/>
    <w:rsid w:val="00B35D09"/>
    <w:rsid w:val="00B368D3"/>
    <w:rsid w:val="00B41DEA"/>
    <w:rsid w:val="00B53490"/>
    <w:rsid w:val="00B5576B"/>
    <w:rsid w:val="00B558A1"/>
    <w:rsid w:val="00B574F6"/>
    <w:rsid w:val="00B7276F"/>
    <w:rsid w:val="00B736D8"/>
    <w:rsid w:val="00B92BFE"/>
    <w:rsid w:val="00BB2E51"/>
    <w:rsid w:val="00BB4022"/>
    <w:rsid w:val="00BF35A3"/>
    <w:rsid w:val="00BF6C0A"/>
    <w:rsid w:val="00C01F7C"/>
    <w:rsid w:val="00C374F9"/>
    <w:rsid w:val="00C4778B"/>
    <w:rsid w:val="00C53022"/>
    <w:rsid w:val="00C57021"/>
    <w:rsid w:val="00C91C51"/>
    <w:rsid w:val="00CA234B"/>
    <w:rsid w:val="00CA4F21"/>
    <w:rsid w:val="00CB5CFC"/>
    <w:rsid w:val="00CB7C1E"/>
    <w:rsid w:val="00CE58A8"/>
    <w:rsid w:val="00CE71A8"/>
    <w:rsid w:val="00D03435"/>
    <w:rsid w:val="00D03D1F"/>
    <w:rsid w:val="00D11683"/>
    <w:rsid w:val="00D16871"/>
    <w:rsid w:val="00D16EF7"/>
    <w:rsid w:val="00D17591"/>
    <w:rsid w:val="00D34533"/>
    <w:rsid w:val="00D36D3E"/>
    <w:rsid w:val="00D4236B"/>
    <w:rsid w:val="00D45B2F"/>
    <w:rsid w:val="00D644DE"/>
    <w:rsid w:val="00D723A0"/>
    <w:rsid w:val="00D8418C"/>
    <w:rsid w:val="00D86A7D"/>
    <w:rsid w:val="00D87748"/>
    <w:rsid w:val="00D94F8A"/>
    <w:rsid w:val="00D970D2"/>
    <w:rsid w:val="00DB05F9"/>
    <w:rsid w:val="00DB6A8B"/>
    <w:rsid w:val="00DB755B"/>
    <w:rsid w:val="00DE2EF7"/>
    <w:rsid w:val="00E179FD"/>
    <w:rsid w:val="00E36813"/>
    <w:rsid w:val="00E37263"/>
    <w:rsid w:val="00E44122"/>
    <w:rsid w:val="00E473E7"/>
    <w:rsid w:val="00E50D3C"/>
    <w:rsid w:val="00E61D6A"/>
    <w:rsid w:val="00E71068"/>
    <w:rsid w:val="00E764FC"/>
    <w:rsid w:val="00E817A0"/>
    <w:rsid w:val="00E83DC2"/>
    <w:rsid w:val="00EA52CD"/>
    <w:rsid w:val="00EC6A5A"/>
    <w:rsid w:val="00EE2638"/>
    <w:rsid w:val="00EE392C"/>
    <w:rsid w:val="00EF479C"/>
    <w:rsid w:val="00F241D4"/>
    <w:rsid w:val="00F26017"/>
    <w:rsid w:val="00F334A0"/>
    <w:rsid w:val="00F450EE"/>
    <w:rsid w:val="00F51323"/>
    <w:rsid w:val="00F64F3D"/>
    <w:rsid w:val="00F66797"/>
    <w:rsid w:val="00F900F0"/>
    <w:rsid w:val="00F90E11"/>
    <w:rsid w:val="00FA669B"/>
    <w:rsid w:val="00FB0C7A"/>
    <w:rsid w:val="00FB2369"/>
    <w:rsid w:val="00FC5FD6"/>
    <w:rsid w:val="00FC7BE6"/>
    <w:rsid w:val="00FD6B53"/>
    <w:rsid w:val="00FE06AA"/>
    <w:rsid w:val="00F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D6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C5FD6"/>
    <w:pPr>
      <w:keepNext/>
      <w:tabs>
        <w:tab w:val="num" w:pos="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C5FD6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C5FD6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FC5F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FC5F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Title"/>
    <w:basedOn w:val="a"/>
    <w:next w:val="a4"/>
    <w:link w:val="a8"/>
    <w:qFormat/>
    <w:rsid w:val="00FC5F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FC5F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No Spacing"/>
    <w:uiPriority w:val="1"/>
    <w:qFormat/>
    <w:rsid w:val="00FC5FD6"/>
    <w:pPr>
      <w:spacing w:after="0" w:line="240" w:lineRule="auto"/>
    </w:pPr>
    <w:rPr>
      <w:rFonts w:eastAsiaTheme="minorEastAsia"/>
      <w:lang w:eastAsia="ru-RU"/>
    </w:rPr>
  </w:style>
  <w:style w:type="paragraph" w:customStyle="1" w:styleId="WW-2">
    <w:name w:val="WW-Основной текст 2"/>
    <w:basedOn w:val="a"/>
    <w:rsid w:val="00FC5F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a"/>
    <w:uiPriority w:val="99"/>
    <w:semiHidden/>
    <w:unhideWhenUsed/>
    <w:rsid w:val="00FC5FD6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FC5FD6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443356"/>
  </w:style>
  <w:style w:type="paragraph" w:styleId="ab">
    <w:name w:val="List Paragraph"/>
    <w:basedOn w:val="a"/>
    <w:uiPriority w:val="34"/>
    <w:qFormat/>
    <w:rsid w:val="00873258"/>
    <w:pPr>
      <w:ind w:left="720"/>
      <w:contextualSpacing/>
    </w:pPr>
  </w:style>
  <w:style w:type="table" w:styleId="ac">
    <w:name w:val="Table Grid"/>
    <w:basedOn w:val="a1"/>
    <w:uiPriority w:val="59"/>
    <w:rsid w:val="00C01F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2019-10-28T01:44:00Z</cp:lastPrinted>
  <dcterms:created xsi:type="dcterms:W3CDTF">2019-10-25T03:12:00Z</dcterms:created>
  <dcterms:modified xsi:type="dcterms:W3CDTF">2019-10-28T07:45:00Z</dcterms:modified>
</cp:coreProperties>
</file>